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82A3C" w14:textId="2E138EED" w:rsidR="00D24518" w:rsidRDefault="00D24518" w:rsidP="006A28AF">
      <w:pPr>
        <w:spacing w:after="0" w:line="228" w:lineRule="auto"/>
        <w:jc w:val="center"/>
        <w:rPr>
          <w:rFonts w:ascii="Verdana" w:hAnsi="Verdana"/>
          <w:b/>
          <w:color w:val="1F497D"/>
          <w:sz w:val="18"/>
          <w:szCs w:val="18"/>
        </w:rPr>
      </w:pPr>
      <w:r w:rsidRPr="00446513">
        <w:rPr>
          <w:rFonts w:ascii="Verdana" w:hAnsi="Verdana"/>
          <w:b/>
          <w:color w:val="1F497D"/>
          <w:sz w:val="18"/>
          <w:szCs w:val="18"/>
        </w:rPr>
        <w:t>Harrow and District Caledonian Society Dance Class – Wednesday</w:t>
      </w:r>
      <w:r>
        <w:rPr>
          <w:rFonts w:ascii="Verdana" w:hAnsi="Verdana"/>
          <w:b/>
          <w:color w:val="1F497D"/>
          <w:sz w:val="18"/>
          <w:szCs w:val="18"/>
        </w:rPr>
        <w:t xml:space="preserve"> </w:t>
      </w:r>
      <w:r w:rsidR="0066165A">
        <w:rPr>
          <w:rFonts w:ascii="Verdana" w:hAnsi="Verdana"/>
          <w:b/>
          <w:color w:val="1F497D"/>
          <w:sz w:val="18"/>
          <w:szCs w:val="18"/>
        </w:rPr>
        <w:t>14</w:t>
      </w:r>
      <w:r w:rsidR="00BC326A" w:rsidRPr="00BC326A">
        <w:rPr>
          <w:rFonts w:ascii="Verdana" w:hAnsi="Verdana"/>
          <w:b/>
          <w:color w:val="1F497D"/>
          <w:sz w:val="18"/>
          <w:szCs w:val="18"/>
          <w:vertAlign w:val="superscript"/>
        </w:rPr>
        <w:t>th</w:t>
      </w:r>
      <w:r w:rsidR="00BC326A">
        <w:rPr>
          <w:rFonts w:ascii="Verdana" w:hAnsi="Verdana"/>
          <w:b/>
          <w:color w:val="1F497D"/>
          <w:sz w:val="18"/>
          <w:szCs w:val="18"/>
        </w:rPr>
        <w:t xml:space="preserve"> </w:t>
      </w:r>
      <w:r w:rsidR="00273360">
        <w:rPr>
          <w:rFonts w:ascii="Verdana" w:hAnsi="Verdana"/>
          <w:b/>
          <w:color w:val="1F497D"/>
          <w:sz w:val="18"/>
          <w:szCs w:val="18"/>
          <w:vertAlign w:val="superscript"/>
        </w:rPr>
        <w:t xml:space="preserve"> </w:t>
      </w:r>
      <w:r w:rsidR="00A92056">
        <w:rPr>
          <w:rFonts w:ascii="Verdana" w:hAnsi="Verdana"/>
          <w:b/>
          <w:color w:val="1F497D"/>
          <w:sz w:val="18"/>
          <w:szCs w:val="18"/>
        </w:rPr>
        <w:t>Octo</w:t>
      </w:r>
      <w:r w:rsidR="00A36BB5">
        <w:rPr>
          <w:rFonts w:ascii="Verdana" w:hAnsi="Verdana"/>
          <w:b/>
          <w:color w:val="1F497D"/>
          <w:sz w:val="18"/>
          <w:szCs w:val="18"/>
        </w:rPr>
        <w:t>ber</w:t>
      </w:r>
      <w:r w:rsidR="00814511">
        <w:rPr>
          <w:rFonts w:ascii="Verdana" w:hAnsi="Verdana"/>
          <w:b/>
          <w:color w:val="1F497D"/>
          <w:sz w:val="18"/>
          <w:szCs w:val="18"/>
        </w:rPr>
        <w:t xml:space="preserve"> </w:t>
      </w:r>
      <w:r w:rsidRPr="00446513">
        <w:rPr>
          <w:rFonts w:ascii="Verdana" w:hAnsi="Verdana"/>
          <w:b/>
          <w:color w:val="1F497D"/>
          <w:sz w:val="18"/>
          <w:szCs w:val="18"/>
        </w:rPr>
        <w:t>202</w:t>
      </w:r>
      <w:r w:rsidR="00494E69">
        <w:rPr>
          <w:rFonts w:ascii="Verdana" w:hAnsi="Verdana"/>
          <w:b/>
          <w:color w:val="1F497D"/>
          <w:sz w:val="18"/>
          <w:szCs w:val="18"/>
        </w:rPr>
        <w:t>6</w:t>
      </w:r>
      <w:r>
        <w:rPr>
          <w:rFonts w:ascii="Verdana" w:hAnsi="Verdana"/>
          <w:b/>
          <w:color w:val="1F497D"/>
          <w:sz w:val="18"/>
          <w:szCs w:val="18"/>
        </w:rPr>
        <w:t xml:space="preserve"> – 8.00 pm</w:t>
      </w:r>
    </w:p>
    <w:p w14:paraId="09090629" w14:textId="77777777" w:rsidR="00D24518" w:rsidRPr="00FF7729" w:rsidRDefault="00D24518" w:rsidP="006A28AF">
      <w:pPr>
        <w:spacing w:after="0" w:line="228" w:lineRule="auto"/>
        <w:rPr>
          <w:rFonts w:ascii="Verdana" w:hAnsi="Verdana"/>
          <w:b/>
          <w:color w:val="1F497D"/>
          <w:sz w:val="4"/>
          <w:szCs w:val="4"/>
        </w:rPr>
      </w:pPr>
    </w:p>
    <w:p w14:paraId="3A3DF583" w14:textId="77777777" w:rsidR="007A05F9" w:rsidRDefault="007A05F9" w:rsidP="00C02199">
      <w:pPr>
        <w:pStyle w:val="Minicrib"/>
        <w:tabs>
          <w:tab w:val="clear" w:pos="10915"/>
          <w:tab w:val="right" w:pos="11199"/>
        </w:tabs>
        <w:spacing w:line="228" w:lineRule="auto"/>
        <w:jc w:val="center"/>
        <w:rPr>
          <w:rFonts w:ascii="Verdana" w:hAnsi="Verdana"/>
          <w:b w:val="0"/>
          <w:i/>
          <w:color w:val="002060"/>
          <w:sz w:val="18"/>
          <w:szCs w:val="18"/>
        </w:rPr>
      </w:pPr>
      <w:r w:rsidRPr="00446513">
        <w:rPr>
          <w:rFonts w:ascii="Verdana" w:hAnsi="Verdana"/>
          <w:b w:val="0"/>
          <w:i/>
          <w:color w:val="002060"/>
          <w:sz w:val="18"/>
          <w:szCs w:val="18"/>
        </w:rPr>
        <w:t>Payment in advance is preferred</w:t>
      </w:r>
    </w:p>
    <w:p w14:paraId="33E0782C" w14:textId="77777777" w:rsidR="002308CF" w:rsidRPr="002308CF" w:rsidRDefault="00E834C2" w:rsidP="002308CF">
      <w:pPr>
        <w:pStyle w:val="Minicrib"/>
        <w:tabs>
          <w:tab w:val="right" w:pos="11199"/>
        </w:tabs>
        <w:spacing w:line="228" w:lineRule="auto"/>
        <w:ind w:right="-143" w:hanging="862"/>
        <w:jc w:val="center"/>
        <w:rPr>
          <w:rFonts w:ascii="Verdana" w:hAnsi="Verdana"/>
          <w:b w:val="0"/>
          <w:i/>
          <w:color w:val="002060"/>
          <w:szCs w:val="16"/>
        </w:rPr>
      </w:pPr>
      <w:r w:rsidRPr="002308CF">
        <w:rPr>
          <w:rFonts w:ascii="Verdana" w:hAnsi="Verdana"/>
          <w:b w:val="0"/>
          <w:i/>
          <w:color w:val="002060"/>
          <w:szCs w:val="16"/>
        </w:rPr>
        <w:t>Se</w:t>
      </w:r>
      <w:r w:rsidR="009E6808" w:rsidRPr="002308CF">
        <w:rPr>
          <w:rFonts w:ascii="Verdana" w:hAnsi="Verdana"/>
          <w:b w:val="0"/>
          <w:i/>
          <w:color w:val="002060"/>
          <w:szCs w:val="16"/>
        </w:rPr>
        <w:t>a</w:t>
      </w:r>
      <w:r w:rsidRPr="002308CF">
        <w:rPr>
          <w:rFonts w:ascii="Verdana" w:hAnsi="Verdana"/>
          <w:b w:val="0"/>
          <w:i/>
          <w:color w:val="002060"/>
          <w:szCs w:val="16"/>
        </w:rPr>
        <w:t xml:space="preserve">son ticket </w:t>
      </w:r>
      <w:r w:rsidR="002308CF" w:rsidRPr="002308CF">
        <w:rPr>
          <w:rFonts w:ascii="Verdana" w:hAnsi="Verdana"/>
          <w:b w:val="0"/>
          <w:i/>
          <w:color w:val="002060"/>
          <w:szCs w:val="16"/>
        </w:rPr>
        <w:t>half-year, Sept to March  £97.20        or for autumn term, Sept to Dec £50.40         10% saving</w:t>
      </w:r>
      <w:r w:rsidRPr="002308CF">
        <w:rPr>
          <w:rFonts w:ascii="Verdana" w:hAnsi="Verdana"/>
          <w:b w:val="0"/>
          <w:i/>
          <w:color w:val="002060"/>
          <w:szCs w:val="16"/>
        </w:rPr>
        <w:t xml:space="preserve">    </w:t>
      </w:r>
    </w:p>
    <w:p w14:paraId="0B399F11" w14:textId="2CFE53C5" w:rsidR="007A05F9" w:rsidRPr="002308CF" w:rsidRDefault="00E834C2" w:rsidP="002308CF">
      <w:pPr>
        <w:pStyle w:val="Minicrib"/>
        <w:tabs>
          <w:tab w:val="right" w:pos="11199"/>
        </w:tabs>
        <w:spacing w:line="228" w:lineRule="auto"/>
        <w:ind w:right="-143" w:hanging="862"/>
        <w:jc w:val="center"/>
        <w:rPr>
          <w:rFonts w:ascii="Verdana" w:hAnsi="Verdana"/>
          <w:b w:val="0"/>
          <w:i/>
          <w:color w:val="002060"/>
          <w:szCs w:val="16"/>
        </w:rPr>
      </w:pPr>
      <w:r w:rsidRPr="002308CF">
        <w:rPr>
          <w:rFonts w:ascii="Verdana" w:hAnsi="Verdana"/>
          <w:b w:val="0"/>
          <w:i/>
          <w:color w:val="002060"/>
          <w:szCs w:val="16"/>
        </w:rPr>
        <w:t xml:space="preserve"> </w:t>
      </w:r>
      <w:r w:rsidR="007A05F9" w:rsidRPr="002308CF">
        <w:rPr>
          <w:rFonts w:ascii="Verdana" w:hAnsi="Verdana"/>
          <w:b w:val="0"/>
          <w:i/>
          <w:color w:val="002060"/>
          <w:szCs w:val="16"/>
        </w:rPr>
        <w:t>or  Weekly payment £</w:t>
      </w:r>
      <w:r w:rsidR="00963DE5" w:rsidRPr="002308CF">
        <w:rPr>
          <w:rFonts w:ascii="Verdana" w:hAnsi="Verdana"/>
          <w:b w:val="0"/>
          <w:i/>
          <w:color w:val="002060"/>
          <w:szCs w:val="16"/>
        </w:rPr>
        <w:t>4</w:t>
      </w:r>
      <w:r w:rsidR="007A05F9" w:rsidRPr="002308CF">
        <w:rPr>
          <w:rFonts w:ascii="Verdana" w:hAnsi="Verdana"/>
          <w:b w:val="0"/>
          <w:i/>
          <w:color w:val="002060"/>
          <w:szCs w:val="16"/>
        </w:rPr>
        <w:t>.00 members,    £</w:t>
      </w:r>
      <w:r w:rsidR="00963DE5" w:rsidRPr="002308CF">
        <w:rPr>
          <w:rFonts w:ascii="Verdana" w:hAnsi="Verdana"/>
          <w:b w:val="0"/>
          <w:i/>
          <w:color w:val="002060"/>
          <w:szCs w:val="16"/>
        </w:rPr>
        <w:t>5.0</w:t>
      </w:r>
      <w:r w:rsidR="007A05F9" w:rsidRPr="002308CF">
        <w:rPr>
          <w:rFonts w:ascii="Verdana" w:hAnsi="Verdana"/>
          <w:b w:val="0"/>
          <w:i/>
          <w:color w:val="002060"/>
          <w:szCs w:val="16"/>
        </w:rPr>
        <w:t>0 non-members (1</w:t>
      </w:r>
      <w:r w:rsidR="007A05F9" w:rsidRPr="002308CF">
        <w:rPr>
          <w:rFonts w:ascii="Verdana" w:hAnsi="Verdana"/>
          <w:b w:val="0"/>
          <w:i/>
          <w:color w:val="002060"/>
          <w:szCs w:val="16"/>
          <w:vertAlign w:val="superscript"/>
        </w:rPr>
        <w:t>st</w:t>
      </w:r>
      <w:r w:rsidR="007A05F9" w:rsidRPr="002308CF">
        <w:rPr>
          <w:rFonts w:ascii="Verdana" w:hAnsi="Verdana"/>
          <w:b w:val="0"/>
          <w:i/>
          <w:color w:val="002060"/>
          <w:szCs w:val="16"/>
        </w:rPr>
        <w:t xml:space="preserve"> wk free)</w:t>
      </w:r>
    </w:p>
    <w:p w14:paraId="3C9815D5" w14:textId="77777777" w:rsidR="007A05F9" w:rsidRPr="002308CF" w:rsidRDefault="007A05F9" w:rsidP="00C02199">
      <w:pPr>
        <w:pStyle w:val="Minicrib"/>
        <w:tabs>
          <w:tab w:val="clear" w:pos="10915"/>
          <w:tab w:val="right" w:pos="11199"/>
        </w:tabs>
        <w:spacing w:line="228" w:lineRule="auto"/>
        <w:jc w:val="center"/>
        <w:rPr>
          <w:rFonts w:ascii="Verdana" w:hAnsi="Verdana"/>
          <w:b w:val="0"/>
          <w:i/>
          <w:color w:val="002060"/>
          <w:szCs w:val="16"/>
        </w:rPr>
      </w:pPr>
      <w:r w:rsidRPr="002308CF">
        <w:rPr>
          <w:rFonts w:ascii="Verdana" w:hAnsi="Verdana"/>
          <w:b w:val="0"/>
          <w:i/>
          <w:color w:val="002060"/>
          <w:szCs w:val="16"/>
        </w:rPr>
        <w:t>Bank details: Account number 02011648   Sort code 30-93-92 in advance   or via our card reader or cash on door</w:t>
      </w:r>
    </w:p>
    <w:p w14:paraId="318A713C" w14:textId="77777777" w:rsidR="00D24518" w:rsidRPr="00385AA1" w:rsidRDefault="00D24518" w:rsidP="006E5278">
      <w:pPr>
        <w:pStyle w:val="Minicrib"/>
        <w:pBdr>
          <w:bottom w:val="single" w:sz="6" w:space="1" w:color="auto"/>
        </w:pBdr>
        <w:tabs>
          <w:tab w:val="clear" w:pos="10915"/>
          <w:tab w:val="right" w:pos="11199"/>
        </w:tabs>
        <w:ind w:left="0" w:firstLine="0"/>
        <w:rPr>
          <w:rFonts w:ascii="Verdana" w:hAnsi="Verdana"/>
          <w:b w:val="0"/>
          <w:i/>
          <w:color w:val="1F3864"/>
          <w:sz w:val="4"/>
          <w:szCs w:val="4"/>
        </w:rPr>
      </w:pPr>
    </w:p>
    <w:p w14:paraId="2726D102" w14:textId="77777777" w:rsidR="00D24518" w:rsidRPr="001909DF" w:rsidRDefault="00D24518" w:rsidP="006E5278">
      <w:pPr>
        <w:spacing w:after="0" w:line="240" w:lineRule="auto"/>
        <w:rPr>
          <w:rFonts w:ascii="Verdana" w:hAnsi="Verdana"/>
          <w:b/>
          <w:bCs/>
          <w:sz w:val="4"/>
          <w:szCs w:val="4"/>
        </w:rPr>
      </w:pPr>
    </w:p>
    <w:p w14:paraId="172CF4C6" w14:textId="77777777" w:rsidR="00492175" w:rsidRPr="00501CA3" w:rsidRDefault="00D24518" w:rsidP="006E5278">
      <w:pPr>
        <w:spacing w:after="0" w:line="240" w:lineRule="auto"/>
        <w:jc w:val="center"/>
        <w:rPr>
          <w:rFonts w:ascii="Verdana" w:hAnsi="Verdana"/>
          <w:color w:val="C00000"/>
          <w:sz w:val="16"/>
          <w:szCs w:val="16"/>
        </w:rPr>
      </w:pPr>
      <w:r w:rsidRPr="00501CA3">
        <w:rPr>
          <w:rFonts w:ascii="Verdana" w:hAnsi="Verdana"/>
          <w:color w:val="C00000"/>
          <w:sz w:val="16"/>
          <w:szCs w:val="16"/>
        </w:rPr>
        <w:t>Keeping everyone safe:  Do not attend if you are feeling unwell</w:t>
      </w:r>
    </w:p>
    <w:p w14:paraId="32B70880" w14:textId="77777777" w:rsidR="00D24518" w:rsidRPr="00446513" w:rsidRDefault="00D24518" w:rsidP="006E5278">
      <w:pPr>
        <w:pBdr>
          <w:bottom w:val="single" w:sz="6" w:space="1" w:color="auto"/>
        </w:pBdr>
        <w:spacing w:after="0" w:line="240" w:lineRule="auto"/>
        <w:rPr>
          <w:rFonts w:ascii="Verdana" w:hAnsi="Verdana"/>
          <w:b/>
          <w:bCs/>
          <w:sz w:val="4"/>
          <w:szCs w:val="4"/>
        </w:rPr>
      </w:pPr>
    </w:p>
    <w:p w14:paraId="32CDF5A9" w14:textId="77777777" w:rsidR="0032669E" w:rsidRPr="00501CA3" w:rsidRDefault="0032669E" w:rsidP="00D85418">
      <w:pPr>
        <w:spacing w:after="0" w:line="216" w:lineRule="auto"/>
        <w:jc w:val="center"/>
        <w:rPr>
          <w:rFonts w:ascii="Verdana" w:hAnsi="Verdana"/>
          <w:sz w:val="15"/>
          <w:szCs w:val="15"/>
        </w:rPr>
      </w:pPr>
      <w:r w:rsidRPr="00501CA3">
        <w:rPr>
          <w:rFonts w:ascii="Verdana" w:hAnsi="Verdana"/>
          <w:sz w:val="15"/>
          <w:szCs w:val="15"/>
        </w:rPr>
        <w:t>Bring your own drink as we do not use the kitchen</w:t>
      </w:r>
    </w:p>
    <w:p w14:paraId="22562219" w14:textId="77777777" w:rsidR="00D24518" w:rsidRDefault="00D24518" w:rsidP="00D85418">
      <w:pPr>
        <w:tabs>
          <w:tab w:val="center" w:pos="5528"/>
          <w:tab w:val="left" w:pos="8004"/>
        </w:tabs>
        <w:spacing w:after="0" w:line="216" w:lineRule="auto"/>
        <w:jc w:val="center"/>
        <w:rPr>
          <w:rFonts w:ascii="Verdana" w:hAnsi="Verdana"/>
          <w:color w:val="C45911"/>
          <w:sz w:val="16"/>
          <w:szCs w:val="16"/>
        </w:rPr>
      </w:pPr>
      <w:r w:rsidRPr="001909DF">
        <w:rPr>
          <w:rFonts w:ascii="Verdana" w:hAnsi="Verdana"/>
          <w:sz w:val="16"/>
          <w:szCs w:val="16"/>
        </w:rPr>
        <w:t xml:space="preserve">More complex figures are </w:t>
      </w:r>
      <w:r w:rsidRPr="001909DF">
        <w:rPr>
          <w:rFonts w:ascii="Verdana" w:hAnsi="Verdana"/>
          <w:color w:val="C45911"/>
          <w:sz w:val="16"/>
          <w:szCs w:val="16"/>
        </w:rPr>
        <w:t xml:space="preserve">marked in </w:t>
      </w:r>
      <w:r w:rsidRPr="007161E0">
        <w:rPr>
          <w:rFonts w:ascii="Verdana" w:hAnsi="Verdana"/>
          <w:color w:val="C45911"/>
          <w:sz w:val="16"/>
          <w:szCs w:val="16"/>
        </w:rPr>
        <w:t>orange</w:t>
      </w:r>
    </w:p>
    <w:p w14:paraId="5D66DA6B" w14:textId="77777777" w:rsidR="00D24518" w:rsidRDefault="00D24518" w:rsidP="00D85418">
      <w:pPr>
        <w:keepNext/>
        <w:keepLines/>
        <w:tabs>
          <w:tab w:val="right" w:pos="11199"/>
        </w:tabs>
        <w:spacing w:after="0" w:line="216" w:lineRule="auto"/>
        <w:ind w:left="720" w:hanging="720"/>
        <w:jc w:val="center"/>
        <w:rPr>
          <w:rFonts w:ascii="Verdana" w:hAnsi="Verdana"/>
          <w:bCs/>
          <w:i/>
          <w:sz w:val="14"/>
          <w:szCs w:val="14"/>
        </w:rPr>
      </w:pPr>
      <w:bookmarkStart w:id="0" w:name="_Hlk119467476"/>
      <w:r>
        <w:rPr>
          <w:rFonts w:ascii="Verdana" w:hAnsi="Verdana"/>
          <w:bCs/>
          <w:i/>
          <w:sz w:val="14"/>
          <w:szCs w:val="14"/>
        </w:rPr>
        <w:t>Our class comprises dances from our own dance programmes or our neighbouring clubs or of general interest</w:t>
      </w:r>
    </w:p>
    <w:p w14:paraId="4DD623B2" w14:textId="77777777" w:rsidR="00D24518" w:rsidRDefault="00D24518" w:rsidP="00D85418">
      <w:pPr>
        <w:keepNext/>
        <w:keepLines/>
        <w:tabs>
          <w:tab w:val="right" w:pos="11199"/>
        </w:tabs>
        <w:spacing w:after="0" w:line="216" w:lineRule="auto"/>
        <w:ind w:left="720" w:hanging="720"/>
        <w:jc w:val="center"/>
        <w:rPr>
          <w:rFonts w:ascii="Verdana" w:hAnsi="Verdana"/>
          <w:bCs/>
          <w:i/>
          <w:sz w:val="14"/>
          <w:szCs w:val="14"/>
        </w:rPr>
      </w:pPr>
      <w:r>
        <w:rPr>
          <w:rFonts w:ascii="Verdana" w:hAnsi="Verdana"/>
          <w:bCs/>
          <w:i/>
          <w:sz w:val="14"/>
          <w:szCs w:val="14"/>
        </w:rPr>
        <w:t>Our class is a general class catering for all levels from beginner to experienced</w:t>
      </w:r>
    </w:p>
    <w:p w14:paraId="2B2441ED" w14:textId="11997007" w:rsidR="00D24518" w:rsidRDefault="00D24518" w:rsidP="00D85418">
      <w:pPr>
        <w:keepNext/>
        <w:keepLines/>
        <w:tabs>
          <w:tab w:val="right" w:pos="11199"/>
        </w:tabs>
        <w:spacing w:after="0" w:line="216" w:lineRule="auto"/>
        <w:ind w:left="720" w:hanging="720"/>
        <w:jc w:val="center"/>
        <w:rPr>
          <w:rFonts w:ascii="Verdana" w:hAnsi="Verdana"/>
          <w:b/>
          <w:i/>
          <w:color w:val="0F4761"/>
          <w:sz w:val="16"/>
          <w:szCs w:val="16"/>
        </w:rPr>
      </w:pPr>
      <w:r w:rsidRPr="00364B04">
        <w:rPr>
          <w:rFonts w:ascii="Verdana" w:hAnsi="Verdana"/>
          <w:b/>
          <w:i/>
          <w:color w:val="0F4761"/>
          <w:sz w:val="16"/>
          <w:szCs w:val="16"/>
        </w:rPr>
        <w:t xml:space="preserve">When making up sets aim for a balance </w:t>
      </w:r>
      <w:r w:rsidR="00822475" w:rsidRPr="00364B04">
        <w:rPr>
          <w:rFonts w:ascii="Verdana" w:hAnsi="Verdana"/>
          <w:b/>
          <w:i/>
          <w:color w:val="0F4761"/>
          <w:sz w:val="16"/>
          <w:szCs w:val="16"/>
        </w:rPr>
        <w:t>between</w:t>
      </w:r>
      <w:r w:rsidRPr="00364B04">
        <w:rPr>
          <w:rFonts w:ascii="Verdana" w:hAnsi="Verdana"/>
          <w:b/>
          <w:i/>
          <w:color w:val="0F4761"/>
          <w:sz w:val="16"/>
          <w:szCs w:val="16"/>
        </w:rPr>
        <w:t xml:space="preserve"> experienced and less experienced dancers</w:t>
      </w:r>
    </w:p>
    <w:p w14:paraId="2735761A" w14:textId="77777777" w:rsidR="00B74A33" w:rsidRPr="00B74A33" w:rsidRDefault="00B74A33" w:rsidP="00D85418">
      <w:pPr>
        <w:keepNext/>
        <w:keepLines/>
        <w:tabs>
          <w:tab w:val="right" w:pos="11199"/>
        </w:tabs>
        <w:spacing w:after="0" w:line="216" w:lineRule="auto"/>
        <w:ind w:left="720" w:hanging="720"/>
        <w:jc w:val="center"/>
        <w:rPr>
          <w:rFonts w:ascii="Verdana" w:hAnsi="Verdana"/>
          <w:b/>
          <w:i/>
          <w:color w:val="0F4761"/>
          <w:sz w:val="4"/>
          <w:szCs w:val="4"/>
        </w:rPr>
      </w:pPr>
    </w:p>
    <w:p w14:paraId="6FCD442D" w14:textId="77777777" w:rsidR="005320DA" w:rsidRPr="009B6FEC" w:rsidRDefault="005320DA" w:rsidP="001129D5">
      <w:pPr>
        <w:keepNext/>
        <w:keepLines/>
        <w:tabs>
          <w:tab w:val="right" w:pos="11199"/>
        </w:tabs>
        <w:spacing w:after="0" w:line="240" w:lineRule="auto"/>
        <w:ind w:left="720" w:hanging="720"/>
        <w:jc w:val="center"/>
        <w:rPr>
          <w:rFonts w:ascii="Verdana" w:hAnsi="Verdana"/>
          <w:b/>
          <w:i/>
          <w:color w:val="0F4761"/>
          <w:sz w:val="6"/>
          <w:szCs w:val="6"/>
        </w:rPr>
      </w:pPr>
    </w:p>
    <w:p w14:paraId="261D8AED" w14:textId="4FE4A4E9" w:rsidR="00FD03AF" w:rsidRDefault="00FD03AF" w:rsidP="001129D5">
      <w:pPr>
        <w:pStyle w:val="DanceBody"/>
        <w:keepLines/>
        <w:contextualSpacing/>
        <w:rPr>
          <w:rFonts w:ascii="Verdana" w:hAnsi="Verdana"/>
          <w:bCs/>
          <w:i/>
          <w:sz w:val="14"/>
          <w:szCs w:val="14"/>
        </w:rPr>
      </w:pPr>
      <w:bookmarkStart w:id="1" w:name="_Hlk97129671"/>
      <w:bookmarkStart w:id="2" w:name="_Hlk152040206"/>
      <w:bookmarkStart w:id="3" w:name="_Hlk177922737"/>
      <w:r>
        <w:rPr>
          <w:rFonts w:ascii="Verdana" w:hAnsi="Verdana"/>
          <w:i/>
          <w:sz w:val="14"/>
          <w:szCs w:val="14"/>
        </w:rPr>
        <w:t xml:space="preserve">Autumn dance 25/10   </w:t>
      </w:r>
    </w:p>
    <w:p w14:paraId="01A50B3E" w14:textId="77777777" w:rsidR="00460771" w:rsidRPr="00B25937" w:rsidRDefault="00460771" w:rsidP="001129D5">
      <w:pPr>
        <w:keepNext/>
        <w:keepLines/>
        <w:tabs>
          <w:tab w:val="left" w:pos="6379"/>
          <w:tab w:val="right" w:pos="11199"/>
        </w:tabs>
        <w:spacing w:after="0" w:line="240" w:lineRule="auto"/>
        <w:ind w:left="720" w:hanging="720"/>
        <w:rPr>
          <w:rFonts w:ascii="Verdana" w:eastAsia="Times New Roman" w:hAnsi="Verdana"/>
          <w:noProof/>
          <w:sz w:val="16"/>
          <w:szCs w:val="16"/>
        </w:rPr>
      </w:pPr>
      <w:bookmarkStart w:id="4" w:name="_Hlk190000271"/>
      <w:r w:rsidRPr="00B25937">
        <w:rPr>
          <w:rFonts w:ascii="Verdana" w:eastAsia="Times New Roman" w:hAnsi="Verdana"/>
          <w:b/>
          <w:noProof/>
          <w:sz w:val="16"/>
          <w:szCs w:val="16"/>
        </w:rPr>
        <w:t xml:space="preserve">PELORUS JACK  </w:t>
      </w:r>
      <w:r w:rsidRPr="00B25937">
        <w:rPr>
          <w:rFonts w:ascii="Verdana" w:eastAsia="Times New Roman" w:hAnsi="Verdana"/>
          <w:noProof/>
          <w:sz w:val="16"/>
          <w:szCs w:val="16"/>
        </w:rPr>
        <w:t xml:space="preserve">(J8x32)  3C (4C set)  </w:t>
      </w:r>
      <w:r>
        <w:rPr>
          <w:rFonts w:ascii="Verdana" w:eastAsia="Times New Roman" w:hAnsi="Verdana"/>
          <w:noProof/>
          <w:sz w:val="16"/>
          <w:szCs w:val="16"/>
        </w:rPr>
        <w:t xml:space="preserve">                    </w:t>
      </w:r>
      <w:hyperlink r:id="rId8" w:history="1">
        <w:r w:rsidRPr="00B21F53">
          <w:rPr>
            <w:rStyle w:val="Hyperlink"/>
            <w:rFonts w:ascii="Verdana" w:eastAsia="Times New Roman" w:hAnsi="Verdana"/>
            <w:i/>
            <w:iCs/>
            <w:noProof/>
            <w:sz w:val="12"/>
            <w:szCs w:val="12"/>
          </w:rPr>
          <w:t>www.youtube.com/watch?v=12tADZYCXi0</w:t>
        </w:r>
      </w:hyperlink>
      <w:r>
        <w:rPr>
          <w:rFonts w:ascii="Verdana" w:eastAsia="Times New Roman" w:hAnsi="Verdana"/>
          <w:noProof/>
          <w:sz w:val="16"/>
          <w:szCs w:val="16"/>
        </w:rPr>
        <w:t xml:space="preserve"> </w:t>
      </w:r>
      <w:r w:rsidRPr="00B25937">
        <w:rPr>
          <w:rFonts w:ascii="Verdana" w:eastAsia="Times New Roman" w:hAnsi="Verdana"/>
          <w:noProof/>
          <w:sz w:val="16"/>
          <w:szCs w:val="16"/>
        </w:rPr>
        <w:tab/>
      </w:r>
      <w:r w:rsidRPr="00B25937">
        <w:rPr>
          <w:rFonts w:ascii="Verdana" w:eastAsia="Times New Roman" w:hAnsi="Verdana"/>
          <w:i/>
          <w:noProof/>
          <w:sz w:val="16"/>
          <w:szCs w:val="16"/>
        </w:rPr>
        <w:t>Barry Skelton   RSCDS Book 41</w:t>
      </w:r>
    </w:p>
    <w:p w14:paraId="33ACEED7" w14:textId="77777777" w:rsidR="00460771" w:rsidRPr="00E368BD" w:rsidRDefault="00460771" w:rsidP="001129D5">
      <w:pPr>
        <w:keepNext/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40" w:lineRule="auto"/>
        <w:ind w:left="720" w:hanging="720"/>
        <w:rPr>
          <w:rFonts w:ascii="Verdana" w:eastAsia="Times New Roman" w:hAnsi="Verdana"/>
          <w:sz w:val="16"/>
          <w:szCs w:val="16"/>
        </w:rPr>
      </w:pPr>
      <w:r w:rsidRPr="00E368BD">
        <w:rPr>
          <w:rFonts w:ascii="Verdana" w:eastAsia="Times New Roman" w:hAnsi="Verdana"/>
          <w:sz w:val="16"/>
          <w:szCs w:val="16"/>
        </w:rPr>
        <w:t xml:space="preserve"> 1- 8</w:t>
      </w:r>
      <w:r w:rsidRPr="00E368BD">
        <w:rPr>
          <w:rFonts w:ascii="Verdana" w:eastAsia="Times New Roman" w:hAnsi="Verdana"/>
          <w:sz w:val="16"/>
          <w:szCs w:val="16"/>
        </w:rPr>
        <w:tab/>
        <w:t>1s cross RH &amp; cast 1 place, dance RH across with 3s &amp; 1s end with Man facing his 1</w:t>
      </w:r>
      <w:r w:rsidRPr="00E368BD">
        <w:rPr>
          <w:rFonts w:ascii="Verdana" w:eastAsia="Times New Roman" w:hAnsi="Verdana"/>
          <w:sz w:val="16"/>
          <w:szCs w:val="16"/>
          <w:vertAlign w:val="superscript"/>
        </w:rPr>
        <w:t>st</w:t>
      </w:r>
      <w:r w:rsidRPr="00E368BD">
        <w:rPr>
          <w:rFonts w:ascii="Verdana" w:eastAsia="Times New Roman" w:hAnsi="Verdana"/>
          <w:sz w:val="16"/>
          <w:szCs w:val="16"/>
        </w:rPr>
        <w:t xml:space="preserve"> corner with his partner behind him</w:t>
      </w:r>
    </w:p>
    <w:p w14:paraId="0C53731E" w14:textId="77777777" w:rsidR="00460771" w:rsidRPr="00E368BD" w:rsidRDefault="00460771" w:rsidP="001129D5">
      <w:pPr>
        <w:keepNext/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40" w:lineRule="auto"/>
        <w:ind w:left="720" w:hanging="720"/>
        <w:rPr>
          <w:rFonts w:ascii="Verdana" w:hAnsi="Verdana"/>
          <w:sz w:val="16"/>
          <w:szCs w:val="16"/>
        </w:rPr>
      </w:pPr>
      <w:r w:rsidRPr="00E368BD">
        <w:rPr>
          <w:rFonts w:ascii="Verdana" w:eastAsia="Times New Roman" w:hAnsi="Verdana"/>
          <w:sz w:val="16"/>
          <w:szCs w:val="16"/>
        </w:rPr>
        <w:t xml:space="preserve"> 9-16</w:t>
      </w:r>
      <w:r w:rsidRPr="00E368BD">
        <w:rPr>
          <w:rFonts w:ascii="Verdana" w:eastAsia="Times New Roman" w:hAnsi="Verdana"/>
          <w:sz w:val="16"/>
          <w:szCs w:val="16"/>
        </w:rPr>
        <w:tab/>
      </w:r>
      <w:r w:rsidRPr="00E368BD">
        <w:rPr>
          <w:rFonts w:ascii="Verdana" w:hAnsi="Verdana"/>
          <w:sz w:val="16"/>
          <w:szCs w:val="16"/>
        </w:rPr>
        <w:t>1s dance Alternating Tandem ½ reel of 3 with M’s 1</w:t>
      </w:r>
      <w:r w:rsidRPr="00E368BD">
        <w:rPr>
          <w:rFonts w:ascii="Verdana" w:hAnsi="Verdana"/>
          <w:sz w:val="16"/>
          <w:szCs w:val="16"/>
          <w:vertAlign w:val="superscript"/>
        </w:rPr>
        <w:t>st</w:t>
      </w:r>
      <w:r w:rsidRPr="00E368BD">
        <w:rPr>
          <w:rFonts w:ascii="Verdana" w:hAnsi="Verdana"/>
          <w:sz w:val="16"/>
          <w:szCs w:val="16"/>
        </w:rPr>
        <w:t xml:space="preserve"> corner, </w:t>
      </w:r>
    </w:p>
    <w:p w14:paraId="78741009" w14:textId="77777777" w:rsidR="00460771" w:rsidRPr="00E368BD" w:rsidRDefault="00460771" w:rsidP="001129D5">
      <w:pPr>
        <w:keepNext/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40" w:lineRule="auto"/>
        <w:ind w:left="720" w:hanging="720"/>
        <w:rPr>
          <w:rFonts w:ascii="Verdana" w:hAnsi="Verdana"/>
          <w:sz w:val="16"/>
          <w:szCs w:val="16"/>
        </w:rPr>
      </w:pPr>
      <w:r w:rsidRPr="00E368BD">
        <w:rPr>
          <w:rFonts w:ascii="Verdana" w:hAnsi="Verdana"/>
          <w:sz w:val="16"/>
          <w:szCs w:val="16"/>
        </w:rPr>
        <w:tab/>
        <w:t>1s dance Alternating Tandem ½ reel of 3 with M’s 2</w:t>
      </w:r>
      <w:r w:rsidRPr="00E368BD">
        <w:rPr>
          <w:rFonts w:ascii="Verdana" w:hAnsi="Verdana"/>
          <w:sz w:val="16"/>
          <w:szCs w:val="16"/>
          <w:vertAlign w:val="superscript"/>
        </w:rPr>
        <w:t>nd</w:t>
      </w:r>
      <w:r w:rsidRPr="00E368BD">
        <w:rPr>
          <w:rFonts w:ascii="Verdana" w:hAnsi="Verdana"/>
          <w:sz w:val="16"/>
          <w:szCs w:val="16"/>
        </w:rPr>
        <w:t xml:space="preserve"> corner</w:t>
      </w:r>
    </w:p>
    <w:p w14:paraId="1798326E" w14:textId="77777777" w:rsidR="00460771" w:rsidRPr="00E368BD" w:rsidRDefault="00460771" w:rsidP="001129D5">
      <w:pPr>
        <w:keepNext/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40" w:lineRule="auto"/>
        <w:ind w:left="720" w:right="-159" w:hanging="720"/>
        <w:rPr>
          <w:rFonts w:ascii="Verdana" w:hAnsi="Verdana"/>
          <w:sz w:val="16"/>
          <w:szCs w:val="16"/>
        </w:rPr>
      </w:pPr>
      <w:r w:rsidRPr="00E368BD">
        <w:rPr>
          <w:rFonts w:ascii="Verdana" w:hAnsi="Verdana"/>
          <w:sz w:val="16"/>
          <w:szCs w:val="16"/>
        </w:rPr>
        <w:t>17-24</w:t>
      </w:r>
      <w:r w:rsidRPr="00E368BD">
        <w:rPr>
          <w:rFonts w:ascii="Verdana" w:hAnsi="Verdana"/>
          <w:sz w:val="16"/>
          <w:szCs w:val="16"/>
        </w:rPr>
        <w:tab/>
        <w:t>1s dance Alternating Tandem ½ reel of 3 with L’s 1</w:t>
      </w:r>
      <w:r w:rsidRPr="00E368BD">
        <w:rPr>
          <w:rFonts w:ascii="Verdana" w:hAnsi="Verdana"/>
          <w:sz w:val="16"/>
          <w:szCs w:val="16"/>
          <w:vertAlign w:val="superscript"/>
        </w:rPr>
        <w:t>st</w:t>
      </w:r>
      <w:r w:rsidRPr="00E368BD">
        <w:rPr>
          <w:rFonts w:ascii="Verdana" w:hAnsi="Verdana"/>
          <w:sz w:val="16"/>
          <w:szCs w:val="16"/>
        </w:rPr>
        <w:t xml:space="preserve"> c</w:t>
      </w:r>
      <w:r>
        <w:rPr>
          <w:rFonts w:ascii="Verdana" w:hAnsi="Verdana"/>
          <w:sz w:val="16"/>
          <w:szCs w:val="16"/>
        </w:rPr>
        <w:t>orner</w:t>
      </w:r>
      <w:r w:rsidRPr="00E368BD">
        <w:rPr>
          <w:rFonts w:ascii="Verdana" w:hAnsi="Verdana"/>
          <w:sz w:val="16"/>
          <w:szCs w:val="16"/>
        </w:rPr>
        <w:t xml:space="preserve"> (p</w:t>
      </w:r>
      <w:r>
        <w:rPr>
          <w:rFonts w:ascii="Verdana" w:hAnsi="Verdana"/>
          <w:sz w:val="16"/>
          <w:szCs w:val="16"/>
        </w:rPr>
        <w:t>osition</w:t>
      </w:r>
      <w:r w:rsidRPr="00E368BD">
        <w:rPr>
          <w:rFonts w:ascii="Verdana" w:hAnsi="Verdana"/>
          <w:sz w:val="16"/>
          <w:szCs w:val="16"/>
        </w:rPr>
        <w:t xml:space="preserve">), </w:t>
      </w:r>
    </w:p>
    <w:p w14:paraId="44D35949" w14:textId="77777777" w:rsidR="00460771" w:rsidRPr="00E368BD" w:rsidRDefault="00460771" w:rsidP="001129D5">
      <w:pPr>
        <w:keepNext/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40" w:lineRule="auto"/>
        <w:ind w:left="720" w:right="-159" w:hanging="720"/>
        <w:rPr>
          <w:rFonts w:ascii="Verdana" w:hAnsi="Verdana"/>
          <w:sz w:val="16"/>
          <w:szCs w:val="16"/>
        </w:rPr>
      </w:pPr>
      <w:r w:rsidRPr="00E368BD">
        <w:rPr>
          <w:rFonts w:ascii="Verdana" w:hAnsi="Verdana"/>
          <w:sz w:val="16"/>
          <w:szCs w:val="16"/>
        </w:rPr>
        <w:tab/>
        <w:t>1s dance Alternating Tandem ½ reel of 3 with L’s 2</w:t>
      </w:r>
      <w:r w:rsidRPr="00E368BD">
        <w:rPr>
          <w:rFonts w:ascii="Verdana" w:hAnsi="Verdana"/>
          <w:sz w:val="16"/>
          <w:szCs w:val="16"/>
          <w:vertAlign w:val="superscript"/>
        </w:rPr>
        <w:t>nd</w:t>
      </w:r>
      <w:r w:rsidRPr="00E368BD">
        <w:rPr>
          <w:rFonts w:ascii="Verdana" w:hAnsi="Verdana"/>
          <w:sz w:val="16"/>
          <w:szCs w:val="16"/>
        </w:rPr>
        <w:t xml:space="preserve"> c</w:t>
      </w:r>
      <w:r>
        <w:rPr>
          <w:rFonts w:ascii="Verdana" w:hAnsi="Verdana"/>
          <w:sz w:val="16"/>
          <w:szCs w:val="16"/>
        </w:rPr>
        <w:t>orner</w:t>
      </w:r>
      <w:r w:rsidRPr="00E368BD">
        <w:rPr>
          <w:rFonts w:ascii="Verdana" w:hAnsi="Verdana"/>
          <w:sz w:val="16"/>
          <w:szCs w:val="16"/>
        </w:rPr>
        <w:t xml:space="preserve"> (p</w:t>
      </w:r>
      <w:r>
        <w:rPr>
          <w:rFonts w:ascii="Verdana" w:hAnsi="Verdana"/>
          <w:sz w:val="16"/>
          <w:szCs w:val="16"/>
        </w:rPr>
        <w:t>osition</w:t>
      </w:r>
      <w:r w:rsidRPr="00E368BD">
        <w:rPr>
          <w:rFonts w:ascii="Verdana" w:hAnsi="Verdana"/>
          <w:sz w:val="16"/>
          <w:szCs w:val="16"/>
        </w:rPr>
        <w:t>)</w:t>
      </w:r>
    </w:p>
    <w:p w14:paraId="7B152F9D" w14:textId="77777777" w:rsidR="00460771" w:rsidRDefault="00460771" w:rsidP="001129D5">
      <w:pPr>
        <w:keepNext/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40" w:lineRule="auto"/>
        <w:ind w:left="720" w:hanging="720"/>
        <w:rPr>
          <w:rFonts w:ascii="Verdana" w:eastAsia="Times New Roman" w:hAnsi="Verdana"/>
          <w:sz w:val="16"/>
          <w:szCs w:val="16"/>
        </w:rPr>
      </w:pPr>
      <w:r w:rsidRPr="00E368BD">
        <w:rPr>
          <w:rFonts w:ascii="Verdana" w:eastAsia="Times New Roman" w:hAnsi="Verdana"/>
          <w:sz w:val="16"/>
          <w:szCs w:val="16"/>
        </w:rPr>
        <w:t>25-32</w:t>
      </w:r>
      <w:r w:rsidRPr="00E368BD">
        <w:rPr>
          <w:rFonts w:ascii="Verdana" w:eastAsia="Times New Roman" w:hAnsi="Verdana"/>
          <w:sz w:val="16"/>
          <w:szCs w:val="16"/>
        </w:rPr>
        <w:tab/>
        <w:t>1M followed by partner dance into LH across with 2s, 1s retain LH &amp; ½ turn to own sides &amp; 2s+1s+3s set</w:t>
      </w:r>
    </w:p>
    <w:bookmarkEnd w:id="4"/>
    <w:p w14:paraId="471BA153" w14:textId="77777777" w:rsidR="00D33853" w:rsidRDefault="00D33853" w:rsidP="001129D5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  <w:tab w:val="right" w:pos="11057"/>
          <w:tab w:val="left" w:pos="11160"/>
        </w:tabs>
        <w:spacing w:after="0" w:line="240" w:lineRule="auto"/>
        <w:ind w:left="720" w:hanging="720"/>
        <w:contextualSpacing/>
        <w:rPr>
          <w:rFonts w:ascii="Verdana" w:eastAsia="Times New Roman" w:hAnsi="Verdana" w:cs="Arial"/>
          <w:sz w:val="6"/>
          <w:szCs w:val="6"/>
          <w:lang w:val="x-none"/>
        </w:rPr>
      </w:pPr>
    </w:p>
    <w:p w14:paraId="6B1AC817" w14:textId="77777777" w:rsidR="00D64EC8" w:rsidRDefault="00D64EC8" w:rsidP="001129D5">
      <w:pPr>
        <w:pStyle w:val="DanceBody"/>
        <w:keepLines/>
        <w:contextualSpacing/>
        <w:rPr>
          <w:rFonts w:ascii="Verdana" w:hAnsi="Verdana"/>
          <w:bCs/>
          <w:i/>
          <w:sz w:val="14"/>
          <w:szCs w:val="14"/>
        </w:rPr>
      </w:pPr>
      <w:r>
        <w:rPr>
          <w:rFonts w:ascii="Verdana" w:hAnsi="Verdana"/>
          <w:i/>
          <w:sz w:val="14"/>
          <w:szCs w:val="14"/>
        </w:rPr>
        <w:t xml:space="preserve">Autumn dance 25/10   </w:t>
      </w:r>
    </w:p>
    <w:p w14:paraId="7D7B159C" w14:textId="77777777" w:rsidR="00D64EC8" w:rsidRPr="00BE0143" w:rsidRDefault="00D64EC8" w:rsidP="001129D5">
      <w:pPr>
        <w:keepNext/>
        <w:keepLines/>
        <w:tabs>
          <w:tab w:val="left" w:pos="-720"/>
          <w:tab w:val="right" w:pos="11056"/>
        </w:tabs>
        <w:suppressAutoHyphens/>
        <w:spacing w:after="0" w:line="240" w:lineRule="auto"/>
        <w:jc w:val="both"/>
        <w:rPr>
          <w:rFonts w:ascii="Verdana" w:hAnsi="Verdana"/>
          <w:i/>
          <w:iCs/>
          <w:spacing w:val="-2"/>
          <w:sz w:val="16"/>
          <w:szCs w:val="16"/>
        </w:rPr>
      </w:pPr>
      <w:r w:rsidRPr="00F9756D">
        <w:rPr>
          <w:rFonts w:ascii="Verdana" w:hAnsi="Verdana"/>
          <w:b/>
          <w:sz w:val="16"/>
          <w:szCs w:val="16"/>
        </w:rPr>
        <w:t>CASHMERE SHAWL, THE</w:t>
      </w:r>
      <w:r w:rsidRPr="00BE0143">
        <w:rPr>
          <w:rFonts w:ascii="Verdana" w:hAnsi="Verdana"/>
          <w:sz w:val="16"/>
          <w:szCs w:val="16"/>
        </w:rPr>
        <w:t xml:space="preserve">    </w:t>
      </w:r>
      <w:r>
        <w:rPr>
          <w:rFonts w:ascii="Verdana" w:hAnsi="Verdana"/>
          <w:sz w:val="16"/>
          <w:szCs w:val="16"/>
        </w:rPr>
        <w:t>(</w:t>
      </w:r>
      <w:r w:rsidRPr="00BE0143">
        <w:rPr>
          <w:rFonts w:ascii="Verdana" w:hAnsi="Verdana"/>
          <w:spacing w:val="-2"/>
          <w:sz w:val="16"/>
          <w:szCs w:val="16"/>
        </w:rPr>
        <w:t>S8x32</w:t>
      </w:r>
      <w:r>
        <w:rPr>
          <w:rFonts w:ascii="Verdana" w:hAnsi="Verdana"/>
          <w:spacing w:val="-2"/>
          <w:sz w:val="16"/>
          <w:szCs w:val="16"/>
        </w:rPr>
        <w:t>)</w:t>
      </w:r>
      <w:r w:rsidRPr="00BE0143">
        <w:rPr>
          <w:rFonts w:ascii="Verdana" w:hAnsi="Verdana"/>
          <w:spacing w:val="-2"/>
          <w:sz w:val="16"/>
          <w:szCs w:val="16"/>
        </w:rPr>
        <w:t xml:space="preserve">    </w:t>
      </w:r>
      <w:r w:rsidRPr="00BE0143">
        <w:rPr>
          <w:rFonts w:ascii="Verdana" w:hAnsi="Verdana"/>
          <w:sz w:val="16"/>
          <w:szCs w:val="16"/>
        </w:rPr>
        <w:t xml:space="preserve">3C (4C set)        </w:t>
      </w:r>
      <w:r>
        <w:rPr>
          <w:rFonts w:ascii="Verdana" w:hAnsi="Verdana"/>
          <w:sz w:val="16"/>
          <w:szCs w:val="16"/>
        </w:rPr>
        <w:t xml:space="preserve"> </w:t>
      </w:r>
      <w:hyperlink r:id="rId9" w:history="1">
        <w:r w:rsidRPr="0016198B">
          <w:rPr>
            <w:rStyle w:val="Hyperlink"/>
            <w:rFonts w:ascii="Verdana" w:hAnsi="Verdana"/>
            <w:i/>
            <w:iCs/>
            <w:sz w:val="10"/>
            <w:szCs w:val="10"/>
          </w:rPr>
          <w:t>www.youtube.com/watch?v=ictGLXdd27Y&amp;t=8s</w:t>
        </w:r>
      </w:hyperlink>
      <w:r>
        <w:rPr>
          <w:rFonts w:ascii="Verdana" w:hAnsi="Verdana"/>
          <w:sz w:val="16"/>
          <w:szCs w:val="16"/>
        </w:rPr>
        <w:t xml:space="preserve"> </w:t>
      </w:r>
      <w:r w:rsidRPr="00BE0143">
        <w:rPr>
          <w:rFonts w:ascii="Verdana" w:hAnsi="Verdana"/>
          <w:sz w:val="16"/>
          <w:szCs w:val="16"/>
        </w:rPr>
        <w:t xml:space="preserve">        </w:t>
      </w:r>
      <w:r>
        <w:rPr>
          <w:rFonts w:ascii="Verdana" w:hAnsi="Verdana"/>
          <w:sz w:val="16"/>
          <w:szCs w:val="16"/>
        </w:rPr>
        <w:tab/>
      </w:r>
      <w:r w:rsidRPr="00BE0143">
        <w:rPr>
          <w:rFonts w:ascii="Verdana" w:hAnsi="Verdana"/>
          <w:sz w:val="16"/>
          <w:szCs w:val="16"/>
        </w:rPr>
        <w:t xml:space="preserve">   </w:t>
      </w:r>
      <w:r w:rsidRPr="00BE0143">
        <w:rPr>
          <w:rFonts w:ascii="Verdana" w:hAnsi="Verdana"/>
          <w:i/>
          <w:iCs/>
          <w:spacing w:val="-2"/>
          <w:sz w:val="16"/>
          <w:szCs w:val="16"/>
        </w:rPr>
        <w:t xml:space="preserve">Iain Boyd, The </w:t>
      </w:r>
      <w:proofErr w:type="spellStart"/>
      <w:r w:rsidRPr="00BE0143">
        <w:rPr>
          <w:rFonts w:ascii="Verdana" w:hAnsi="Verdana"/>
          <w:i/>
          <w:iCs/>
          <w:spacing w:val="-2"/>
          <w:sz w:val="16"/>
          <w:szCs w:val="16"/>
        </w:rPr>
        <w:t>Strathtay</w:t>
      </w:r>
      <w:proofErr w:type="spellEnd"/>
      <w:r w:rsidRPr="00BE0143">
        <w:rPr>
          <w:rFonts w:ascii="Verdana" w:hAnsi="Verdana"/>
          <w:i/>
          <w:iCs/>
          <w:spacing w:val="-2"/>
          <w:sz w:val="16"/>
          <w:szCs w:val="16"/>
        </w:rPr>
        <w:t xml:space="preserve"> Album</w:t>
      </w:r>
    </w:p>
    <w:p w14:paraId="75F8FA3B" w14:textId="77777777" w:rsidR="00D64EC8" w:rsidRPr="00BE0143" w:rsidRDefault="00D64EC8" w:rsidP="001129D5">
      <w:pPr>
        <w:spacing w:after="0" w:line="240" w:lineRule="auto"/>
        <w:rPr>
          <w:rFonts w:ascii="Verdana" w:hAnsi="Verdana"/>
          <w:sz w:val="16"/>
          <w:szCs w:val="16"/>
        </w:rPr>
      </w:pPr>
      <w:r w:rsidRPr="00BE0143">
        <w:rPr>
          <w:rFonts w:ascii="Verdana" w:hAnsi="Verdana"/>
          <w:sz w:val="16"/>
          <w:szCs w:val="16"/>
        </w:rPr>
        <w:t xml:space="preserve"> 1- 8</w:t>
      </w:r>
      <w:r w:rsidRPr="00BE0143">
        <w:rPr>
          <w:rFonts w:ascii="Verdana" w:hAnsi="Verdana"/>
          <w:sz w:val="16"/>
          <w:szCs w:val="16"/>
        </w:rPr>
        <w:tab/>
        <w:t>1s turn RH &amp; cast down 2 places, cross LH &amp; cast up to 2</w:t>
      </w:r>
      <w:r w:rsidRPr="00BE0143">
        <w:rPr>
          <w:rFonts w:ascii="Verdana" w:hAnsi="Verdana"/>
          <w:sz w:val="16"/>
          <w:szCs w:val="16"/>
          <w:vertAlign w:val="superscript"/>
        </w:rPr>
        <w:t>nd</w:t>
      </w:r>
      <w:r w:rsidRPr="00BE0143">
        <w:rPr>
          <w:rFonts w:ascii="Verdana" w:hAnsi="Verdana"/>
          <w:sz w:val="16"/>
          <w:szCs w:val="16"/>
        </w:rPr>
        <w:t xml:space="preserve"> place opposite sides</w:t>
      </w:r>
    </w:p>
    <w:p w14:paraId="6BA48D50" w14:textId="77777777" w:rsidR="00D64EC8" w:rsidRPr="00BE0143" w:rsidRDefault="00D64EC8" w:rsidP="001129D5">
      <w:pPr>
        <w:spacing w:after="0" w:line="240" w:lineRule="auto"/>
        <w:rPr>
          <w:rFonts w:ascii="Verdana" w:hAnsi="Verdana"/>
          <w:sz w:val="16"/>
          <w:szCs w:val="16"/>
        </w:rPr>
      </w:pPr>
      <w:r w:rsidRPr="00BE0143">
        <w:rPr>
          <w:rFonts w:ascii="Verdana" w:hAnsi="Verdana"/>
          <w:sz w:val="16"/>
          <w:szCs w:val="16"/>
        </w:rPr>
        <w:t xml:space="preserve"> 9-16</w:t>
      </w:r>
      <w:r w:rsidRPr="00BE0143">
        <w:rPr>
          <w:rFonts w:ascii="Verdana" w:hAnsi="Verdana"/>
          <w:sz w:val="16"/>
          <w:szCs w:val="16"/>
        </w:rPr>
        <w:tab/>
        <w:t>1s turn RH &amp; turn 1</w:t>
      </w:r>
      <w:r w:rsidRPr="00BE0143">
        <w:rPr>
          <w:rFonts w:ascii="Verdana" w:hAnsi="Verdana"/>
          <w:sz w:val="16"/>
          <w:szCs w:val="16"/>
          <w:vertAlign w:val="superscript"/>
        </w:rPr>
        <w:t>st</w:t>
      </w:r>
      <w:r w:rsidRPr="00BE0143">
        <w:rPr>
          <w:rFonts w:ascii="Verdana" w:hAnsi="Verdana"/>
          <w:sz w:val="16"/>
          <w:szCs w:val="16"/>
        </w:rPr>
        <w:t xml:space="preserve"> corners LH, turn 2</w:t>
      </w:r>
      <w:r w:rsidRPr="00BE0143">
        <w:rPr>
          <w:rFonts w:ascii="Verdana" w:hAnsi="Verdana"/>
          <w:sz w:val="16"/>
          <w:szCs w:val="16"/>
          <w:vertAlign w:val="superscript"/>
        </w:rPr>
        <w:t>nd</w:t>
      </w:r>
      <w:r w:rsidRPr="00BE0143">
        <w:rPr>
          <w:rFonts w:ascii="Verdana" w:hAnsi="Verdana"/>
          <w:sz w:val="16"/>
          <w:szCs w:val="16"/>
        </w:rPr>
        <w:t xml:space="preserve"> corners RH &amp; turn partner LH to face 1</w:t>
      </w:r>
      <w:r w:rsidRPr="00BE0143">
        <w:rPr>
          <w:rFonts w:ascii="Verdana" w:hAnsi="Verdana"/>
          <w:sz w:val="16"/>
          <w:szCs w:val="16"/>
          <w:vertAlign w:val="superscript"/>
        </w:rPr>
        <w:t>st</w:t>
      </w:r>
      <w:r w:rsidRPr="00BE0143">
        <w:rPr>
          <w:rFonts w:ascii="Verdana" w:hAnsi="Verdana"/>
          <w:sz w:val="16"/>
          <w:szCs w:val="16"/>
        </w:rPr>
        <w:t xml:space="preserve"> corners</w:t>
      </w:r>
    </w:p>
    <w:p w14:paraId="22CE14D9" w14:textId="77777777" w:rsidR="00D64EC8" w:rsidRPr="00BE0143" w:rsidRDefault="00D64EC8" w:rsidP="001129D5">
      <w:pPr>
        <w:spacing w:after="0" w:line="240" w:lineRule="auto"/>
        <w:rPr>
          <w:rFonts w:ascii="Verdana" w:hAnsi="Verdana"/>
          <w:sz w:val="16"/>
          <w:szCs w:val="16"/>
        </w:rPr>
      </w:pPr>
      <w:r w:rsidRPr="00BE0143">
        <w:rPr>
          <w:rFonts w:ascii="Verdana" w:hAnsi="Verdana"/>
          <w:sz w:val="16"/>
          <w:szCs w:val="16"/>
        </w:rPr>
        <w:t>17-24</w:t>
      </w:r>
      <w:r w:rsidRPr="00BE0143">
        <w:rPr>
          <w:rFonts w:ascii="Verdana" w:hAnsi="Verdana"/>
          <w:sz w:val="16"/>
          <w:szCs w:val="16"/>
        </w:rPr>
        <w:tab/>
        <w:t>1s ½ diagonal reel of 4 with 1</w:t>
      </w:r>
      <w:r w:rsidRPr="00BE0143">
        <w:rPr>
          <w:rFonts w:ascii="Verdana" w:hAnsi="Verdana"/>
          <w:sz w:val="16"/>
          <w:szCs w:val="16"/>
          <w:vertAlign w:val="superscript"/>
        </w:rPr>
        <w:t>st</w:t>
      </w:r>
      <w:r w:rsidRPr="00BE0143">
        <w:rPr>
          <w:rFonts w:ascii="Verdana" w:hAnsi="Verdana"/>
          <w:sz w:val="16"/>
          <w:szCs w:val="16"/>
        </w:rPr>
        <w:t xml:space="preserve"> corners, pass </w:t>
      </w:r>
      <w:proofErr w:type="spellStart"/>
      <w:r w:rsidRPr="00BE0143">
        <w:rPr>
          <w:rFonts w:ascii="Verdana" w:hAnsi="Verdana"/>
          <w:sz w:val="16"/>
          <w:szCs w:val="16"/>
        </w:rPr>
        <w:t>RSh</w:t>
      </w:r>
      <w:proofErr w:type="spellEnd"/>
      <w:r w:rsidRPr="00BE0143">
        <w:rPr>
          <w:rFonts w:ascii="Verdana" w:hAnsi="Verdana"/>
          <w:sz w:val="16"/>
          <w:szCs w:val="16"/>
        </w:rPr>
        <w:t xml:space="preserve"> &amp; dance ½ diagonal reel with 2</w:t>
      </w:r>
      <w:r w:rsidRPr="00BE0143">
        <w:rPr>
          <w:rFonts w:ascii="Verdana" w:hAnsi="Verdana"/>
          <w:sz w:val="16"/>
          <w:szCs w:val="16"/>
          <w:vertAlign w:val="superscript"/>
        </w:rPr>
        <w:t>nd</w:t>
      </w:r>
      <w:r w:rsidRPr="00BE0143">
        <w:rPr>
          <w:rFonts w:ascii="Verdana" w:hAnsi="Verdana"/>
          <w:sz w:val="16"/>
          <w:szCs w:val="16"/>
        </w:rPr>
        <w:t xml:space="preserve"> corners. (3)(1)(2)</w:t>
      </w:r>
    </w:p>
    <w:p w14:paraId="57029A21" w14:textId="77777777" w:rsidR="00D64EC8" w:rsidRPr="00BE0143" w:rsidRDefault="00D64EC8" w:rsidP="001129D5">
      <w:pPr>
        <w:spacing w:after="0" w:line="240" w:lineRule="auto"/>
        <w:rPr>
          <w:rFonts w:ascii="Verdana" w:hAnsi="Verdana"/>
          <w:sz w:val="16"/>
          <w:szCs w:val="16"/>
        </w:rPr>
      </w:pPr>
      <w:r w:rsidRPr="00BE0143">
        <w:rPr>
          <w:rFonts w:ascii="Verdana" w:hAnsi="Verdana"/>
          <w:sz w:val="16"/>
          <w:szCs w:val="16"/>
        </w:rPr>
        <w:t>25-32</w:t>
      </w:r>
      <w:r w:rsidRPr="00BE0143">
        <w:rPr>
          <w:rFonts w:ascii="Verdana" w:hAnsi="Verdana"/>
          <w:sz w:val="16"/>
          <w:szCs w:val="16"/>
        </w:rPr>
        <w:tab/>
        <w:t>1s (centre couple) change places RH with person diagonally to Right,</w:t>
      </w:r>
    </w:p>
    <w:p w14:paraId="19DFC0E7" w14:textId="77777777" w:rsidR="00D64EC8" w:rsidRPr="00BE0143" w:rsidRDefault="00D64EC8" w:rsidP="001129D5">
      <w:pPr>
        <w:spacing w:after="0" w:line="240" w:lineRule="auto"/>
        <w:rPr>
          <w:rFonts w:ascii="Verdana" w:hAnsi="Verdana"/>
          <w:sz w:val="16"/>
          <w:szCs w:val="16"/>
        </w:rPr>
      </w:pPr>
      <w:r w:rsidRPr="00BE0143">
        <w:rPr>
          <w:rFonts w:ascii="Verdana" w:hAnsi="Verdana"/>
          <w:sz w:val="16"/>
          <w:szCs w:val="16"/>
        </w:rPr>
        <w:tab/>
        <w:t>New centre couple change LH with person diagonally to Left,</w:t>
      </w:r>
    </w:p>
    <w:p w14:paraId="37F81A63" w14:textId="77777777" w:rsidR="00D64EC8" w:rsidRPr="00BE0143" w:rsidRDefault="00D64EC8" w:rsidP="001129D5">
      <w:pPr>
        <w:spacing w:after="0" w:line="240" w:lineRule="auto"/>
        <w:ind w:firstLine="720"/>
        <w:rPr>
          <w:rFonts w:ascii="Verdana" w:hAnsi="Verdana"/>
          <w:sz w:val="16"/>
          <w:szCs w:val="16"/>
        </w:rPr>
      </w:pPr>
      <w:r w:rsidRPr="00BE0143">
        <w:rPr>
          <w:rFonts w:ascii="Verdana" w:hAnsi="Verdana"/>
          <w:sz w:val="16"/>
          <w:szCs w:val="16"/>
        </w:rPr>
        <w:t>New centre couple change RH with person diagonally to Right</w:t>
      </w:r>
    </w:p>
    <w:p w14:paraId="441911D8" w14:textId="77777777" w:rsidR="00D64EC8" w:rsidRPr="00BE0143" w:rsidRDefault="00D64EC8" w:rsidP="001129D5">
      <w:pPr>
        <w:spacing w:after="0" w:line="240" w:lineRule="auto"/>
        <w:rPr>
          <w:rFonts w:ascii="Verdana" w:hAnsi="Verdana"/>
          <w:sz w:val="16"/>
          <w:szCs w:val="16"/>
        </w:rPr>
      </w:pPr>
      <w:r w:rsidRPr="00BE0143">
        <w:rPr>
          <w:rFonts w:ascii="Verdana" w:hAnsi="Verdana"/>
          <w:sz w:val="16"/>
          <w:szCs w:val="16"/>
        </w:rPr>
        <w:tab/>
        <w:t>All cross LH</w:t>
      </w:r>
    </w:p>
    <w:p w14:paraId="55D2188D" w14:textId="77777777" w:rsidR="00803BA7" w:rsidRPr="00AD7AC9" w:rsidRDefault="00803BA7" w:rsidP="001129D5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  <w:tab w:val="right" w:pos="11057"/>
          <w:tab w:val="left" w:pos="11160"/>
        </w:tabs>
        <w:spacing w:after="0" w:line="240" w:lineRule="auto"/>
        <w:ind w:left="720" w:hanging="720"/>
        <w:contextualSpacing/>
        <w:rPr>
          <w:rFonts w:ascii="Verdana" w:eastAsia="Times New Roman" w:hAnsi="Verdana" w:cs="Arial"/>
          <w:sz w:val="6"/>
          <w:szCs w:val="6"/>
          <w:lang w:val="x-none"/>
        </w:rPr>
      </w:pPr>
    </w:p>
    <w:p w14:paraId="1E9BA6CA" w14:textId="77777777" w:rsidR="0076065D" w:rsidRDefault="0076065D" w:rsidP="001129D5">
      <w:pPr>
        <w:pStyle w:val="DanceBody"/>
        <w:keepLines/>
        <w:contextualSpacing/>
        <w:rPr>
          <w:rFonts w:ascii="Verdana" w:hAnsi="Verdana"/>
          <w:bCs/>
          <w:i/>
          <w:sz w:val="14"/>
          <w:szCs w:val="14"/>
        </w:rPr>
      </w:pPr>
      <w:r>
        <w:rPr>
          <w:rFonts w:ascii="Verdana" w:hAnsi="Verdana"/>
          <w:i/>
          <w:sz w:val="14"/>
          <w:szCs w:val="14"/>
        </w:rPr>
        <w:t xml:space="preserve">Autumn dance 25/10   </w:t>
      </w:r>
    </w:p>
    <w:p w14:paraId="26988FA4" w14:textId="77777777" w:rsidR="00D64EC8" w:rsidRPr="00632DD8" w:rsidRDefault="00D64EC8" w:rsidP="001129D5">
      <w:pPr>
        <w:keepNext/>
        <w:keepLines/>
        <w:tabs>
          <w:tab w:val="right" w:pos="11160"/>
        </w:tabs>
        <w:spacing w:after="0" w:line="240" w:lineRule="auto"/>
        <w:ind w:left="720" w:hanging="720"/>
        <w:rPr>
          <w:rFonts w:ascii="Verdana" w:hAnsi="Verdana" w:cs="Arial"/>
          <w:b/>
          <w:noProof/>
          <w:sz w:val="16"/>
          <w:szCs w:val="20"/>
        </w:rPr>
      </w:pPr>
      <w:bookmarkStart w:id="5" w:name="_Hlk186625847"/>
      <w:r w:rsidRPr="00632DD8">
        <w:rPr>
          <w:rFonts w:ascii="Verdana" w:hAnsi="Verdana" w:cs="Arial"/>
          <w:b/>
          <w:noProof/>
          <w:sz w:val="16"/>
          <w:szCs w:val="20"/>
        </w:rPr>
        <w:t xml:space="preserve">TORRIDON LASSIES  </w:t>
      </w:r>
      <w:r w:rsidRPr="00632DD8">
        <w:rPr>
          <w:rFonts w:ascii="Verdana" w:hAnsi="Verdana" w:cs="Arial"/>
          <w:noProof/>
          <w:sz w:val="16"/>
          <w:szCs w:val="20"/>
        </w:rPr>
        <w:t xml:space="preserve">(J8x40)  3C (4C set)    </w:t>
      </w:r>
      <w:r>
        <w:rPr>
          <w:rFonts w:ascii="Verdana" w:hAnsi="Verdana" w:cs="Arial"/>
          <w:noProof/>
          <w:sz w:val="16"/>
          <w:szCs w:val="20"/>
        </w:rPr>
        <w:t xml:space="preserve">   </w:t>
      </w:r>
      <w:hyperlink r:id="rId10" w:history="1">
        <w:r w:rsidRPr="00A630F7">
          <w:rPr>
            <w:rStyle w:val="Hyperlink"/>
            <w:rFonts w:ascii="Verdana" w:hAnsi="Verdana" w:cs="Arial"/>
            <w:i/>
            <w:noProof/>
            <w:sz w:val="14"/>
            <w:szCs w:val="14"/>
          </w:rPr>
          <w:t>www.youtube.com/watch?v=f9q5cT8u0BM&amp;t=14</w:t>
        </w:r>
      </w:hyperlink>
      <w:r w:rsidRPr="00632DD8">
        <w:rPr>
          <w:rFonts w:ascii="Verdana" w:hAnsi="Verdana" w:cs="Arial"/>
          <w:noProof/>
          <w:sz w:val="16"/>
          <w:szCs w:val="20"/>
        </w:rPr>
        <w:tab/>
      </w:r>
      <w:r w:rsidRPr="00632DD8">
        <w:rPr>
          <w:rFonts w:ascii="Verdana" w:hAnsi="Verdana" w:cs="Arial"/>
          <w:i/>
          <w:noProof/>
          <w:sz w:val="16"/>
          <w:szCs w:val="20"/>
        </w:rPr>
        <w:t>John Brenchley   Kangaroo Paw</w:t>
      </w:r>
    </w:p>
    <w:p w14:paraId="45CB3ABA" w14:textId="77777777" w:rsidR="00D64EC8" w:rsidRPr="000515A5" w:rsidRDefault="00D64EC8" w:rsidP="001129D5">
      <w:pPr>
        <w:tabs>
          <w:tab w:val="left" w:pos="720"/>
          <w:tab w:val="left" w:pos="6379"/>
        </w:tabs>
        <w:spacing w:after="0" w:line="240" w:lineRule="auto"/>
        <w:rPr>
          <w:rFonts w:ascii="Verdana" w:eastAsia="Times New Roman" w:hAnsi="Verdana"/>
          <w:sz w:val="16"/>
          <w:szCs w:val="20"/>
        </w:rPr>
      </w:pPr>
      <w:r w:rsidRPr="000515A5">
        <w:rPr>
          <w:rFonts w:ascii="Verdana" w:eastAsia="Times New Roman" w:hAnsi="Verdana"/>
          <w:sz w:val="16"/>
          <w:szCs w:val="20"/>
        </w:rPr>
        <w:t xml:space="preserve"> 1- 8</w:t>
      </w:r>
      <w:r w:rsidRPr="000515A5">
        <w:rPr>
          <w:rFonts w:ascii="Verdana" w:eastAsia="Times New Roman" w:hAnsi="Verdana"/>
          <w:sz w:val="16"/>
          <w:szCs w:val="20"/>
        </w:rPr>
        <w:tab/>
        <w:t>1s cross &amp; cast 1 place, 1s dance LH across (1L with 2s, 1M with 3s) &amp; end facing 4</w:t>
      </w:r>
      <w:r w:rsidRPr="000515A5">
        <w:rPr>
          <w:rFonts w:ascii="Verdana" w:eastAsia="Times New Roman" w:hAnsi="Verdana"/>
          <w:sz w:val="16"/>
          <w:szCs w:val="20"/>
          <w:vertAlign w:val="superscript"/>
        </w:rPr>
        <w:t>th</w:t>
      </w:r>
      <w:r w:rsidRPr="000515A5">
        <w:rPr>
          <w:rFonts w:ascii="Verdana" w:eastAsia="Times New Roman" w:hAnsi="Verdana"/>
          <w:sz w:val="16"/>
          <w:szCs w:val="20"/>
        </w:rPr>
        <w:t xml:space="preserve"> corner</w:t>
      </w:r>
    </w:p>
    <w:p w14:paraId="2098DB99" w14:textId="77777777" w:rsidR="00D64EC8" w:rsidRPr="000515A5" w:rsidRDefault="00D64EC8" w:rsidP="001129D5">
      <w:pPr>
        <w:tabs>
          <w:tab w:val="left" w:pos="720"/>
          <w:tab w:val="left" w:pos="6379"/>
        </w:tabs>
        <w:spacing w:after="0" w:line="240" w:lineRule="auto"/>
        <w:rPr>
          <w:rFonts w:ascii="Verdana" w:eastAsia="Times New Roman" w:hAnsi="Verdana"/>
          <w:sz w:val="16"/>
          <w:szCs w:val="20"/>
        </w:rPr>
      </w:pPr>
      <w:r w:rsidRPr="000515A5">
        <w:rPr>
          <w:rFonts w:ascii="Verdana" w:eastAsia="Times New Roman" w:hAnsi="Verdana"/>
          <w:sz w:val="16"/>
          <w:szCs w:val="20"/>
        </w:rPr>
        <w:t xml:space="preserve"> 9-16</w:t>
      </w:r>
      <w:r w:rsidRPr="000515A5">
        <w:rPr>
          <w:rFonts w:ascii="Verdana" w:eastAsia="Times New Roman" w:hAnsi="Verdana"/>
          <w:sz w:val="16"/>
          <w:szCs w:val="20"/>
        </w:rPr>
        <w:tab/>
        <w:t>1s set to corners then to partner &amp; end facing 1</w:t>
      </w:r>
      <w:r w:rsidRPr="000515A5">
        <w:rPr>
          <w:rFonts w:ascii="Verdana" w:eastAsia="Times New Roman" w:hAnsi="Verdana"/>
          <w:sz w:val="16"/>
          <w:szCs w:val="20"/>
          <w:vertAlign w:val="superscript"/>
        </w:rPr>
        <w:t>st</w:t>
      </w:r>
      <w:r w:rsidRPr="000515A5">
        <w:rPr>
          <w:rFonts w:ascii="Verdana" w:eastAsia="Times New Roman" w:hAnsi="Verdana"/>
          <w:sz w:val="16"/>
          <w:szCs w:val="20"/>
        </w:rPr>
        <w:t xml:space="preserve"> corners, turn corners RH &amp; pass partner </w:t>
      </w:r>
      <w:proofErr w:type="spellStart"/>
      <w:r w:rsidRPr="000515A5">
        <w:rPr>
          <w:rFonts w:ascii="Verdana" w:eastAsia="Times New Roman" w:hAnsi="Verdana"/>
          <w:sz w:val="16"/>
          <w:szCs w:val="20"/>
        </w:rPr>
        <w:t>LSh</w:t>
      </w:r>
      <w:proofErr w:type="spellEnd"/>
      <w:r w:rsidRPr="000515A5">
        <w:rPr>
          <w:rFonts w:ascii="Verdana" w:eastAsia="Times New Roman" w:hAnsi="Verdana"/>
          <w:sz w:val="16"/>
          <w:szCs w:val="20"/>
        </w:rPr>
        <w:t xml:space="preserve"> to face 2</w:t>
      </w:r>
      <w:r w:rsidRPr="000515A5">
        <w:rPr>
          <w:rFonts w:ascii="Verdana" w:eastAsia="Times New Roman" w:hAnsi="Verdana"/>
          <w:sz w:val="16"/>
          <w:szCs w:val="20"/>
          <w:vertAlign w:val="superscript"/>
        </w:rPr>
        <w:t>nd</w:t>
      </w:r>
      <w:r w:rsidRPr="000515A5">
        <w:rPr>
          <w:rFonts w:ascii="Verdana" w:eastAsia="Times New Roman" w:hAnsi="Verdana"/>
          <w:sz w:val="16"/>
          <w:szCs w:val="20"/>
        </w:rPr>
        <w:t xml:space="preserve"> corners</w:t>
      </w:r>
    </w:p>
    <w:p w14:paraId="232D30E2" w14:textId="77777777" w:rsidR="00D64EC8" w:rsidRPr="000515A5" w:rsidRDefault="00D64EC8" w:rsidP="001129D5">
      <w:pPr>
        <w:tabs>
          <w:tab w:val="left" w:pos="720"/>
          <w:tab w:val="left" w:pos="6379"/>
        </w:tabs>
        <w:spacing w:after="0" w:line="240" w:lineRule="auto"/>
        <w:rPr>
          <w:rFonts w:ascii="Verdana" w:eastAsia="Times New Roman" w:hAnsi="Verdana"/>
          <w:sz w:val="16"/>
          <w:szCs w:val="20"/>
        </w:rPr>
      </w:pPr>
      <w:r w:rsidRPr="000515A5">
        <w:rPr>
          <w:rFonts w:ascii="Verdana" w:eastAsia="Times New Roman" w:hAnsi="Verdana"/>
          <w:sz w:val="16"/>
          <w:szCs w:val="20"/>
        </w:rPr>
        <w:t>17-24</w:t>
      </w:r>
      <w:r w:rsidRPr="000515A5">
        <w:rPr>
          <w:rFonts w:ascii="Verdana" w:eastAsia="Times New Roman" w:hAnsi="Verdana"/>
          <w:sz w:val="16"/>
          <w:szCs w:val="20"/>
        </w:rPr>
        <w:tab/>
        <w:t>1s dance ½ diagonal reel of 4 with 2</w:t>
      </w:r>
      <w:r w:rsidRPr="000515A5">
        <w:rPr>
          <w:rFonts w:ascii="Verdana" w:eastAsia="Times New Roman" w:hAnsi="Verdana"/>
          <w:sz w:val="16"/>
          <w:szCs w:val="20"/>
          <w:vertAlign w:val="superscript"/>
        </w:rPr>
        <w:t>nd</w:t>
      </w:r>
      <w:r w:rsidRPr="000515A5">
        <w:rPr>
          <w:rFonts w:ascii="Verdana" w:eastAsia="Times New Roman" w:hAnsi="Verdana"/>
          <w:sz w:val="16"/>
          <w:szCs w:val="20"/>
        </w:rPr>
        <w:t xml:space="preserve"> corners &amp; pass </w:t>
      </w:r>
      <w:proofErr w:type="spellStart"/>
      <w:r w:rsidRPr="000515A5">
        <w:rPr>
          <w:rFonts w:ascii="Verdana" w:eastAsia="Times New Roman" w:hAnsi="Verdana"/>
          <w:sz w:val="16"/>
          <w:szCs w:val="20"/>
        </w:rPr>
        <w:t>LSh</w:t>
      </w:r>
      <w:proofErr w:type="spellEnd"/>
      <w:r w:rsidRPr="000515A5">
        <w:rPr>
          <w:rFonts w:ascii="Verdana" w:eastAsia="Times New Roman" w:hAnsi="Verdana"/>
          <w:sz w:val="16"/>
          <w:szCs w:val="20"/>
        </w:rPr>
        <w:t xml:space="preserve"> to face 3</w:t>
      </w:r>
      <w:r w:rsidRPr="000515A5">
        <w:rPr>
          <w:rFonts w:ascii="Verdana" w:eastAsia="Times New Roman" w:hAnsi="Verdana"/>
          <w:sz w:val="16"/>
          <w:szCs w:val="20"/>
          <w:vertAlign w:val="superscript"/>
        </w:rPr>
        <w:t>rd</w:t>
      </w:r>
      <w:r w:rsidRPr="000515A5">
        <w:rPr>
          <w:rFonts w:ascii="Verdana" w:eastAsia="Times New Roman" w:hAnsi="Verdana"/>
          <w:sz w:val="16"/>
          <w:szCs w:val="20"/>
        </w:rPr>
        <w:t xml:space="preserve"> corners, </w:t>
      </w:r>
    </w:p>
    <w:p w14:paraId="17B91FB4" w14:textId="77777777" w:rsidR="00D64EC8" w:rsidRPr="000515A5" w:rsidRDefault="00D64EC8" w:rsidP="001129D5">
      <w:pPr>
        <w:tabs>
          <w:tab w:val="left" w:pos="720"/>
          <w:tab w:val="left" w:pos="6379"/>
        </w:tabs>
        <w:spacing w:after="0" w:line="240" w:lineRule="auto"/>
        <w:ind w:firstLine="720"/>
        <w:rPr>
          <w:rFonts w:ascii="Verdana" w:eastAsia="Times New Roman" w:hAnsi="Verdana"/>
          <w:sz w:val="16"/>
          <w:szCs w:val="20"/>
        </w:rPr>
      </w:pPr>
      <w:r w:rsidRPr="000515A5">
        <w:rPr>
          <w:rFonts w:ascii="Verdana" w:eastAsia="Times New Roman" w:hAnsi="Verdana"/>
          <w:sz w:val="16"/>
          <w:szCs w:val="20"/>
        </w:rPr>
        <w:t>1s set to corners then to partner &amp; end facing 4</w:t>
      </w:r>
      <w:r w:rsidRPr="000515A5">
        <w:rPr>
          <w:rFonts w:ascii="Verdana" w:eastAsia="Times New Roman" w:hAnsi="Verdana"/>
          <w:sz w:val="16"/>
          <w:szCs w:val="20"/>
          <w:vertAlign w:val="superscript"/>
        </w:rPr>
        <w:t>th</w:t>
      </w:r>
      <w:r w:rsidRPr="000515A5">
        <w:rPr>
          <w:rFonts w:ascii="Verdana" w:eastAsia="Times New Roman" w:hAnsi="Verdana"/>
          <w:sz w:val="16"/>
          <w:szCs w:val="20"/>
        </w:rPr>
        <w:t xml:space="preserve"> corners</w:t>
      </w:r>
    </w:p>
    <w:p w14:paraId="3401E873" w14:textId="77777777" w:rsidR="00D64EC8" w:rsidRPr="000515A5" w:rsidRDefault="00D64EC8" w:rsidP="001129D5">
      <w:pPr>
        <w:tabs>
          <w:tab w:val="left" w:pos="720"/>
          <w:tab w:val="left" w:pos="6379"/>
        </w:tabs>
        <w:spacing w:after="0" w:line="240" w:lineRule="auto"/>
        <w:rPr>
          <w:rFonts w:ascii="Verdana" w:eastAsia="Times New Roman" w:hAnsi="Verdana"/>
          <w:sz w:val="16"/>
          <w:szCs w:val="20"/>
        </w:rPr>
      </w:pPr>
      <w:r w:rsidRPr="000515A5">
        <w:rPr>
          <w:rFonts w:ascii="Verdana" w:eastAsia="Times New Roman" w:hAnsi="Verdana"/>
          <w:sz w:val="16"/>
          <w:szCs w:val="20"/>
        </w:rPr>
        <w:t>25-32</w:t>
      </w:r>
      <w:r w:rsidRPr="000515A5">
        <w:rPr>
          <w:rFonts w:ascii="Verdana" w:eastAsia="Times New Roman" w:hAnsi="Verdana"/>
          <w:sz w:val="16"/>
          <w:szCs w:val="20"/>
        </w:rPr>
        <w:tab/>
        <w:t>1s turn 4</w:t>
      </w:r>
      <w:r w:rsidRPr="000515A5">
        <w:rPr>
          <w:rFonts w:ascii="Verdana" w:eastAsia="Times New Roman" w:hAnsi="Verdana"/>
          <w:sz w:val="16"/>
          <w:szCs w:val="20"/>
          <w:vertAlign w:val="superscript"/>
        </w:rPr>
        <w:t>th</w:t>
      </w:r>
      <w:r w:rsidRPr="000515A5">
        <w:rPr>
          <w:rFonts w:ascii="Verdana" w:eastAsia="Times New Roman" w:hAnsi="Verdana"/>
          <w:sz w:val="16"/>
          <w:szCs w:val="20"/>
        </w:rPr>
        <w:t xml:space="preserve"> corner (</w:t>
      </w:r>
      <w:proofErr w:type="spellStart"/>
      <w:r w:rsidRPr="000515A5">
        <w:rPr>
          <w:rFonts w:ascii="Verdana" w:eastAsia="Times New Roman" w:hAnsi="Verdana"/>
          <w:sz w:val="16"/>
          <w:szCs w:val="20"/>
        </w:rPr>
        <w:t>pstn</w:t>
      </w:r>
      <w:proofErr w:type="spellEnd"/>
      <w:r w:rsidRPr="000515A5">
        <w:rPr>
          <w:rFonts w:ascii="Verdana" w:eastAsia="Times New Roman" w:hAnsi="Verdana"/>
          <w:sz w:val="16"/>
          <w:szCs w:val="20"/>
        </w:rPr>
        <w:t xml:space="preserve">) RH &amp; pass partner </w:t>
      </w:r>
      <w:proofErr w:type="spellStart"/>
      <w:r w:rsidRPr="000515A5">
        <w:rPr>
          <w:rFonts w:ascii="Verdana" w:eastAsia="Times New Roman" w:hAnsi="Verdana"/>
          <w:sz w:val="16"/>
          <w:szCs w:val="20"/>
        </w:rPr>
        <w:t>LSh</w:t>
      </w:r>
      <w:proofErr w:type="spellEnd"/>
      <w:r w:rsidRPr="000515A5">
        <w:rPr>
          <w:rFonts w:ascii="Verdana" w:eastAsia="Times New Roman" w:hAnsi="Verdana"/>
          <w:sz w:val="16"/>
          <w:szCs w:val="20"/>
        </w:rPr>
        <w:t xml:space="preserve"> to face 1</w:t>
      </w:r>
      <w:r w:rsidRPr="000515A5">
        <w:rPr>
          <w:rFonts w:ascii="Verdana" w:eastAsia="Times New Roman" w:hAnsi="Verdana"/>
          <w:sz w:val="16"/>
          <w:szCs w:val="20"/>
          <w:vertAlign w:val="superscript"/>
        </w:rPr>
        <w:t>st</w:t>
      </w:r>
      <w:r w:rsidRPr="000515A5">
        <w:rPr>
          <w:rFonts w:ascii="Verdana" w:eastAsia="Times New Roman" w:hAnsi="Verdana"/>
          <w:sz w:val="16"/>
          <w:szCs w:val="20"/>
        </w:rPr>
        <w:t xml:space="preserve"> corners, </w:t>
      </w:r>
    </w:p>
    <w:p w14:paraId="483F5620" w14:textId="77777777" w:rsidR="00D64EC8" w:rsidRPr="000515A5" w:rsidRDefault="00D64EC8" w:rsidP="001129D5">
      <w:pPr>
        <w:tabs>
          <w:tab w:val="left" w:pos="720"/>
          <w:tab w:val="left" w:pos="6379"/>
        </w:tabs>
        <w:spacing w:after="0" w:line="240" w:lineRule="auto"/>
        <w:ind w:firstLine="720"/>
        <w:rPr>
          <w:rFonts w:ascii="Verdana" w:eastAsia="Times New Roman" w:hAnsi="Verdana"/>
          <w:sz w:val="16"/>
          <w:szCs w:val="20"/>
        </w:rPr>
      </w:pPr>
      <w:r w:rsidRPr="000515A5">
        <w:rPr>
          <w:rFonts w:ascii="Verdana" w:eastAsia="Times New Roman" w:hAnsi="Verdana"/>
          <w:sz w:val="16"/>
          <w:szCs w:val="20"/>
        </w:rPr>
        <w:t xml:space="preserve">1s dance ½ </w:t>
      </w:r>
      <w:proofErr w:type="spellStart"/>
      <w:r w:rsidRPr="000515A5">
        <w:rPr>
          <w:rFonts w:ascii="Verdana" w:eastAsia="Times New Roman" w:hAnsi="Verdana"/>
          <w:sz w:val="16"/>
          <w:szCs w:val="20"/>
        </w:rPr>
        <w:t>diag</w:t>
      </w:r>
      <w:proofErr w:type="spellEnd"/>
      <w:r w:rsidRPr="000515A5">
        <w:rPr>
          <w:rFonts w:ascii="Verdana" w:eastAsia="Times New Roman" w:hAnsi="Verdana"/>
          <w:sz w:val="16"/>
          <w:szCs w:val="20"/>
        </w:rPr>
        <w:t xml:space="preserve"> reel of 4 with 1</w:t>
      </w:r>
      <w:r w:rsidRPr="000515A5">
        <w:rPr>
          <w:rFonts w:ascii="Verdana" w:eastAsia="Times New Roman" w:hAnsi="Verdana"/>
          <w:sz w:val="16"/>
          <w:szCs w:val="20"/>
          <w:vertAlign w:val="superscript"/>
        </w:rPr>
        <w:t>st</w:t>
      </w:r>
      <w:r w:rsidRPr="000515A5">
        <w:rPr>
          <w:rFonts w:ascii="Verdana" w:eastAsia="Times New Roman" w:hAnsi="Verdana"/>
          <w:sz w:val="16"/>
          <w:szCs w:val="20"/>
        </w:rPr>
        <w:t xml:space="preserve"> corners &amp; pass </w:t>
      </w:r>
      <w:proofErr w:type="spellStart"/>
      <w:r w:rsidRPr="000515A5">
        <w:rPr>
          <w:rFonts w:ascii="Verdana" w:eastAsia="Times New Roman" w:hAnsi="Verdana"/>
          <w:sz w:val="16"/>
          <w:szCs w:val="20"/>
        </w:rPr>
        <w:t>RSh</w:t>
      </w:r>
      <w:proofErr w:type="spellEnd"/>
      <w:r w:rsidRPr="000515A5">
        <w:rPr>
          <w:rFonts w:ascii="Verdana" w:eastAsia="Times New Roman" w:hAnsi="Verdana"/>
          <w:sz w:val="16"/>
          <w:szCs w:val="20"/>
        </w:rPr>
        <w:t xml:space="preserve"> to </w:t>
      </w:r>
      <w:proofErr w:type="spellStart"/>
      <w:r w:rsidRPr="000515A5">
        <w:rPr>
          <w:rFonts w:ascii="Verdana" w:eastAsia="Times New Roman" w:hAnsi="Verdana"/>
          <w:sz w:val="16"/>
          <w:szCs w:val="20"/>
        </w:rPr>
        <w:t>BtoB</w:t>
      </w:r>
      <w:proofErr w:type="spellEnd"/>
      <w:r w:rsidRPr="000515A5">
        <w:rPr>
          <w:rFonts w:ascii="Verdana" w:eastAsia="Times New Roman" w:hAnsi="Verdana"/>
          <w:sz w:val="16"/>
          <w:szCs w:val="20"/>
        </w:rPr>
        <w:t xml:space="preserve"> (1M facing up)</w:t>
      </w:r>
    </w:p>
    <w:p w14:paraId="40D7D501" w14:textId="77777777" w:rsidR="00D64EC8" w:rsidRPr="000515A5" w:rsidRDefault="00D64EC8" w:rsidP="001129D5">
      <w:pPr>
        <w:tabs>
          <w:tab w:val="left" w:pos="720"/>
          <w:tab w:val="left" w:pos="6379"/>
        </w:tabs>
        <w:spacing w:after="0" w:line="240" w:lineRule="auto"/>
        <w:rPr>
          <w:rFonts w:ascii="Verdana" w:eastAsia="Times New Roman" w:hAnsi="Verdana"/>
          <w:sz w:val="16"/>
          <w:szCs w:val="20"/>
        </w:rPr>
      </w:pPr>
      <w:r w:rsidRPr="000515A5">
        <w:rPr>
          <w:rFonts w:ascii="Verdana" w:eastAsia="Times New Roman" w:hAnsi="Verdana"/>
          <w:sz w:val="16"/>
          <w:szCs w:val="20"/>
        </w:rPr>
        <w:t>33-40</w:t>
      </w:r>
      <w:r w:rsidRPr="000515A5">
        <w:rPr>
          <w:rFonts w:ascii="Verdana" w:eastAsia="Times New Roman" w:hAnsi="Verdana"/>
          <w:sz w:val="16"/>
          <w:szCs w:val="20"/>
        </w:rPr>
        <w:tab/>
        <w:t xml:space="preserve">1s dance </w:t>
      </w:r>
      <w:proofErr w:type="spellStart"/>
      <w:r w:rsidRPr="000515A5">
        <w:rPr>
          <w:rFonts w:ascii="Verdana" w:eastAsia="Times New Roman" w:hAnsi="Verdana"/>
          <w:sz w:val="16"/>
          <w:szCs w:val="20"/>
        </w:rPr>
        <w:t>RSh</w:t>
      </w:r>
      <w:proofErr w:type="spellEnd"/>
      <w:r w:rsidRPr="000515A5">
        <w:rPr>
          <w:rFonts w:ascii="Verdana" w:eastAsia="Times New Roman" w:hAnsi="Verdana"/>
          <w:sz w:val="16"/>
          <w:szCs w:val="20"/>
        </w:rPr>
        <w:t xml:space="preserve"> round 2</w:t>
      </w:r>
      <w:r w:rsidRPr="000515A5">
        <w:rPr>
          <w:rFonts w:ascii="Verdana" w:eastAsia="Times New Roman" w:hAnsi="Verdana"/>
          <w:sz w:val="16"/>
          <w:szCs w:val="20"/>
          <w:vertAlign w:val="superscript"/>
        </w:rPr>
        <w:t>nd</w:t>
      </w:r>
      <w:r w:rsidRPr="000515A5">
        <w:rPr>
          <w:rFonts w:ascii="Verdana" w:eastAsia="Times New Roman" w:hAnsi="Verdana"/>
          <w:sz w:val="16"/>
          <w:szCs w:val="20"/>
        </w:rPr>
        <w:t xml:space="preserve"> corners &amp; ½ Fig of 8 (1L up, 1M down)</w:t>
      </w:r>
      <w:r w:rsidRPr="000515A5">
        <w:rPr>
          <w:rFonts w:ascii="Verdana" w:eastAsia="Times New Roman" w:hAnsi="Verdana"/>
          <w:b/>
          <w:sz w:val="16"/>
          <w:szCs w:val="20"/>
        </w:rPr>
        <w:t xml:space="preserve"> while </w:t>
      </w:r>
      <w:r w:rsidRPr="000515A5">
        <w:rPr>
          <w:rFonts w:ascii="Verdana" w:eastAsia="Times New Roman" w:hAnsi="Verdana"/>
          <w:sz w:val="16"/>
          <w:szCs w:val="20"/>
        </w:rPr>
        <w:t xml:space="preserve">2s+3s set &amp; cross RH, </w:t>
      </w:r>
    </w:p>
    <w:p w14:paraId="331356DD" w14:textId="77777777" w:rsidR="00D64EC8" w:rsidRDefault="00D64EC8" w:rsidP="001129D5">
      <w:pPr>
        <w:tabs>
          <w:tab w:val="left" w:pos="720"/>
          <w:tab w:val="left" w:pos="6379"/>
        </w:tabs>
        <w:spacing w:after="0" w:line="240" w:lineRule="auto"/>
        <w:ind w:firstLine="720"/>
        <w:rPr>
          <w:rFonts w:ascii="Verdana" w:eastAsia="Times New Roman" w:hAnsi="Verdana"/>
          <w:sz w:val="16"/>
          <w:szCs w:val="20"/>
        </w:rPr>
      </w:pPr>
      <w:r w:rsidRPr="000515A5">
        <w:rPr>
          <w:rFonts w:ascii="Verdana" w:eastAsia="Times New Roman" w:hAnsi="Verdana"/>
          <w:sz w:val="16"/>
          <w:szCs w:val="20"/>
        </w:rPr>
        <w:t>set (facing up/down) &amp; change pl RH on sides.  2 1 3</w:t>
      </w:r>
    </w:p>
    <w:bookmarkEnd w:id="5"/>
    <w:p w14:paraId="3DC8DB37" w14:textId="77777777" w:rsidR="0054513E" w:rsidRDefault="0054513E" w:rsidP="001129D5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40" w:lineRule="auto"/>
        <w:ind w:left="720" w:right="-143" w:hanging="720"/>
        <w:contextualSpacing/>
        <w:rPr>
          <w:rFonts w:ascii="Verdana" w:eastAsia="Times New Roman" w:hAnsi="Verdana"/>
          <w:sz w:val="6"/>
          <w:szCs w:val="6"/>
        </w:rPr>
      </w:pPr>
    </w:p>
    <w:p w14:paraId="34059D91" w14:textId="77777777" w:rsidR="004718E1" w:rsidRDefault="004718E1" w:rsidP="001129D5">
      <w:pPr>
        <w:pStyle w:val="DanceBody"/>
        <w:keepLines/>
        <w:contextualSpacing/>
        <w:rPr>
          <w:rFonts w:ascii="Verdana" w:hAnsi="Verdana"/>
          <w:bCs/>
          <w:i/>
          <w:sz w:val="14"/>
          <w:szCs w:val="14"/>
        </w:rPr>
      </w:pPr>
      <w:r>
        <w:rPr>
          <w:rFonts w:ascii="Verdana" w:hAnsi="Verdana"/>
          <w:i/>
          <w:sz w:val="14"/>
          <w:szCs w:val="14"/>
        </w:rPr>
        <w:t xml:space="preserve">Autumn dance 25/10   </w:t>
      </w:r>
    </w:p>
    <w:p w14:paraId="567A8BD5" w14:textId="77777777" w:rsidR="004718E1" w:rsidRPr="002D334A" w:rsidRDefault="004718E1" w:rsidP="001129D5">
      <w:pPr>
        <w:keepNext/>
        <w:keepLines/>
        <w:tabs>
          <w:tab w:val="right" w:pos="11057"/>
        </w:tabs>
        <w:spacing w:after="0" w:line="240" w:lineRule="auto"/>
        <w:ind w:right="-143"/>
        <w:rPr>
          <w:rFonts w:ascii="Verdana" w:eastAsia="Times New Roman" w:hAnsi="Verdana"/>
          <w:noProof/>
          <w:sz w:val="16"/>
          <w:szCs w:val="16"/>
        </w:rPr>
      </w:pPr>
      <w:r w:rsidRPr="002D334A">
        <w:rPr>
          <w:rFonts w:ascii="Verdana" w:eastAsia="Times New Roman" w:hAnsi="Verdana"/>
          <w:b/>
          <w:noProof/>
          <w:sz w:val="16"/>
          <w:szCs w:val="16"/>
        </w:rPr>
        <w:t xml:space="preserve">MR IAIN STUART ROBERTSON  </w:t>
      </w:r>
      <w:r w:rsidRPr="002D334A">
        <w:rPr>
          <w:rFonts w:ascii="Verdana" w:eastAsia="Times New Roman" w:hAnsi="Verdana"/>
          <w:noProof/>
          <w:sz w:val="16"/>
          <w:szCs w:val="16"/>
        </w:rPr>
        <w:t xml:space="preserve">(R8x32) 3C (4C set)      </w:t>
      </w:r>
      <w:r w:rsidRPr="002D334A">
        <w:rPr>
          <w:rFonts w:ascii="Verdana" w:eastAsia="Times New Roman" w:hAnsi="Verdana"/>
          <w:noProof/>
          <w:sz w:val="14"/>
          <w:szCs w:val="14"/>
        </w:rPr>
        <w:t xml:space="preserve">  </w:t>
      </w:r>
      <w:hyperlink r:id="rId11" w:history="1">
        <w:r w:rsidRPr="002D334A">
          <w:rPr>
            <w:rStyle w:val="Hyperlink"/>
            <w:rFonts w:ascii="Verdana" w:eastAsia="Times New Roman" w:hAnsi="Verdana"/>
            <w:i/>
            <w:noProof/>
            <w:color w:val="auto"/>
            <w:sz w:val="12"/>
            <w:szCs w:val="12"/>
          </w:rPr>
          <w:t xml:space="preserve">www.youtube.com/watch?v=uWB9sEAz454 </w:t>
        </w:r>
      </w:hyperlink>
      <w:r w:rsidRPr="002D334A">
        <w:rPr>
          <w:rFonts w:ascii="Verdana" w:eastAsia="Times New Roman" w:hAnsi="Verdana"/>
          <w:i/>
          <w:noProof/>
          <w:sz w:val="13"/>
          <w:szCs w:val="13"/>
        </w:rPr>
        <w:t xml:space="preserve"> </w:t>
      </w:r>
      <w:r w:rsidRPr="002D334A">
        <w:rPr>
          <w:rFonts w:ascii="Verdana" w:eastAsia="Times New Roman" w:hAnsi="Verdana"/>
          <w:i/>
          <w:noProof/>
          <w:sz w:val="14"/>
          <w:szCs w:val="14"/>
        </w:rPr>
        <w:t xml:space="preserve"> </w:t>
      </w:r>
      <w:r w:rsidRPr="002D334A">
        <w:rPr>
          <w:rFonts w:ascii="Verdana" w:eastAsia="Times New Roman" w:hAnsi="Verdana"/>
          <w:noProof/>
          <w:sz w:val="16"/>
          <w:szCs w:val="16"/>
        </w:rPr>
        <w:tab/>
      </w:r>
      <w:r w:rsidRPr="002D334A">
        <w:rPr>
          <w:rFonts w:ascii="Verdana" w:eastAsia="Times New Roman" w:hAnsi="Verdana"/>
          <w:i/>
          <w:noProof/>
          <w:sz w:val="16"/>
          <w:szCs w:val="16"/>
        </w:rPr>
        <w:t>Barbara de Winton   RSCDS Book 42</w:t>
      </w:r>
    </w:p>
    <w:p w14:paraId="36534126" w14:textId="77777777" w:rsidR="004718E1" w:rsidRPr="002D334A" w:rsidRDefault="004718E1" w:rsidP="001129D5">
      <w:pPr>
        <w:keepNext/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40" w:lineRule="auto"/>
        <w:ind w:left="720" w:right="-143" w:hanging="720"/>
        <w:rPr>
          <w:rFonts w:ascii="Verdana" w:eastAsia="Times New Roman" w:hAnsi="Verdana"/>
          <w:sz w:val="16"/>
          <w:szCs w:val="16"/>
          <w:lang w:val="x-none"/>
        </w:rPr>
      </w:pPr>
      <w:r w:rsidRPr="002D334A">
        <w:rPr>
          <w:rFonts w:ascii="Verdana" w:eastAsia="Times New Roman" w:hAnsi="Verdana"/>
          <w:sz w:val="16"/>
          <w:szCs w:val="16"/>
          <w:lang w:val="x-none"/>
        </w:rPr>
        <w:t xml:space="preserve"> 1- 8</w:t>
      </w:r>
      <w:r w:rsidRPr="002D334A">
        <w:rPr>
          <w:rFonts w:ascii="Verdana" w:eastAsia="Times New Roman" w:hAnsi="Verdana"/>
          <w:sz w:val="16"/>
          <w:szCs w:val="16"/>
          <w:lang w:val="x-none"/>
        </w:rPr>
        <w:tab/>
        <w:t>1s set advancing &amp; turn 2H to face down &amp; give nearer hand to 2s (2s face up), 1s+2s set &amp; 1s turn 2s on sides with nearer hand</w:t>
      </w:r>
    </w:p>
    <w:p w14:paraId="32F70F52" w14:textId="77777777" w:rsidR="004718E1" w:rsidRPr="002D334A" w:rsidRDefault="004718E1" w:rsidP="001129D5">
      <w:pPr>
        <w:keepNext/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40" w:lineRule="auto"/>
        <w:ind w:left="720" w:right="-143" w:hanging="720"/>
        <w:rPr>
          <w:rFonts w:ascii="Verdana" w:eastAsia="Times New Roman" w:hAnsi="Verdana"/>
          <w:sz w:val="16"/>
          <w:szCs w:val="16"/>
          <w:lang w:val="x-none"/>
        </w:rPr>
      </w:pPr>
      <w:r w:rsidRPr="002D334A">
        <w:rPr>
          <w:rFonts w:ascii="Verdana" w:eastAsia="Times New Roman" w:hAnsi="Verdana"/>
          <w:sz w:val="16"/>
          <w:szCs w:val="16"/>
          <w:lang w:val="x-none"/>
        </w:rPr>
        <w:t xml:space="preserve"> 9-16</w:t>
      </w:r>
      <w:r w:rsidRPr="002D334A">
        <w:rPr>
          <w:rFonts w:ascii="Verdana" w:eastAsia="Times New Roman" w:hAnsi="Verdana"/>
          <w:sz w:val="16"/>
          <w:szCs w:val="16"/>
          <w:lang w:val="x-none"/>
        </w:rPr>
        <w:tab/>
        <w:t>1s followed by 2s (who dance up to follow) dance down for 3 bars, 1s dance to top</w:t>
      </w:r>
      <w:r w:rsidRPr="002D334A">
        <w:rPr>
          <w:rFonts w:ascii="Verdana" w:eastAsia="Times New Roman" w:hAnsi="Verdana"/>
          <w:b/>
          <w:sz w:val="16"/>
          <w:szCs w:val="16"/>
          <w:lang w:val="x-none"/>
        </w:rPr>
        <w:t xml:space="preserve"> as </w:t>
      </w:r>
      <w:r w:rsidRPr="002D334A">
        <w:rPr>
          <w:rFonts w:ascii="Verdana" w:eastAsia="Times New Roman" w:hAnsi="Verdana"/>
          <w:sz w:val="16"/>
          <w:szCs w:val="16"/>
          <w:lang w:val="x-none"/>
        </w:rPr>
        <w:t xml:space="preserve">2s divide &amp; follow, </w:t>
      </w:r>
    </w:p>
    <w:p w14:paraId="4B137F53" w14:textId="77777777" w:rsidR="004718E1" w:rsidRPr="002D334A" w:rsidRDefault="004718E1" w:rsidP="001129D5">
      <w:pPr>
        <w:keepNext/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40" w:lineRule="auto"/>
        <w:ind w:left="720" w:right="-143" w:hanging="720"/>
        <w:rPr>
          <w:rFonts w:ascii="Verdana" w:eastAsia="Times New Roman" w:hAnsi="Verdana"/>
          <w:sz w:val="16"/>
          <w:szCs w:val="16"/>
          <w:lang w:val="x-none"/>
        </w:rPr>
      </w:pPr>
      <w:r w:rsidRPr="002D334A">
        <w:rPr>
          <w:rFonts w:ascii="Verdana" w:eastAsia="Times New Roman" w:hAnsi="Verdana"/>
          <w:sz w:val="16"/>
          <w:szCs w:val="16"/>
          <w:lang w:val="x-none"/>
        </w:rPr>
        <w:tab/>
        <w:t>1s cast to 2</w:t>
      </w:r>
      <w:r w:rsidRPr="002D334A">
        <w:rPr>
          <w:rFonts w:ascii="Verdana" w:eastAsia="Times New Roman" w:hAnsi="Verdana"/>
          <w:sz w:val="16"/>
          <w:szCs w:val="16"/>
          <w:vertAlign w:val="superscript"/>
          <w:lang w:val="x-none"/>
        </w:rPr>
        <w:t>nd</w:t>
      </w:r>
      <w:r w:rsidRPr="002D334A">
        <w:rPr>
          <w:rFonts w:ascii="Verdana" w:eastAsia="Times New Roman" w:hAnsi="Verdana"/>
          <w:sz w:val="16"/>
          <w:szCs w:val="16"/>
          <w:lang w:val="x-none"/>
        </w:rPr>
        <w:t xml:space="preserve"> place</w:t>
      </w:r>
      <w:r w:rsidRPr="002D334A">
        <w:rPr>
          <w:rFonts w:ascii="Verdana" w:eastAsia="Times New Roman" w:hAnsi="Verdana"/>
          <w:b/>
          <w:sz w:val="16"/>
          <w:szCs w:val="16"/>
          <w:lang w:val="x-none"/>
        </w:rPr>
        <w:t xml:space="preserve"> </w:t>
      </w:r>
      <w:r w:rsidRPr="002D334A">
        <w:rPr>
          <w:rFonts w:ascii="Verdana" w:eastAsia="Times New Roman" w:hAnsi="Verdana"/>
          <w:bCs/>
          <w:sz w:val="16"/>
          <w:szCs w:val="16"/>
          <w:lang w:val="x-none"/>
        </w:rPr>
        <w:t>&amp; 2s to top &amp; face out</w:t>
      </w:r>
    </w:p>
    <w:p w14:paraId="46087861" w14:textId="77777777" w:rsidR="004718E1" w:rsidRPr="002D334A" w:rsidRDefault="004718E1" w:rsidP="001129D5">
      <w:pPr>
        <w:keepNext/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40" w:lineRule="auto"/>
        <w:ind w:left="720" w:right="-143" w:hanging="720"/>
        <w:rPr>
          <w:rFonts w:ascii="Verdana" w:eastAsia="Times New Roman" w:hAnsi="Verdana"/>
          <w:sz w:val="16"/>
          <w:szCs w:val="16"/>
          <w:lang w:val="x-none"/>
        </w:rPr>
      </w:pPr>
      <w:r w:rsidRPr="002D334A">
        <w:rPr>
          <w:rFonts w:ascii="Verdana" w:eastAsia="Times New Roman" w:hAnsi="Verdana"/>
          <w:sz w:val="16"/>
          <w:szCs w:val="16"/>
          <w:lang w:val="x-none"/>
        </w:rPr>
        <w:t>17-24</w:t>
      </w:r>
      <w:r w:rsidRPr="002D334A">
        <w:rPr>
          <w:rFonts w:ascii="Verdana" w:eastAsia="Times New Roman" w:hAnsi="Verdana"/>
          <w:sz w:val="16"/>
          <w:szCs w:val="16"/>
          <w:lang w:val="x-none"/>
        </w:rPr>
        <w:tab/>
        <w:t>2s+1s+3s dance reflection reels of 3 on sides (1s in &amp; down to start, all joining hands where possible) 2s &amp; 3s ending with a loop</w:t>
      </w:r>
    </w:p>
    <w:p w14:paraId="09B65C75" w14:textId="4DFF0A4A" w:rsidR="004718E1" w:rsidRPr="00934956" w:rsidRDefault="004718E1" w:rsidP="001129D5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40" w:lineRule="auto"/>
        <w:ind w:left="720" w:right="-143" w:hanging="720"/>
        <w:contextualSpacing/>
        <w:rPr>
          <w:rFonts w:ascii="Verdana" w:eastAsia="Times New Roman" w:hAnsi="Verdana"/>
          <w:sz w:val="6"/>
          <w:szCs w:val="6"/>
        </w:rPr>
      </w:pPr>
      <w:r w:rsidRPr="002D334A">
        <w:rPr>
          <w:rFonts w:ascii="Verdana" w:eastAsia="Times New Roman" w:hAnsi="Verdana"/>
          <w:sz w:val="16"/>
          <w:szCs w:val="16"/>
          <w:lang w:val="x-none"/>
        </w:rPr>
        <w:t>25-32</w:t>
      </w:r>
      <w:r w:rsidRPr="002D334A">
        <w:rPr>
          <w:rFonts w:ascii="Verdana" w:eastAsia="Times New Roman" w:hAnsi="Verdana"/>
          <w:sz w:val="16"/>
          <w:szCs w:val="16"/>
          <w:lang w:val="x-none"/>
        </w:rPr>
        <w:tab/>
        <w:t>1s dance ½ reels of 3 across (Lady with 2s &amp; Man with 3s), 1s dance ½ reels of 3 across (Man with 2s &amp; Lady with 3s)</w:t>
      </w:r>
    </w:p>
    <w:p w14:paraId="3EA52060" w14:textId="77777777" w:rsidR="00BE49FF" w:rsidRPr="00BE49FF" w:rsidRDefault="00BE49FF" w:rsidP="001129D5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40" w:lineRule="auto"/>
        <w:ind w:left="720" w:right="-143" w:hanging="720"/>
        <w:contextualSpacing/>
        <w:rPr>
          <w:rFonts w:ascii="Verdana" w:eastAsia="Times New Roman" w:hAnsi="Verdana"/>
          <w:b/>
          <w:bCs/>
          <w:i/>
          <w:iCs/>
          <w:color w:val="156082"/>
          <w:sz w:val="18"/>
          <w:szCs w:val="18"/>
        </w:rPr>
      </w:pPr>
      <w:r w:rsidRPr="00BE49FF">
        <w:rPr>
          <w:rFonts w:ascii="Verdana" w:eastAsia="Times New Roman" w:hAnsi="Verdana"/>
          <w:b/>
          <w:bCs/>
          <w:i/>
          <w:iCs/>
          <w:color w:val="156082"/>
          <w:sz w:val="18"/>
          <w:szCs w:val="18"/>
        </w:rPr>
        <w:t xml:space="preserve">   I    N    T    E    R    V    A    L    </w:t>
      </w:r>
    </w:p>
    <w:p w14:paraId="5FD7DBBD" w14:textId="77777777" w:rsidR="00BE49FF" w:rsidRDefault="00BE49FF" w:rsidP="001129D5">
      <w:pPr>
        <w:pStyle w:val="NoSpacing"/>
        <w:contextualSpacing/>
        <w:rPr>
          <w:rFonts w:ascii="Verdana" w:hAnsi="Verdana"/>
          <w:sz w:val="4"/>
          <w:szCs w:val="4"/>
        </w:rPr>
      </w:pPr>
    </w:p>
    <w:p w14:paraId="32BA93D7" w14:textId="77777777" w:rsidR="004718E1" w:rsidRDefault="004718E1" w:rsidP="001129D5">
      <w:pPr>
        <w:pStyle w:val="DanceBody"/>
        <w:keepLines/>
        <w:contextualSpacing/>
        <w:rPr>
          <w:rFonts w:ascii="Verdana" w:hAnsi="Verdana"/>
          <w:bCs/>
          <w:i/>
          <w:sz w:val="14"/>
          <w:szCs w:val="14"/>
        </w:rPr>
      </w:pPr>
      <w:r>
        <w:rPr>
          <w:rFonts w:ascii="Verdana" w:hAnsi="Verdana"/>
          <w:i/>
          <w:sz w:val="14"/>
          <w:szCs w:val="14"/>
        </w:rPr>
        <w:t xml:space="preserve">Autumn dance 25/10   LHC 31/10   </w:t>
      </w:r>
    </w:p>
    <w:p w14:paraId="3AC66790" w14:textId="77777777" w:rsidR="004718E1" w:rsidRPr="00707D30" w:rsidRDefault="004718E1" w:rsidP="001129D5">
      <w:pPr>
        <w:pStyle w:val="Minicrib"/>
        <w:tabs>
          <w:tab w:val="clear" w:pos="10915"/>
          <w:tab w:val="right" w:pos="11199"/>
        </w:tabs>
        <w:rPr>
          <w:rFonts w:ascii="Verdana" w:hAnsi="Verdana"/>
          <w:b w:val="0"/>
          <w:bCs/>
          <w:i/>
          <w:iCs/>
        </w:rPr>
      </w:pPr>
      <w:r w:rsidRPr="00707D30">
        <w:rPr>
          <w:rFonts w:ascii="Verdana" w:hAnsi="Verdana"/>
        </w:rPr>
        <w:t xml:space="preserve">JIM'S HABERDASHERY  </w:t>
      </w:r>
      <w:r w:rsidRPr="00707D30">
        <w:rPr>
          <w:rFonts w:ascii="Verdana" w:hAnsi="Verdana"/>
          <w:b w:val="0"/>
          <w:bCs/>
        </w:rPr>
        <w:t>(J8x40)  3C (4C set)</w:t>
      </w:r>
      <w:r>
        <w:rPr>
          <w:rFonts w:ascii="Verdana" w:hAnsi="Verdana"/>
          <w:b w:val="0"/>
          <w:bCs/>
        </w:rPr>
        <w:t xml:space="preserve">             </w:t>
      </w:r>
      <w:hyperlink r:id="rId12" w:history="1">
        <w:r w:rsidRPr="00C8266E">
          <w:rPr>
            <w:rStyle w:val="Hyperlink"/>
            <w:rFonts w:ascii="Verdana" w:hAnsi="Verdana"/>
            <w:b w:val="0"/>
            <w:bCs/>
            <w:i/>
            <w:iCs/>
            <w:sz w:val="12"/>
            <w:szCs w:val="12"/>
          </w:rPr>
          <w:t>www.youtube.com/watch?v=t_vm54-1nrg&amp;t=7</w:t>
        </w:r>
      </w:hyperlink>
      <w:r>
        <w:rPr>
          <w:rFonts w:ascii="Verdana" w:hAnsi="Verdana"/>
          <w:b w:val="0"/>
          <w:bCs/>
        </w:rPr>
        <w:t xml:space="preserve"> </w:t>
      </w:r>
      <w:r w:rsidRPr="00707D30">
        <w:rPr>
          <w:rFonts w:ascii="Verdana" w:hAnsi="Verdana"/>
        </w:rPr>
        <w:tab/>
        <w:t xml:space="preserve"> </w:t>
      </w:r>
      <w:r w:rsidRPr="00707D30">
        <w:rPr>
          <w:rFonts w:ascii="Verdana" w:hAnsi="Verdana"/>
          <w:b w:val="0"/>
          <w:bCs/>
          <w:i/>
          <w:iCs/>
        </w:rPr>
        <w:t>Alan MacPherson</w:t>
      </w:r>
      <w:r>
        <w:rPr>
          <w:rFonts w:ascii="Verdana" w:hAnsi="Verdana"/>
          <w:b w:val="0"/>
          <w:bCs/>
          <w:i/>
          <w:iCs/>
        </w:rPr>
        <w:t xml:space="preserve"> </w:t>
      </w:r>
      <w:r w:rsidRPr="00707D30">
        <w:rPr>
          <w:rFonts w:ascii="Verdana" w:hAnsi="Verdana"/>
          <w:b w:val="0"/>
          <w:bCs/>
          <w:i/>
          <w:iCs/>
        </w:rPr>
        <w:t xml:space="preserve">  Bannockburn 700</w:t>
      </w:r>
    </w:p>
    <w:p w14:paraId="687FCB96" w14:textId="77777777" w:rsidR="004718E1" w:rsidRPr="00707D30" w:rsidRDefault="004718E1" w:rsidP="001129D5">
      <w:pPr>
        <w:pStyle w:val="DanceBody"/>
        <w:rPr>
          <w:rFonts w:ascii="Verdana" w:hAnsi="Verdana"/>
        </w:rPr>
      </w:pPr>
      <w:r w:rsidRPr="00707D30">
        <w:rPr>
          <w:rFonts w:ascii="Verdana" w:hAnsi="Verdana"/>
        </w:rPr>
        <w:t xml:space="preserve"> 1- 8</w:t>
      </w:r>
      <w:r w:rsidRPr="00707D30">
        <w:rPr>
          <w:rFonts w:ascii="Verdana" w:hAnsi="Verdana"/>
        </w:rPr>
        <w:tab/>
        <w:t>1s+2s dance Double Fig of 8 (1s crossing down</w:t>
      </w:r>
      <w:r>
        <w:rPr>
          <w:rFonts w:ascii="Verdana" w:hAnsi="Verdana"/>
        </w:rPr>
        <w:t>, 2s dancing up</w:t>
      </w:r>
      <w:r w:rsidRPr="00707D30">
        <w:rPr>
          <w:rFonts w:ascii="Verdana" w:hAnsi="Verdana"/>
        </w:rPr>
        <w:t>)</w:t>
      </w:r>
    </w:p>
    <w:p w14:paraId="09B23640" w14:textId="77777777" w:rsidR="004718E1" w:rsidRDefault="004718E1" w:rsidP="001129D5">
      <w:pPr>
        <w:pStyle w:val="DanceBody"/>
        <w:rPr>
          <w:rFonts w:ascii="Verdana" w:hAnsi="Verdana"/>
        </w:rPr>
      </w:pPr>
      <w:r w:rsidRPr="00707D30">
        <w:rPr>
          <w:rFonts w:ascii="Verdana" w:hAnsi="Verdana"/>
        </w:rPr>
        <w:t xml:space="preserve"> 9-16</w:t>
      </w:r>
      <w:r w:rsidRPr="00707D30">
        <w:rPr>
          <w:rFonts w:ascii="Verdana" w:hAnsi="Verdana"/>
        </w:rPr>
        <w:tab/>
        <w:t>1M+2M turn RH &amp; 1L+2L turn LH 1</w:t>
      </w:r>
      <w:r>
        <w:rPr>
          <w:rFonts w:ascii="Verdana" w:hAnsi="Verdana"/>
        </w:rPr>
        <w:t xml:space="preserve">½ </w:t>
      </w:r>
      <w:r w:rsidRPr="00707D30">
        <w:rPr>
          <w:rFonts w:ascii="Verdana" w:hAnsi="Verdana"/>
        </w:rPr>
        <w:t xml:space="preserve">times (4 bars), </w:t>
      </w:r>
    </w:p>
    <w:p w14:paraId="14D7F94A" w14:textId="77777777" w:rsidR="004718E1" w:rsidRPr="00707D30" w:rsidRDefault="004718E1" w:rsidP="001129D5">
      <w:pPr>
        <w:pStyle w:val="DanceBody"/>
        <w:rPr>
          <w:rFonts w:ascii="Verdana" w:hAnsi="Verdana"/>
        </w:rPr>
      </w:pPr>
      <w:r>
        <w:rPr>
          <w:rFonts w:ascii="Verdana" w:hAnsi="Verdana"/>
        </w:rPr>
        <w:tab/>
      </w:r>
      <w:r w:rsidRPr="00707D30">
        <w:rPr>
          <w:rFonts w:ascii="Verdana" w:hAnsi="Verdana"/>
        </w:rPr>
        <w:t xml:space="preserve">1s dance out own side, down behind 3s &amp; cross up to </w:t>
      </w:r>
      <w:r>
        <w:rPr>
          <w:rFonts w:ascii="Verdana" w:hAnsi="Verdana"/>
        </w:rPr>
        <w:t>2</w:t>
      </w:r>
      <w:r w:rsidRPr="00707D30">
        <w:rPr>
          <w:rFonts w:ascii="Verdana" w:hAnsi="Verdana"/>
          <w:vertAlign w:val="superscript"/>
        </w:rPr>
        <w:t>nd</w:t>
      </w:r>
      <w:r>
        <w:rPr>
          <w:rFonts w:ascii="Verdana" w:hAnsi="Verdana"/>
        </w:rPr>
        <w:t xml:space="preserve"> </w:t>
      </w:r>
      <w:r w:rsidRPr="00707D30">
        <w:rPr>
          <w:rFonts w:ascii="Verdana" w:hAnsi="Verdana"/>
        </w:rPr>
        <w:t>place opposite sides</w:t>
      </w:r>
    </w:p>
    <w:p w14:paraId="3C833CA9" w14:textId="77777777" w:rsidR="004718E1" w:rsidRPr="00707D30" w:rsidRDefault="004718E1" w:rsidP="001129D5">
      <w:pPr>
        <w:pStyle w:val="DanceBody"/>
        <w:rPr>
          <w:rFonts w:ascii="Verdana" w:hAnsi="Verdana"/>
        </w:rPr>
      </w:pPr>
      <w:r w:rsidRPr="00707D30">
        <w:rPr>
          <w:rFonts w:ascii="Verdana" w:hAnsi="Verdana"/>
        </w:rPr>
        <w:t>17-24</w:t>
      </w:r>
      <w:r w:rsidRPr="00707D30">
        <w:rPr>
          <w:rFonts w:ascii="Verdana" w:hAnsi="Verdana"/>
        </w:rPr>
        <w:tab/>
        <w:t xml:space="preserve">1s dance reels of 3 on opposite sides (1s out &amp; up/2s in &amp; down to start), 1s end crossing up to </w:t>
      </w:r>
      <w:r>
        <w:rPr>
          <w:rFonts w:ascii="Verdana" w:hAnsi="Verdana"/>
        </w:rPr>
        <w:t>2</w:t>
      </w:r>
      <w:r w:rsidRPr="00707D30">
        <w:rPr>
          <w:rFonts w:ascii="Verdana" w:hAnsi="Verdana"/>
          <w:vertAlign w:val="superscript"/>
        </w:rPr>
        <w:t>nd</w:t>
      </w:r>
      <w:r>
        <w:rPr>
          <w:rFonts w:ascii="Verdana" w:hAnsi="Verdana"/>
        </w:rPr>
        <w:t xml:space="preserve"> </w:t>
      </w:r>
      <w:r w:rsidRPr="00707D30">
        <w:rPr>
          <w:rFonts w:ascii="Verdana" w:hAnsi="Verdana"/>
        </w:rPr>
        <w:t>place own sides</w:t>
      </w:r>
    </w:p>
    <w:p w14:paraId="11BB02C1" w14:textId="77777777" w:rsidR="004718E1" w:rsidRPr="00707D30" w:rsidRDefault="004718E1" w:rsidP="001129D5">
      <w:pPr>
        <w:pStyle w:val="DanceBody"/>
        <w:rPr>
          <w:rFonts w:ascii="Verdana" w:hAnsi="Verdana"/>
        </w:rPr>
      </w:pPr>
      <w:r w:rsidRPr="00707D30">
        <w:rPr>
          <w:rFonts w:ascii="Verdana" w:hAnsi="Verdana"/>
        </w:rPr>
        <w:t>25-32</w:t>
      </w:r>
      <w:r w:rsidRPr="00707D30">
        <w:rPr>
          <w:rFonts w:ascii="Verdana" w:hAnsi="Verdana"/>
        </w:rPr>
        <w:tab/>
        <w:t>1s dance reels of 3 on own sides (1s out &amp; up to start), 1s end in centre facing up</w:t>
      </w:r>
    </w:p>
    <w:p w14:paraId="4E65540B" w14:textId="77777777" w:rsidR="004718E1" w:rsidRDefault="004718E1" w:rsidP="001129D5">
      <w:pPr>
        <w:pStyle w:val="DanceBody"/>
        <w:rPr>
          <w:rFonts w:ascii="Verdana" w:hAnsi="Verdana"/>
        </w:rPr>
      </w:pPr>
      <w:r w:rsidRPr="00707D30">
        <w:rPr>
          <w:rFonts w:ascii="Verdana" w:hAnsi="Verdana"/>
        </w:rPr>
        <w:t>33-40</w:t>
      </w:r>
      <w:r w:rsidRPr="00707D30">
        <w:rPr>
          <w:rFonts w:ascii="Verdana" w:hAnsi="Verdana"/>
        </w:rPr>
        <w:tab/>
        <w:t xml:space="preserve">1s dance up to top, cast to </w:t>
      </w:r>
      <w:r>
        <w:rPr>
          <w:rFonts w:ascii="Verdana" w:hAnsi="Verdana"/>
        </w:rPr>
        <w:t>2</w:t>
      </w:r>
      <w:r w:rsidRPr="00707D30">
        <w:rPr>
          <w:rFonts w:ascii="Verdana" w:hAnsi="Verdana"/>
          <w:vertAlign w:val="superscript"/>
        </w:rPr>
        <w:t>nd</w:t>
      </w:r>
      <w:r>
        <w:rPr>
          <w:rFonts w:ascii="Verdana" w:hAnsi="Verdana"/>
        </w:rPr>
        <w:t xml:space="preserve"> </w:t>
      </w:r>
      <w:r w:rsidRPr="00707D30">
        <w:rPr>
          <w:rFonts w:ascii="Verdana" w:hAnsi="Verdana"/>
        </w:rPr>
        <w:t>place &amp; 2s+1s+3s turn RH</w:t>
      </w:r>
    </w:p>
    <w:p w14:paraId="1A3992FB" w14:textId="77777777" w:rsidR="00BE49FF" w:rsidRPr="00AD7AC9" w:rsidRDefault="00BE49FF" w:rsidP="001129D5">
      <w:pPr>
        <w:keepNext/>
        <w:keepLines/>
        <w:tabs>
          <w:tab w:val="left" w:pos="709"/>
          <w:tab w:val="right" w:pos="11160"/>
        </w:tabs>
        <w:spacing w:after="0" w:line="240" w:lineRule="auto"/>
        <w:contextualSpacing/>
        <w:rPr>
          <w:rFonts w:ascii="Verdana" w:hAnsi="Verdana"/>
          <w:sz w:val="6"/>
          <w:szCs w:val="6"/>
        </w:rPr>
      </w:pPr>
    </w:p>
    <w:p w14:paraId="608D41F5" w14:textId="77777777" w:rsidR="00630D37" w:rsidRDefault="00630D37" w:rsidP="001129D5">
      <w:pPr>
        <w:pStyle w:val="DanceBody"/>
        <w:keepLines/>
        <w:contextualSpacing/>
        <w:rPr>
          <w:rFonts w:ascii="Verdana" w:hAnsi="Verdana"/>
          <w:bCs/>
          <w:i/>
          <w:sz w:val="14"/>
          <w:szCs w:val="14"/>
        </w:rPr>
      </w:pPr>
      <w:r>
        <w:rPr>
          <w:rFonts w:ascii="Verdana" w:hAnsi="Verdana"/>
          <w:i/>
          <w:sz w:val="14"/>
          <w:szCs w:val="14"/>
        </w:rPr>
        <w:t xml:space="preserve">Autumn dance 25/10   </w:t>
      </w:r>
    </w:p>
    <w:p w14:paraId="735C922F" w14:textId="77777777" w:rsidR="001129D5" w:rsidRPr="00677AA4" w:rsidRDefault="001129D5" w:rsidP="001129D5">
      <w:pPr>
        <w:keepNext/>
        <w:tabs>
          <w:tab w:val="right" w:pos="11199"/>
        </w:tabs>
        <w:spacing w:after="0" w:line="240" w:lineRule="auto"/>
        <w:ind w:left="709" w:hanging="709"/>
        <w:rPr>
          <w:rFonts w:ascii="Verdana" w:eastAsia="Times New Roman" w:hAnsi="Verdana"/>
          <w:noProof/>
          <w:sz w:val="16"/>
          <w:szCs w:val="16"/>
        </w:rPr>
      </w:pPr>
      <w:bookmarkStart w:id="6" w:name="_Hlk498930558"/>
      <w:r w:rsidRPr="00677AA4">
        <w:rPr>
          <w:rFonts w:ascii="Verdana" w:eastAsia="Times New Roman" w:hAnsi="Verdana"/>
          <w:b/>
          <w:noProof/>
          <w:sz w:val="16"/>
          <w:szCs w:val="16"/>
        </w:rPr>
        <w:t xml:space="preserve">MACDONALD OF THE ISLES  </w:t>
      </w:r>
      <w:r w:rsidRPr="00677AA4">
        <w:rPr>
          <w:rFonts w:ascii="Verdana" w:eastAsia="Times New Roman" w:hAnsi="Verdana"/>
          <w:noProof/>
          <w:sz w:val="16"/>
          <w:szCs w:val="16"/>
        </w:rPr>
        <w:t xml:space="preserve">(S3x32)  3C Set </w:t>
      </w:r>
      <w:r>
        <w:rPr>
          <w:rFonts w:ascii="Verdana" w:eastAsia="Times New Roman" w:hAnsi="Verdana"/>
          <w:noProof/>
          <w:sz w:val="16"/>
          <w:szCs w:val="16"/>
        </w:rPr>
        <w:t xml:space="preserve">    </w:t>
      </w:r>
      <w:r w:rsidRPr="00677AA4">
        <w:rPr>
          <w:rFonts w:ascii="Verdana" w:eastAsia="Times New Roman" w:hAnsi="Verdana"/>
          <w:noProof/>
          <w:sz w:val="16"/>
          <w:szCs w:val="16"/>
        </w:rPr>
        <w:t xml:space="preserve"> </w:t>
      </w:r>
      <w:r w:rsidRPr="00677AA4">
        <w:rPr>
          <w:rFonts w:ascii="Verdana" w:eastAsia="Times New Roman" w:hAnsi="Verdana"/>
          <w:i/>
          <w:noProof/>
          <w:sz w:val="16"/>
          <w:szCs w:val="16"/>
        </w:rPr>
        <w:t xml:space="preserve">   </w:t>
      </w:r>
      <w:hyperlink r:id="rId13" w:history="1">
        <w:r w:rsidRPr="00677AA4">
          <w:rPr>
            <w:rFonts w:ascii="Verdana" w:eastAsia="Times New Roman" w:hAnsi="Verdana"/>
            <w:i/>
            <w:noProof/>
            <w:sz w:val="12"/>
            <w:szCs w:val="12"/>
            <w:u w:val="single"/>
          </w:rPr>
          <w:t>www.youtube.com/watch?v=9_1DXMMS_EY</w:t>
        </w:r>
      </w:hyperlink>
      <w:r w:rsidRPr="00677AA4">
        <w:rPr>
          <w:rFonts w:ascii="Verdana" w:eastAsia="Times New Roman" w:hAnsi="Verdana"/>
          <w:i/>
          <w:noProof/>
          <w:sz w:val="14"/>
          <w:szCs w:val="14"/>
        </w:rPr>
        <w:t xml:space="preserve">  </w:t>
      </w:r>
      <w:r w:rsidRPr="00677AA4">
        <w:rPr>
          <w:rFonts w:ascii="Verdana" w:eastAsia="Times New Roman" w:hAnsi="Verdana"/>
          <w:i/>
          <w:noProof/>
          <w:sz w:val="16"/>
          <w:szCs w:val="16"/>
        </w:rPr>
        <w:tab/>
        <w:t>Derek Haynes   Carnforth Collection of SCD 2</w:t>
      </w:r>
    </w:p>
    <w:p w14:paraId="416100BF" w14:textId="1D08C13E" w:rsidR="001129D5" w:rsidRPr="007D387D" w:rsidRDefault="001129D5" w:rsidP="001129D5">
      <w:pPr>
        <w:keepNext/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40" w:lineRule="auto"/>
        <w:ind w:left="720" w:hanging="720"/>
        <w:rPr>
          <w:rFonts w:ascii="Verdana" w:eastAsia="Times New Roman" w:hAnsi="Verdana"/>
          <w:color w:val="FF0000"/>
          <w:sz w:val="14"/>
          <w:szCs w:val="14"/>
          <w:lang w:val="x-none"/>
        </w:rPr>
      </w:pPr>
      <w:r w:rsidRPr="00677AA4">
        <w:rPr>
          <w:rFonts w:ascii="Verdana" w:eastAsia="Times New Roman" w:hAnsi="Verdana"/>
          <w:sz w:val="16"/>
          <w:szCs w:val="16"/>
          <w:lang w:val="x-none"/>
        </w:rPr>
        <w:t xml:space="preserve"> 1- 8</w:t>
      </w:r>
      <w:r w:rsidRPr="00677AA4">
        <w:rPr>
          <w:rFonts w:ascii="Verdana" w:eastAsia="Times New Roman" w:hAnsi="Verdana"/>
          <w:sz w:val="16"/>
          <w:szCs w:val="16"/>
          <w:lang w:val="x-none"/>
        </w:rPr>
        <w:tab/>
        <w:t>2s dance full diagonal Reels of 4 with 1</w:t>
      </w:r>
      <w:r w:rsidRPr="00677AA4">
        <w:rPr>
          <w:rFonts w:ascii="Verdana" w:eastAsia="Times New Roman" w:hAnsi="Verdana"/>
          <w:sz w:val="16"/>
          <w:szCs w:val="16"/>
          <w:vertAlign w:val="superscript"/>
          <w:lang w:val="x-none"/>
        </w:rPr>
        <w:t>st</w:t>
      </w:r>
      <w:r w:rsidRPr="00677AA4">
        <w:rPr>
          <w:rFonts w:ascii="Verdana" w:eastAsia="Times New Roman" w:hAnsi="Verdana"/>
          <w:sz w:val="16"/>
          <w:szCs w:val="16"/>
          <w:lang w:val="x-none"/>
        </w:rPr>
        <w:t xml:space="preserve"> corners, passing by the L Shoulder to face 2</w:t>
      </w:r>
      <w:r w:rsidRPr="00677AA4">
        <w:rPr>
          <w:rFonts w:ascii="Verdana" w:eastAsia="Times New Roman" w:hAnsi="Verdana"/>
          <w:sz w:val="16"/>
          <w:szCs w:val="16"/>
          <w:vertAlign w:val="superscript"/>
          <w:lang w:val="x-none"/>
        </w:rPr>
        <w:t>nd</w:t>
      </w:r>
      <w:r w:rsidRPr="00677AA4">
        <w:rPr>
          <w:rFonts w:ascii="Verdana" w:eastAsia="Times New Roman" w:hAnsi="Verdana"/>
          <w:sz w:val="16"/>
          <w:szCs w:val="16"/>
          <w:lang w:val="x-none"/>
        </w:rPr>
        <w:t xml:space="preserve"> corners</w:t>
      </w:r>
      <w:r w:rsidR="007D387D">
        <w:rPr>
          <w:rFonts w:ascii="Verdana" w:eastAsia="Times New Roman" w:hAnsi="Verdana"/>
          <w:sz w:val="16"/>
          <w:szCs w:val="16"/>
          <w:lang w:val="x-none"/>
        </w:rPr>
        <w:t xml:space="preserve">      </w:t>
      </w:r>
      <w:r w:rsidR="007D387D" w:rsidRPr="007D387D">
        <w:rPr>
          <w:rFonts w:ascii="Verdana" w:eastAsia="Times New Roman" w:hAnsi="Verdana"/>
          <w:i/>
          <w:iCs/>
          <w:color w:val="FF0000"/>
          <w:sz w:val="14"/>
          <w:szCs w:val="14"/>
          <w:lang w:val="x-none"/>
        </w:rPr>
        <w:t>8 bars for FULL REEL AND swirl</w:t>
      </w:r>
    </w:p>
    <w:p w14:paraId="416679FA" w14:textId="6F97A4CE" w:rsidR="001129D5" w:rsidRPr="007D387D" w:rsidRDefault="001129D5" w:rsidP="001129D5">
      <w:pPr>
        <w:keepNext/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40" w:lineRule="auto"/>
        <w:ind w:left="720" w:hanging="720"/>
        <w:rPr>
          <w:rFonts w:ascii="Verdana" w:eastAsia="Times New Roman" w:hAnsi="Verdana"/>
          <w:i/>
          <w:iCs/>
          <w:color w:val="FF0000"/>
          <w:sz w:val="16"/>
          <w:szCs w:val="16"/>
          <w:lang w:val="x-none"/>
        </w:rPr>
      </w:pPr>
      <w:r w:rsidRPr="00677AA4">
        <w:rPr>
          <w:rFonts w:ascii="Verdana" w:eastAsia="Times New Roman" w:hAnsi="Verdana"/>
          <w:sz w:val="16"/>
          <w:szCs w:val="16"/>
          <w:lang w:val="x-none"/>
        </w:rPr>
        <w:t xml:space="preserve"> 9-16</w:t>
      </w:r>
      <w:r w:rsidRPr="00677AA4">
        <w:rPr>
          <w:rFonts w:ascii="Verdana" w:eastAsia="Times New Roman" w:hAnsi="Verdana"/>
          <w:sz w:val="16"/>
          <w:szCs w:val="16"/>
          <w:lang w:val="x-none"/>
        </w:rPr>
        <w:tab/>
        <w:t>2s dance full diagonal Reel of 4 with 2</w:t>
      </w:r>
      <w:r w:rsidRPr="00677AA4">
        <w:rPr>
          <w:rFonts w:ascii="Verdana" w:eastAsia="Times New Roman" w:hAnsi="Verdana"/>
          <w:sz w:val="16"/>
          <w:szCs w:val="16"/>
          <w:vertAlign w:val="superscript"/>
          <w:lang w:val="x-none"/>
        </w:rPr>
        <w:t>nd</w:t>
      </w:r>
      <w:r w:rsidRPr="00677AA4">
        <w:rPr>
          <w:rFonts w:ascii="Verdana" w:eastAsia="Times New Roman" w:hAnsi="Verdana"/>
          <w:sz w:val="16"/>
          <w:szCs w:val="16"/>
          <w:lang w:val="x-none"/>
        </w:rPr>
        <w:t xml:space="preserve"> corners to end in original places</w:t>
      </w:r>
      <w:r w:rsidR="007D387D">
        <w:rPr>
          <w:rFonts w:ascii="Verdana" w:eastAsia="Times New Roman" w:hAnsi="Verdana"/>
          <w:sz w:val="16"/>
          <w:szCs w:val="16"/>
          <w:lang w:val="x-none"/>
        </w:rPr>
        <w:t xml:space="preserve">                  </w:t>
      </w:r>
      <w:r w:rsidR="007D387D" w:rsidRPr="007D387D">
        <w:rPr>
          <w:rFonts w:ascii="Verdana" w:eastAsia="Times New Roman" w:hAnsi="Verdana"/>
          <w:i/>
          <w:iCs/>
          <w:color w:val="FF0000"/>
          <w:sz w:val="16"/>
          <w:szCs w:val="16"/>
          <w:lang w:val="x-none"/>
        </w:rPr>
        <w:t>8 bars for almost full reel (end in sidelines)</w:t>
      </w:r>
    </w:p>
    <w:p w14:paraId="13623674" w14:textId="77777777" w:rsidR="001129D5" w:rsidRPr="00677AA4" w:rsidRDefault="001129D5" w:rsidP="001129D5">
      <w:pPr>
        <w:keepNext/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40" w:lineRule="auto"/>
        <w:ind w:left="720" w:hanging="720"/>
        <w:rPr>
          <w:rFonts w:ascii="Verdana" w:eastAsia="Times New Roman" w:hAnsi="Verdana"/>
          <w:sz w:val="16"/>
          <w:szCs w:val="16"/>
          <w:lang w:val="x-none"/>
        </w:rPr>
      </w:pPr>
      <w:r w:rsidRPr="00677AA4">
        <w:rPr>
          <w:rFonts w:ascii="Verdana" w:eastAsia="Times New Roman" w:hAnsi="Verdana"/>
          <w:sz w:val="16"/>
          <w:szCs w:val="16"/>
          <w:lang w:val="x-none"/>
        </w:rPr>
        <w:t>17-24</w:t>
      </w:r>
      <w:r w:rsidRPr="00677AA4">
        <w:rPr>
          <w:rFonts w:ascii="Verdana" w:eastAsia="Times New Roman" w:hAnsi="Verdana"/>
          <w:sz w:val="16"/>
          <w:szCs w:val="16"/>
          <w:lang w:val="x-none"/>
        </w:rPr>
        <w:tab/>
        <w:t>All dance 3 couple Snowball Grand Chain to end 3 (2) 1:</w:t>
      </w:r>
    </w:p>
    <w:p w14:paraId="39CFB052" w14:textId="77777777" w:rsidR="001129D5" w:rsidRPr="00677AA4" w:rsidRDefault="001129D5" w:rsidP="001129D5">
      <w:pPr>
        <w:keepNext/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40" w:lineRule="auto"/>
        <w:ind w:left="720" w:hanging="720"/>
        <w:rPr>
          <w:rFonts w:ascii="Verdana" w:eastAsia="Times New Roman" w:hAnsi="Verdana"/>
          <w:sz w:val="16"/>
          <w:szCs w:val="16"/>
          <w:lang w:val="x-none"/>
        </w:rPr>
      </w:pPr>
      <w:r w:rsidRPr="00677AA4">
        <w:rPr>
          <w:rFonts w:ascii="Verdana" w:eastAsia="Times New Roman" w:hAnsi="Verdana"/>
          <w:sz w:val="16"/>
          <w:szCs w:val="16"/>
          <w:lang w:val="x-none"/>
        </w:rPr>
        <w:tab/>
        <w:t>`1s cross RH &amp; change places LH on side with 2s</w:t>
      </w:r>
    </w:p>
    <w:p w14:paraId="6FAC0BC2" w14:textId="77777777" w:rsidR="001129D5" w:rsidRPr="00677AA4" w:rsidRDefault="001129D5" w:rsidP="001129D5">
      <w:pPr>
        <w:keepNext/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40" w:lineRule="auto"/>
        <w:ind w:left="720" w:hanging="720"/>
        <w:rPr>
          <w:rFonts w:ascii="Verdana" w:eastAsia="Times New Roman" w:hAnsi="Verdana"/>
          <w:sz w:val="16"/>
          <w:szCs w:val="16"/>
          <w:lang w:val="x-none"/>
        </w:rPr>
      </w:pPr>
      <w:r w:rsidRPr="00677AA4">
        <w:rPr>
          <w:rFonts w:ascii="Verdana" w:eastAsia="Times New Roman" w:hAnsi="Verdana"/>
          <w:sz w:val="16"/>
          <w:szCs w:val="16"/>
          <w:lang w:val="x-none"/>
        </w:rPr>
        <w:tab/>
        <w:t>`1s change places RH with 3s</w:t>
      </w:r>
      <w:r w:rsidRPr="00677AA4">
        <w:rPr>
          <w:rFonts w:ascii="Verdana" w:eastAsia="Times New Roman" w:hAnsi="Verdana"/>
          <w:b/>
          <w:sz w:val="16"/>
          <w:szCs w:val="16"/>
          <w:lang w:val="x-none"/>
        </w:rPr>
        <w:t xml:space="preserve"> while </w:t>
      </w:r>
      <w:r w:rsidRPr="00677AA4">
        <w:rPr>
          <w:rFonts w:ascii="Verdana" w:eastAsia="Times New Roman" w:hAnsi="Verdana"/>
          <w:sz w:val="16"/>
          <w:szCs w:val="16"/>
          <w:lang w:val="x-none"/>
        </w:rPr>
        <w:t>2s cross over RH</w:t>
      </w:r>
    </w:p>
    <w:p w14:paraId="364C06BE" w14:textId="77777777" w:rsidR="001129D5" w:rsidRPr="00677AA4" w:rsidRDefault="001129D5" w:rsidP="001129D5">
      <w:pPr>
        <w:keepNext/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40" w:lineRule="auto"/>
        <w:ind w:left="720" w:hanging="720"/>
        <w:rPr>
          <w:rFonts w:ascii="Verdana" w:eastAsia="Times New Roman" w:hAnsi="Verdana"/>
          <w:sz w:val="16"/>
          <w:szCs w:val="16"/>
          <w:lang w:val="x-none"/>
        </w:rPr>
      </w:pPr>
      <w:r w:rsidRPr="00677AA4">
        <w:rPr>
          <w:rFonts w:ascii="Verdana" w:eastAsia="Times New Roman" w:hAnsi="Verdana"/>
          <w:sz w:val="16"/>
          <w:szCs w:val="16"/>
          <w:lang w:val="x-none"/>
        </w:rPr>
        <w:tab/>
        <w:t>`1s cross LH</w:t>
      </w:r>
      <w:r w:rsidRPr="00677AA4">
        <w:rPr>
          <w:rFonts w:ascii="Verdana" w:eastAsia="Times New Roman" w:hAnsi="Verdana"/>
          <w:b/>
          <w:sz w:val="16"/>
          <w:szCs w:val="16"/>
          <w:lang w:val="x-none"/>
        </w:rPr>
        <w:t xml:space="preserve"> while </w:t>
      </w:r>
      <w:r w:rsidRPr="00677AA4">
        <w:rPr>
          <w:rFonts w:ascii="Verdana" w:eastAsia="Times New Roman" w:hAnsi="Verdana"/>
          <w:sz w:val="16"/>
          <w:szCs w:val="16"/>
          <w:lang w:val="x-none"/>
        </w:rPr>
        <w:t>2s &amp; 3s change places LH.  3 (2) 1</w:t>
      </w:r>
    </w:p>
    <w:p w14:paraId="1DAB64D7" w14:textId="77777777" w:rsidR="001129D5" w:rsidRDefault="001129D5" w:rsidP="001129D5">
      <w:pPr>
        <w:keepLines/>
        <w:tabs>
          <w:tab w:val="left" w:pos="720"/>
          <w:tab w:val="left" w:pos="1077"/>
          <w:tab w:val="left" w:pos="1440"/>
          <w:tab w:val="left" w:pos="1797"/>
          <w:tab w:val="left" w:pos="4411"/>
          <w:tab w:val="left" w:pos="6379"/>
        </w:tabs>
        <w:spacing w:after="0" w:line="240" w:lineRule="auto"/>
        <w:ind w:left="720" w:hanging="720"/>
        <w:rPr>
          <w:rFonts w:ascii="Verdana" w:eastAsia="Times New Roman" w:hAnsi="Verdana"/>
          <w:sz w:val="16"/>
          <w:szCs w:val="16"/>
          <w:lang w:val="x-none"/>
        </w:rPr>
      </w:pPr>
      <w:r w:rsidRPr="00677AA4">
        <w:rPr>
          <w:rFonts w:ascii="Verdana" w:eastAsia="Times New Roman" w:hAnsi="Verdana"/>
          <w:sz w:val="16"/>
          <w:szCs w:val="16"/>
          <w:lang w:val="x-none"/>
        </w:rPr>
        <w:t>25-32</w:t>
      </w:r>
      <w:r w:rsidRPr="00677AA4">
        <w:rPr>
          <w:rFonts w:ascii="Verdana" w:eastAsia="Times New Roman" w:hAnsi="Verdana"/>
          <w:sz w:val="16"/>
          <w:szCs w:val="16"/>
          <w:lang w:val="x-none"/>
        </w:rPr>
        <w:tab/>
        <w:t>3s+2s dance ½ R &amp; L, 3s dance ½ Fig of 8 round end couples (3M up &amp; 3L down) to end in 2</w:t>
      </w:r>
      <w:r w:rsidRPr="00677AA4">
        <w:rPr>
          <w:rFonts w:ascii="Verdana" w:eastAsia="Times New Roman" w:hAnsi="Verdana"/>
          <w:sz w:val="16"/>
          <w:szCs w:val="16"/>
          <w:vertAlign w:val="superscript"/>
          <w:lang w:val="x-none"/>
        </w:rPr>
        <w:t>nd</w:t>
      </w:r>
      <w:r w:rsidRPr="00677AA4">
        <w:rPr>
          <w:rFonts w:ascii="Verdana" w:eastAsia="Times New Roman" w:hAnsi="Verdana"/>
          <w:sz w:val="16"/>
          <w:szCs w:val="16"/>
          <w:lang w:val="x-none"/>
        </w:rPr>
        <w:t xml:space="preserve"> places</w:t>
      </w:r>
    </w:p>
    <w:bookmarkEnd w:id="6"/>
    <w:p w14:paraId="026C8A1F" w14:textId="77777777" w:rsidR="00BE49FF" w:rsidRDefault="00BE49FF" w:rsidP="001129D5">
      <w:pPr>
        <w:pStyle w:val="DanceBody"/>
        <w:keepLines/>
        <w:ind w:left="0" w:firstLine="0"/>
        <w:contextualSpacing/>
        <w:rPr>
          <w:rFonts w:ascii="Verdana" w:hAnsi="Verdana"/>
          <w:sz w:val="6"/>
          <w:szCs w:val="6"/>
        </w:rPr>
      </w:pPr>
    </w:p>
    <w:p w14:paraId="38B1B5D2" w14:textId="77777777" w:rsidR="000163EF" w:rsidRDefault="000163EF" w:rsidP="001129D5">
      <w:pPr>
        <w:pStyle w:val="DanceBody"/>
        <w:keepLines/>
        <w:contextualSpacing/>
        <w:rPr>
          <w:rFonts w:ascii="Verdana" w:hAnsi="Verdana"/>
          <w:bCs/>
          <w:i/>
          <w:sz w:val="14"/>
          <w:szCs w:val="14"/>
        </w:rPr>
      </w:pPr>
      <w:r>
        <w:rPr>
          <w:rFonts w:ascii="Verdana" w:hAnsi="Verdana"/>
          <w:i/>
          <w:sz w:val="14"/>
          <w:szCs w:val="14"/>
        </w:rPr>
        <w:t xml:space="preserve">Autumn dance 25/10   </w:t>
      </w:r>
    </w:p>
    <w:p w14:paraId="6B6EB9E9" w14:textId="77777777" w:rsidR="00F21513" w:rsidRPr="002D1E5C" w:rsidRDefault="00F21513" w:rsidP="001129D5">
      <w:pPr>
        <w:pStyle w:val="Minicrib"/>
        <w:keepNext/>
        <w:keepLines/>
        <w:tabs>
          <w:tab w:val="clear" w:pos="10915"/>
          <w:tab w:val="right" w:pos="11199"/>
        </w:tabs>
        <w:ind w:left="0" w:firstLine="0"/>
        <w:rPr>
          <w:rFonts w:ascii="Verdana" w:hAnsi="Verdana"/>
          <w:b w:val="0"/>
          <w:szCs w:val="16"/>
        </w:rPr>
      </w:pPr>
      <w:r w:rsidRPr="002D1E5C">
        <w:rPr>
          <w:rFonts w:ascii="Verdana" w:hAnsi="Verdana"/>
          <w:szCs w:val="16"/>
        </w:rPr>
        <w:t>CHEQUERED COURT</w:t>
      </w:r>
      <w:r>
        <w:rPr>
          <w:rFonts w:ascii="Verdana" w:hAnsi="Verdana"/>
          <w:szCs w:val="16"/>
        </w:rPr>
        <w:t>, THE</w:t>
      </w:r>
      <w:r w:rsidRPr="002D1E5C">
        <w:rPr>
          <w:rFonts w:ascii="Verdana" w:hAnsi="Verdana"/>
          <w:b w:val="0"/>
          <w:szCs w:val="16"/>
        </w:rPr>
        <w:t xml:space="preserve">  (J8x32)  3C (4C set)</w:t>
      </w:r>
      <w:r>
        <w:rPr>
          <w:rFonts w:ascii="Verdana" w:hAnsi="Verdana"/>
          <w:b w:val="0"/>
          <w:szCs w:val="16"/>
        </w:rPr>
        <w:t xml:space="preserve">           </w:t>
      </w:r>
      <w:hyperlink r:id="rId14" w:history="1">
        <w:r w:rsidRPr="00EC6BA1">
          <w:rPr>
            <w:rStyle w:val="Hyperlink"/>
            <w:rFonts w:ascii="Verdana" w:hAnsi="Verdana"/>
            <w:b w:val="0"/>
            <w:i/>
            <w:sz w:val="14"/>
            <w:szCs w:val="14"/>
          </w:rPr>
          <w:t>www.youtube.c</w:t>
        </w:r>
        <w:r w:rsidRPr="00EC6BA1">
          <w:rPr>
            <w:rStyle w:val="Hyperlink"/>
            <w:rFonts w:ascii="Verdana" w:hAnsi="Verdana"/>
            <w:b w:val="0"/>
            <w:i/>
            <w:sz w:val="14"/>
            <w:szCs w:val="14"/>
          </w:rPr>
          <w:t>o</w:t>
        </w:r>
        <w:r w:rsidRPr="00EC6BA1">
          <w:rPr>
            <w:rStyle w:val="Hyperlink"/>
            <w:rFonts w:ascii="Verdana" w:hAnsi="Verdana"/>
            <w:b w:val="0"/>
            <w:i/>
            <w:sz w:val="14"/>
            <w:szCs w:val="14"/>
          </w:rPr>
          <w:t>m/watch?v=FqOEZsW4MP8</w:t>
        </w:r>
      </w:hyperlink>
      <w:r>
        <w:rPr>
          <w:rFonts w:ascii="Verdana" w:hAnsi="Verdana"/>
          <w:b w:val="0"/>
          <w:szCs w:val="16"/>
        </w:rPr>
        <w:t xml:space="preserve"> </w:t>
      </w:r>
      <w:r w:rsidRPr="002D1E5C">
        <w:rPr>
          <w:rFonts w:ascii="Verdana" w:hAnsi="Verdana"/>
          <w:b w:val="0"/>
          <w:szCs w:val="16"/>
        </w:rPr>
        <w:tab/>
      </w:r>
      <w:r>
        <w:rPr>
          <w:rFonts w:ascii="Verdana" w:hAnsi="Verdana"/>
          <w:b w:val="0"/>
          <w:i/>
          <w:szCs w:val="16"/>
        </w:rPr>
        <w:t xml:space="preserve">Duncan </w:t>
      </w:r>
      <w:r w:rsidRPr="003F361B">
        <w:rPr>
          <w:rFonts w:ascii="Verdana" w:hAnsi="Verdana"/>
          <w:b w:val="0"/>
          <w:i/>
          <w:szCs w:val="16"/>
        </w:rPr>
        <w:t>Brown  RSCDS B</w:t>
      </w:r>
      <w:r>
        <w:rPr>
          <w:rFonts w:ascii="Verdana" w:hAnsi="Verdana"/>
          <w:b w:val="0"/>
          <w:i/>
          <w:szCs w:val="16"/>
        </w:rPr>
        <w:t>oo</w:t>
      </w:r>
      <w:r w:rsidRPr="003F361B">
        <w:rPr>
          <w:rFonts w:ascii="Verdana" w:hAnsi="Verdana"/>
          <w:b w:val="0"/>
          <w:i/>
          <w:szCs w:val="16"/>
        </w:rPr>
        <w:t>k 42</w:t>
      </w:r>
    </w:p>
    <w:p w14:paraId="11DF1AFB" w14:textId="77777777" w:rsidR="00F21513" w:rsidRPr="002D1E5C" w:rsidRDefault="00F21513" w:rsidP="001129D5">
      <w:pPr>
        <w:pStyle w:val="DanceBody"/>
        <w:keepNext/>
        <w:keepLines/>
        <w:rPr>
          <w:rFonts w:ascii="Verdana" w:hAnsi="Verdana"/>
          <w:szCs w:val="16"/>
        </w:rPr>
      </w:pPr>
      <w:r w:rsidRPr="002D1E5C">
        <w:rPr>
          <w:rFonts w:ascii="Verdana" w:hAnsi="Verdana"/>
          <w:szCs w:val="16"/>
        </w:rPr>
        <w:t xml:space="preserve"> 1- 8</w:t>
      </w:r>
      <w:r w:rsidRPr="002D1E5C">
        <w:rPr>
          <w:rFonts w:ascii="Verdana" w:hAnsi="Verdana"/>
          <w:szCs w:val="16"/>
        </w:rPr>
        <w:tab/>
        <w:t>1s cross RH, cast 1 place, 1s dance ½ Figs of 8 (Man round 2s &amp; Lady round 3s) &amp; end facing 1</w:t>
      </w:r>
      <w:r w:rsidRPr="002D1E5C">
        <w:rPr>
          <w:rFonts w:ascii="Verdana" w:hAnsi="Verdana"/>
          <w:szCs w:val="16"/>
          <w:vertAlign w:val="superscript"/>
        </w:rPr>
        <w:t>st</w:t>
      </w:r>
      <w:r w:rsidRPr="002D1E5C">
        <w:rPr>
          <w:rFonts w:ascii="Verdana" w:hAnsi="Verdana"/>
          <w:szCs w:val="16"/>
        </w:rPr>
        <w:t xml:space="preserve"> corners</w:t>
      </w:r>
    </w:p>
    <w:p w14:paraId="371AC210" w14:textId="77777777" w:rsidR="00F21513" w:rsidRPr="002D1E5C" w:rsidRDefault="00F21513" w:rsidP="001129D5">
      <w:pPr>
        <w:pStyle w:val="DanceBody"/>
        <w:keepNext/>
        <w:keepLines/>
        <w:rPr>
          <w:rFonts w:ascii="Verdana" w:hAnsi="Verdana"/>
          <w:szCs w:val="16"/>
        </w:rPr>
      </w:pPr>
      <w:r w:rsidRPr="002D1E5C">
        <w:rPr>
          <w:rFonts w:ascii="Verdana" w:hAnsi="Verdana"/>
          <w:szCs w:val="16"/>
        </w:rPr>
        <w:t xml:space="preserve"> 9-16</w:t>
      </w:r>
      <w:r w:rsidRPr="002D1E5C">
        <w:rPr>
          <w:rFonts w:ascii="Verdana" w:hAnsi="Verdana"/>
          <w:szCs w:val="16"/>
        </w:rPr>
        <w:tab/>
        <w:t xml:space="preserve">1s dance </w:t>
      </w:r>
      <w:proofErr w:type="spellStart"/>
      <w:r w:rsidRPr="002D1E5C">
        <w:rPr>
          <w:rFonts w:ascii="Verdana" w:hAnsi="Verdana"/>
          <w:szCs w:val="16"/>
        </w:rPr>
        <w:t>Pass+Turn</w:t>
      </w:r>
      <w:proofErr w:type="spellEnd"/>
      <w:r w:rsidRPr="002D1E5C">
        <w:rPr>
          <w:rFonts w:ascii="Verdana" w:hAnsi="Verdana"/>
          <w:szCs w:val="16"/>
        </w:rPr>
        <w:t xml:space="preserve"> with 1</w:t>
      </w:r>
      <w:r w:rsidRPr="002D1E5C">
        <w:rPr>
          <w:rFonts w:ascii="Verdana" w:hAnsi="Verdana"/>
          <w:szCs w:val="16"/>
          <w:vertAlign w:val="superscript"/>
        </w:rPr>
        <w:t>st</w:t>
      </w:r>
      <w:r w:rsidRPr="002D1E5C">
        <w:rPr>
          <w:rFonts w:ascii="Verdana" w:hAnsi="Verdana"/>
          <w:szCs w:val="16"/>
        </w:rPr>
        <w:t xml:space="preserve"> corners &amp; 1s twirl round in centre to face 4</w:t>
      </w:r>
      <w:r w:rsidRPr="002D1E5C">
        <w:rPr>
          <w:rFonts w:ascii="Verdana" w:hAnsi="Verdana"/>
          <w:szCs w:val="16"/>
          <w:vertAlign w:val="superscript"/>
        </w:rPr>
        <w:t>th</w:t>
      </w:r>
      <w:r w:rsidRPr="002D1E5C">
        <w:rPr>
          <w:rFonts w:ascii="Verdana" w:hAnsi="Verdana"/>
          <w:szCs w:val="16"/>
        </w:rPr>
        <w:t xml:space="preserve"> corners, </w:t>
      </w:r>
      <w:r>
        <w:rPr>
          <w:rFonts w:ascii="Verdana" w:hAnsi="Verdana"/>
          <w:szCs w:val="16"/>
        </w:rPr>
        <w:t xml:space="preserve">    </w:t>
      </w:r>
      <w:hyperlink r:id="rId15" w:history="1">
        <w:r w:rsidRPr="008E3CC9">
          <w:rPr>
            <w:rStyle w:val="Hyperlink"/>
            <w:rFonts w:ascii="Verdana" w:hAnsi="Verdana"/>
            <w:sz w:val="14"/>
            <w:szCs w:val="14"/>
          </w:rPr>
          <w:t>Pass and turn</w:t>
        </w:r>
      </w:hyperlink>
      <w:r>
        <w:rPr>
          <w:rFonts w:ascii="Verdana" w:hAnsi="Verdana"/>
          <w:sz w:val="14"/>
          <w:szCs w:val="14"/>
        </w:rPr>
        <w:t xml:space="preserve">   </w:t>
      </w:r>
    </w:p>
    <w:p w14:paraId="1893A01B" w14:textId="77777777" w:rsidR="00F21513" w:rsidRPr="002D1E5C" w:rsidRDefault="00F21513" w:rsidP="001129D5">
      <w:pPr>
        <w:pStyle w:val="DanceBody"/>
        <w:keepNext/>
        <w:keepLines/>
        <w:rPr>
          <w:rFonts w:ascii="Verdana" w:hAnsi="Verdana"/>
          <w:szCs w:val="16"/>
        </w:rPr>
      </w:pPr>
      <w:r w:rsidRPr="002D1E5C">
        <w:rPr>
          <w:rFonts w:ascii="Verdana" w:hAnsi="Verdana"/>
          <w:szCs w:val="16"/>
        </w:rPr>
        <w:tab/>
        <w:t xml:space="preserve">1s dance </w:t>
      </w:r>
      <w:proofErr w:type="spellStart"/>
      <w:r w:rsidRPr="002D1E5C">
        <w:rPr>
          <w:rFonts w:ascii="Verdana" w:hAnsi="Verdana"/>
          <w:szCs w:val="16"/>
        </w:rPr>
        <w:t>Pass+Turn</w:t>
      </w:r>
      <w:proofErr w:type="spellEnd"/>
      <w:r w:rsidRPr="002D1E5C">
        <w:rPr>
          <w:rFonts w:ascii="Verdana" w:hAnsi="Verdana"/>
          <w:szCs w:val="16"/>
        </w:rPr>
        <w:t xml:space="preserve"> with 4</w:t>
      </w:r>
      <w:r w:rsidRPr="002D1E5C">
        <w:rPr>
          <w:rFonts w:ascii="Verdana" w:hAnsi="Verdana"/>
          <w:szCs w:val="16"/>
          <w:vertAlign w:val="superscript"/>
        </w:rPr>
        <w:t>th</w:t>
      </w:r>
      <w:r w:rsidRPr="002D1E5C">
        <w:rPr>
          <w:rFonts w:ascii="Verdana" w:hAnsi="Verdana"/>
          <w:szCs w:val="16"/>
        </w:rPr>
        <w:t xml:space="preserve"> corners &amp; twirl round to face own sides</w:t>
      </w:r>
    </w:p>
    <w:p w14:paraId="7271D970" w14:textId="77777777" w:rsidR="00F21513" w:rsidRDefault="00F21513" w:rsidP="001129D5">
      <w:pPr>
        <w:pStyle w:val="DanceBody"/>
        <w:keepNext/>
        <w:keepLines/>
        <w:rPr>
          <w:rFonts w:ascii="Verdana" w:hAnsi="Verdana"/>
          <w:szCs w:val="16"/>
        </w:rPr>
      </w:pPr>
      <w:r w:rsidRPr="002D1E5C">
        <w:rPr>
          <w:rFonts w:ascii="Verdana" w:hAnsi="Verdana"/>
          <w:szCs w:val="16"/>
        </w:rPr>
        <w:t>17-24</w:t>
      </w:r>
      <w:r w:rsidRPr="002D1E5C">
        <w:rPr>
          <w:rFonts w:ascii="Verdana" w:hAnsi="Verdana"/>
          <w:szCs w:val="16"/>
        </w:rPr>
        <w:tab/>
        <w:t xml:space="preserve">1s dance 6 bars of Double Triangles </w:t>
      </w:r>
      <w:r>
        <w:rPr>
          <w:rFonts w:ascii="Verdana" w:hAnsi="Verdana"/>
          <w:szCs w:val="16"/>
        </w:rPr>
        <w:t xml:space="preserve">   </w:t>
      </w:r>
      <w:hyperlink r:id="rId16" w:history="1">
        <w:r w:rsidRPr="002E34D9">
          <w:rPr>
            <w:rStyle w:val="Hyperlink"/>
            <w:rFonts w:ascii="Verdana" w:hAnsi="Verdana"/>
            <w:sz w:val="14"/>
            <w:szCs w:val="14"/>
          </w:rPr>
          <w:t xml:space="preserve">Double Triangles </w:t>
        </w:r>
      </w:hyperlink>
      <w:r>
        <w:rPr>
          <w:rFonts w:ascii="Verdana" w:hAnsi="Verdana"/>
          <w:sz w:val="14"/>
          <w:szCs w:val="14"/>
        </w:rPr>
        <w:t xml:space="preserve">       </w:t>
      </w:r>
    </w:p>
    <w:p w14:paraId="14AF8F48" w14:textId="77777777" w:rsidR="00F21513" w:rsidRPr="002D1E5C" w:rsidRDefault="00F21513" w:rsidP="001129D5">
      <w:pPr>
        <w:pStyle w:val="DanceBody"/>
        <w:keepNext/>
        <w:keepLines/>
        <w:rPr>
          <w:rFonts w:ascii="Verdana" w:hAnsi="Verdana"/>
          <w:szCs w:val="16"/>
        </w:rPr>
      </w:pPr>
      <w:r>
        <w:rPr>
          <w:rFonts w:ascii="Verdana" w:hAnsi="Verdana"/>
          <w:szCs w:val="16"/>
        </w:rPr>
        <w:tab/>
      </w:r>
      <w:r w:rsidRPr="002D1E5C">
        <w:rPr>
          <w:rFonts w:ascii="Verdana" w:hAnsi="Verdana"/>
          <w:szCs w:val="16"/>
        </w:rPr>
        <w:t>&amp; end with 1L between 2s facing 2L &amp; 1M between 3s facing 3M</w:t>
      </w:r>
    </w:p>
    <w:p w14:paraId="2E187EB8" w14:textId="77777777" w:rsidR="00F21513" w:rsidRDefault="00F21513" w:rsidP="001129D5">
      <w:pPr>
        <w:pStyle w:val="DanceBody"/>
        <w:keepLines/>
        <w:rPr>
          <w:rFonts w:ascii="Verdana" w:hAnsi="Verdana"/>
          <w:szCs w:val="16"/>
        </w:rPr>
      </w:pPr>
      <w:r w:rsidRPr="002D1E5C">
        <w:rPr>
          <w:rFonts w:ascii="Verdana" w:hAnsi="Verdana"/>
          <w:szCs w:val="16"/>
        </w:rPr>
        <w:t>25-32</w:t>
      </w:r>
      <w:r w:rsidRPr="002D1E5C">
        <w:rPr>
          <w:rFonts w:ascii="Verdana" w:hAnsi="Verdana"/>
          <w:szCs w:val="16"/>
        </w:rPr>
        <w:tab/>
        <w:t xml:space="preserve">1s dance reel of 3 across giving </w:t>
      </w:r>
      <w:proofErr w:type="spellStart"/>
      <w:r w:rsidRPr="002D1E5C">
        <w:rPr>
          <w:rFonts w:ascii="Verdana" w:hAnsi="Verdana"/>
          <w:szCs w:val="16"/>
        </w:rPr>
        <w:t>RSh</w:t>
      </w:r>
      <w:proofErr w:type="spellEnd"/>
      <w:r w:rsidRPr="002D1E5C">
        <w:rPr>
          <w:rFonts w:ascii="Verdana" w:hAnsi="Verdana"/>
          <w:szCs w:val="16"/>
        </w:rPr>
        <w:t xml:space="preserve"> to 4</w:t>
      </w:r>
      <w:r w:rsidRPr="002D1E5C">
        <w:rPr>
          <w:rFonts w:ascii="Verdana" w:hAnsi="Verdana"/>
          <w:szCs w:val="16"/>
          <w:vertAlign w:val="superscript"/>
        </w:rPr>
        <w:t>th</w:t>
      </w:r>
      <w:r w:rsidRPr="002D1E5C">
        <w:rPr>
          <w:rFonts w:ascii="Verdana" w:hAnsi="Verdana"/>
          <w:szCs w:val="16"/>
        </w:rPr>
        <w:t xml:space="preserve"> corners &amp; 1s cross RH to own sides</w:t>
      </w:r>
    </w:p>
    <w:p w14:paraId="5E149FE3" w14:textId="77777777" w:rsidR="000163EF" w:rsidRDefault="000163EF" w:rsidP="001129D5">
      <w:pPr>
        <w:pStyle w:val="DanceBody"/>
        <w:keepLines/>
        <w:ind w:left="0" w:firstLine="0"/>
        <w:contextualSpacing/>
        <w:rPr>
          <w:rFonts w:ascii="Verdana" w:hAnsi="Verdana"/>
          <w:sz w:val="6"/>
          <w:szCs w:val="6"/>
        </w:rPr>
      </w:pPr>
    </w:p>
    <w:p w14:paraId="48B0EC51" w14:textId="77777777" w:rsidR="000163EF" w:rsidRPr="002308CF" w:rsidRDefault="000163EF" w:rsidP="001129D5">
      <w:pPr>
        <w:pStyle w:val="DanceBody"/>
        <w:keepLines/>
        <w:ind w:left="0" w:firstLine="0"/>
        <w:contextualSpacing/>
        <w:rPr>
          <w:rFonts w:ascii="Verdana" w:hAnsi="Verdana"/>
          <w:i/>
          <w:iCs/>
          <w:szCs w:val="16"/>
        </w:rPr>
      </w:pPr>
      <w:r w:rsidRPr="002308CF">
        <w:rPr>
          <w:rFonts w:ascii="Verdana" w:hAnsi="Verdana"/>
          <w:i/>
          <w:iCs/>
          <w:szCs w:val="16"/>
        </w:rPr>
        <w:t>Extra</w:t>
      </w:r>
      <w:r>
        <w:rPr>
          <w:rFonts w:ascii="Verdana" w:hAnsi="Verdana"/>
          <w:i/>
          <w:iCs/>
          <w:szCs w:val="16"/>
        </w:rPr>
        <w:t>s</w:t>
      </w:r>
      <w:r w:rsidRPr="002308CF">
        <w:rPr>
          <w:rFonts w:ascii="Verdana" w:hAnsi="Verdana"/>
          <w:i/>
          <w:iCs/>
          <w:szCs w:val="16"/>
        </w:rPr>
        <w:t xml:space="preserve"> if time</w:t>
      </w:r>
    </w:p>
    <w:p w14:paraId="11EED160" w14:textId="77777777" w:rsidR="000163EF" w:rsidRDefault="000163EF" w:rsidP="001129D5">
      <w:pPr>
        <w:pStyle w:val="DanceBody"/>
        <w:keepLines/>
        <w:ind w:left="0" w:firstLine="0"/>
        <w:contextualSpacing/>
        <w:rPr>
          <w:rFonts w:ascii="Verdana" w:hAnsi="Verdana"/>
          <w:sz w:val="6"/>
          <w:szCs w:val="6"/>
        </w:rPr>
      </w:pPr>
    </w:p>
    <w:p w14:paraId="10B11077" w14:textId="0B909889" w:rsidR="00D26782" w:rsidRDefault="00D26782" w:rsidP="001129D5">
      <w:pPr>
        <w:pStyle w:val="DanceBody"/>
        <w:keepLines/>
        <w:contextualSpacing/>
        <w:rPr>
          <w:rFonts w:ascii="Verdana" w:hAnsi="Verdana"/>
          <w:bCs/>
          <w:i/>
          <w:sz w:val="14"/>
          <w:szCs w:val="14"/>
        </w:rPr>
      </w:pPr>
      <w:r>
        <w:rPr>
          <w:rFonts w:ascii="Verdana" w:hAnsi="Verdana"/>
          <w:i/>
          <w:sz w:val="14"/>
          <w:szCs w:val="14"/>
        </w:rPr>
        <w:t xml:space="preserve">Autumn dance 25/10   </w:t>
      </w:r>
    </w:p>
    <w:bookmarkEnd w:id="1"/>
    <w:bookmarkEnd w:id="2"/>
    <w:p w14:paraId="01F9A9F1" w14:textId="77777777" w:rsidR="001E1B97" w:rsidRPr="00040B39" w:rsidRDefault="001E1B97" w:rsidP="001129D5">
      <w:pPr>
        <w:pStyle w:val="Minicrib"/>
        <w:keepNext/>
        <w:keepLines/>
        <w:tabs>
          <w:tab w:val="clear" w:pos="10915"/>
          <w:tab w:val="right" w:pos="11198"/>
        </w:tabs>
        <w:rPr>
          <w:rFonts w:ascii="Verdana" w:hAnsi="Verdana" w:cs="Arial"/>
          <w:szCs w:val="16"/>
        </w:rPr>
      </w:pPr>
      <w:r w:rsidRPr="00040B39">
        <w:rPr>
          <w:rFonts w:ascii="Verdana" w:hAnsi="Verdana" w:cs="Arial"/>
          <w:szCs w:val="16"/>
        </w:rPr>
        <w:t>RUTLAND REEL</w:t>
      </w:r>
      <w:r>
        <w:rPr>
          <w:rFonts w:ascii="Verdana" w:hAnsi="Verdana" w:cs="Arial"/>
          <w:szCs w:val="16"/>
        </w:rPr>
        <w:t>, THE</w:t>
      </w:r>
      <w:r w:rsidRPr="00040B39">
        <w:rPr>
          <w:rFonts w:ascii="Verdana" w:hAnsi="Verdana" w:cs="Arial"/>
          <w:szCs w:val="16"/>
        </w:rPr>
        <w:t xml:space="preserve">  </w:t>
      </w:r>
      <w:r w:rsidRPr="00040B39">
        <w:rPr>
          <w:rFonts w:ascii="Verdana" w:hAnsi="Verdana" w:cs="Arial"/>
          <w:b w:val="0"/>
          <w:szCs w:val="16"/>
        </w:rPr>
        <w:t>(R8x40)  3C (4C set)</w:t>
      </w:r>
      <w:r>
        <w:rPr>
          <w:rFonts w:ascii="Verdana" w:hAnsi="Verdana" w:cs="Arial"/>
          <w:b w:val="0"/>
          <w:szCs w:val="16"/>
        </w:rPr>
        <w:t xml:space="preserve">              </w:t>
      </w:r>
      <w:hyperlink r:id="rId17" w:history="1">
        <w:r w:rsidRPr="005F4FDA">
          <w:rPr>
            <w:rStyle w:val="Hyperlink"/>
            <w:rFonts w:ascii="Verdana" w:hAnsi="Verdana" w:cs="Arial"/>
            <w:b w:val="0"/>
            <w:i/>
            <w:sz w:val="14"/>
            <w:szCs w:val="14"/>
          </w:rPr>
          <w:t>www.youtube.com/watch?v=ljiqhX21y30&amp;t=11</w:t>
        </w:r>
      </w:hyperlink>
      <w:r>
        <w:rPr>
          <w:rFonts w:ascii="Verdana" w:hAnsi="Verdana" w:cs="Arial"/>
          <w:b w:val="0"/>
          <w:szCs w:val="16"/>
        </w:rPr>
        <w:t xml:space="preserve">  </w:t>
      </w:r>
      <w:r w:rsidRPr="00040B39">
        <w:rPr>
          <w:rFonts w:ascii="Verdana" w:hAnsi="Verdana" w:cs="Arial"/>
          <w:b w:val="0"/>
          <w:szCs w:val="16"/>
        </w:rPr>
        <w:t xml:space="preserve">  </w:t>
      </w:r>
      <w:r>
        <w:rPr>
          <w:rFonts w:ascii="Verdana" w:hAnsi="Verdana" w:cs="Arial"/>
          <w:b w:val="0"/>
          <w:szCs w:val="16"/>
        </w:rPr>
        <w:tab/>
      </w:r>
      <w:r>
        <w:rPr>
          <w:rFonts w:ascii="Verdana" w:hAnsi="Verdana" w:cs="Arial"/>
          <w:b w:val="0"/>
          <w:i/>
          <w:szCs w:val="16"/>
        </w:rPr>
        <w:t>Robert</w:t>
      </w:r>
      <w:r w:rsidRPr="00040B39">
        <w:rPr>
          <w:rFonts w:ascii="Verdana" w:hAnsi="Verdana" w:cs="Arial"/>
          <w:b w:val="0"/>
          <w:i/>
          <w:szCs w:val="16"/>
        </w:rPr>
        <w:t xml:space="preserve"> Senior</w:t>
      </w:r>
      <w:r>
        <w:rPr>
          <w:rFonts w:ascii="Verdana" w:hAnsi="Verdana" w:cs="Arial"/>
          <w:b w:val="0"/>
          <w:i/>
          <w:szCs w:val="16"/>
        </w:rPr>
        <w:t xml:space="preserve">   RSCDS Book 48</w:t>
      </w:r>
    </w:p>
    <w:p w14:paraId="61F937D3" w14:textId="77777777" w:rsidR="001E1B97" w:rsidRPr="00040B39" w:rsidRDefault="001E1B97" w:rsidP="001129D5">
      <w:pPr>
        <w:pStyle w:val="DanceBody"/>
        <w:keepNext/>
        <w:keepLines/>
        <w:rPr>
          <w:rFonts w:ascii="Verdana" w:hAnsi="Verdana" w:cs="Arial"/>
          <w:noProof/>
          <w:szCs w:val="16"/>
        </w:rPr>
      </w:pPr>
      <w:r w:rsidRPr="00040B39">
        <w:rPr>
          <w:rFonts w:ascii="Verdana" w:hAnsi="Verdana" w:cs="Arial"/>
          <w:noProof/>
          <w:szCs w:val="16"/>
        </w:rPr>
        <w:t xml:space="preserve"> 1- 8</w:t>
      </w:r>
      <w:r w:rsidRPr="00040B39">
        <w:rPr>
          <w:rFonts w:ascii="Verdana" w:hAnsi="Verdana" w:cs="Arial"/>
          <w:b/>
          <w:noProof/>
          <w:szCs w:val="16"/>
        </w:rPr>
        <w:tab/>
      </w:r>
      <w:r w:rsidRPr="00040B39">
        <w:rPr>
          <w:rFonts w:ascii="Verdana" w:hAnsi="Verdana" w:cs="Arial"/>
          <w:noProof/>
          <w:szCs w:val="16"/>
        </w:rPr>
        <w:t>1s set &amp; cast 1 place, 1s cross below 3s &amp; cast up to 2</w:t>
      </w:r>
      <w:r w:rsidRPr="00040B39">
        <w:rPr>
          <w:rFonts w:ascii="Verdana" w:hAnsi="Verdana" w:cs="Arial"/>
          <w:noProof/>
          <w:szCs w:val="16"/>
          <w:vertAlign w:val="superscript"/>
        </w:rPr>
        <w:t>nd</w:t>
      </w:r>
      <w:r w:rsidRPr="00040B39">
        <w:rPr>
          <w:rFonts w:ascii="Verdana" w:hAnsi="Verdana" w:cs="Arial"/>
          <w:noProof/>
          <w:szCs w:val="16"/>
        </w:rPr>
        <w:t xml:space="preserve"> place opposite sides</w:t>
      </w:r>
    </w:p>
    <w:p w14:paraId="30DF791D" w14:textId="77777777" w:rsidR="001E1B97" w:rsidRDefault="001E1B97" w:rsidP="001129D5">
      <w:pPr>
        <w:pStyle w:val="DanceBody"/>
        <w:keepNext/>
        <w:keepLines/>
        <w:rPr>
          <w:rFonts w:ascii="Verdana" w:hAnsi="Verdana"/>
          <w:sz w:val="14"/>
          <w:szCs w:val="14"/>
        </w:rPr>
      </w:pPr>
      <w:r w:rsidRPr="00040B39">
        <w:rPr>
          <w:rFonts w:ascii="Verdana" w:hAnsi="Verdana" w:cs="Arial"/>
          <w:noProof/>
          <w:szCs w:val="16"/>
        </w:rPr>
        <w:t xml:space="preserve"> 9-16</w:t>
      </w:r>
      <w:r w:rsidRPr="00040B39">
        <w:rPr>
          <w:rFonts w:ascii="Verdana" w:hAnsi="Verdana" w:cs="Arial"/>
          <w:noProof/>
          <w:szCs w:val="16"/>
        </w:rPr>
        <w:tab/>
        <w:t>1s+2s dance Ladies Chain &amp; end 1s</w:t>
      </w:r>
      <w:r w:rsidRPr="00040B39">
        <w:rPr>
          <w:rFonts w:ascii="Verdana" w:hAnsi="Verdana" w:cs="Arial"/>
          <w:bCs/>
          <w:noProof/>
          <w:szCs w:val="16"/>
        </w:rPr>
        <w:t xml:space="preserve"> facing down</w:t>
      </w:r>
      <w:r>
        <w:rPr>
          <w:rFonts w:ascii="Verdana" w:hAnsi="Verdana" w:cs="Arial"/>
          <w:bCs/>
          <w:noProof/>
          <w:szCs w:val="16"/>
          <w:lang w:val="en-GB"/>
        </w:rPr>
        <w:t xml:space="preserve">    </w:t>
      </w:r>
      <w:hyperlink r:id="rId18" w:history="1">
        <w:r w:rsidRPr="008B30B5">
          <w:rPr>
            <w:rStyle w:val="Hyperlink"/>
            <w:rFonts w:ascii="Verdana" w:hAnsi="Verdana"/>
            <w:sz w:val="14"/>
            <w:szCs w:val="14"/>
          </w:rPr>
          <w:t xml:space="preserve">Ladies </w:t>
        </w:r>
        <w:r>
          <w:rPr>
            <w:rStyle w:val="Hyperlink"/>
            <w:rFonts w:ascii="Verdana" w:hAnsi="Verdana"/>
            <w:sz w:val="14"/>
            <w:szCs w:val="14"/>
          </w:rPr>
          <w:t xml:space="preserve"> (RH)</w:t>
        </w:r>
        <w:r w:rsidRPr="008B30B5">
          <w:rPr>
            <w:rStyle w:val="Hyperlink"/>
            <w:rFonts w:ascii="Verdana" w:hAnsi="Verdana"/>
            <w:sz w:val="14"/>
            <w:szCs w:val="14"/>
          </w:rPr>
          <w:t>Chain</w:t>
        </w:r>
      </w:hyperlink>
      <w:r>
        <w:rPr>
          <w:rFonts w:ascii="Verdana" w:hAnsi="Verdana"/>
          <w:sz w:val="14"/>
          <w:szCs w:val="14"/>
        </w:rPr>
        <w:t xml:space="preserve">          </w:t>
      </w:r>
    </w:p>
    <w:p w14:paraId="083627C1" w14:textId="77777777" w:rsidR="001E1B97" w:rsidRPr="00040B39" w:rsidRDefault="001E1B97" w:rsidP="001129D5">
      <w:pPr>
        <w:pStyle w:val="DanceBody"/>
        <w:keepNext/>
        <w:keepLines/>
        <w:rPr>
          <w:rFonts w:ascii="Verdana" w:hAnsi="Verdana" w:cs="Arial"/>
          <w:noProof/>
          <w:szCs w:val="16"/>
        </w:rPr>
      </w:pPr>
      <w:r w:rsidRPr="00040B39">
        <w:rPr>
          <w:rFonts w:ascii="Verdana" w:hAnsi="Verdana" w:cs="Arial"/>
          <w:noProof/>
          <w:szCs w:val="16"/>
        </w:rPr>
        <w:t>17-24</w:t>
      </w:r>
      <w:r w:rsidRPr="00040B39">
        <w:rPr>
          <w:rFonts w:ascii="Verdana" w:hAnsi="Verdana" w:cs="Arial"/>
          <w:noProof/>
          <w:szCs w:val="16"/>
        </w:rPr>
        <w:tab/>
        <w:t>1s dance reel of 3 on sides giving (RSh to 3s) &amp;</w:t>
      </w:r>
      <w:r>
        <w:rPr>
          <w:rFonts w:ascii="Verdana" w:hAnsi="Verdana" w:cs="Arial"/>
          <w:bCs/>
          <w:noProof/>
          <w:szCs w:val="16"/>
        </w:rPr>
        <w:t xml:space="preserve"> 1s+3s ½ </w:t>
      </w:r>
      <w:r w:rsidRPr="00040B39">
        <w:rPr>
          <w:rFonts w:ascii="Verdana" w:hAnsi="Verdana" w:cs="Arial"/>
          <w:bCs/>
          <w:noProof/>
          <w:szCs w:val="16"/>
        </w:rPr>
        <w:t xml:space="preserve">turn RH. </w:t>
      </w:r>
      <w:r w:rsidRPr="00040B39">
        <w:rPr>
          <w:rFonts w:ascii="Verdana" w:hAnsi="Verdana" w:cs="Arial"/>
          <w:noProof/>
          <w:szCs w:val="16"/>
        </w:rPr>
        <w:t xml:space="preserve"> 2 3(1)</w:t>
      </w:r>
    </w:p>
    <w:p w14:paraId="209FBEE7" w14:textId="77777777" w:rsidR="001E1B97" w:rsidRPr="00385AA1" w:rsidRDefault="001E1B97" w:rsidP="001129D5">
      <w:pPr>
        <w:pStyle w:val="DanceBody"/>
        <w:keepNext/>
        <w:keepLines/>
        <w:rPr>
          <w:rFonts w:ascii="Verdana" w:hAnsi="Verdana" w:cs="Arial"/>
          <w:noProof/>
          <w:szCs w:val="16"/>
          <w:lang w:val="en-GB"/>
        </w:rPr>
      </w:pPr>
      <w:r w:rsidRPr="00040B39">
        <w:rPr>
          <w:rFonts w:ascii="Verdana" w:hAnsi="Verdana" w:cs="Arial"/>
          <w:noProof/>
          <w:szCs w:val="16"/>
        </w:rPr>
        <w:t>25-32</w:t>
      </w:r>
      <w:r w:rsidRPr="00040B39">
        <w:rPr>
          <w:rFonts w:ascii="Verdana" w:hAnsi="Verdana" w:cs="Arial"/>
          <w:noProof/>
          <w:szCs w:val="16"/>
        </w:rPr>
        <w:tab/>
        <w:t>1s+3s dance Mens Chain &amp; end 1L</w:t>
      </w:r>
      <w:r w:rsidRPr="00040B39">
        <w:rPr>
          <w:rFonts w:ascii="Verdana" w:hAnsi="Verdana" w:cs="Arial"/>
          <w:bCs/>
          <w:noProof/>
          <w:szCs w:val="16"/>
        </w:rPr>
        <w:t xml:space="preserve"> end facing</w:t>
      </w:r>
      <w:r w:rsidRPr="00040B39">
        <w:rPr>
          <w:rFonts w:ascii="Verdana" w:hAnsi="Verdana" w:cs="Arial"/>
          <w:noProof/>
          <w:szCs w:val="16"/>
        </w:rPr>
        <w:t xml:space="preserve"> </w:t>
      </w:r>
      <w:r w:rsidRPr="00040B39">
        <w:rPr>
          <w:rFonts w:ascii="Verdana" w:hAnsi="Verdana" w:cs="Arial"/>
          <w:bCs/>
          <w:noProof/>
          <w:szCs w:val="16"/>
        </w:rPr>
        <w:t>out with partner ready to follow her</w:t>
      </w:r>
      <w:r>
        <w:rPr>
          <w:rFonts w:ascii="Verdana" w:hAnsi="Verdana" w:cs="Arial"/>
          <w:bCs/>
          <w:noProof/>
          <w:szCs w:val="16"/>
          <w:lang w:val="en-GB"/>
        </w:rPr>
        <w:t xml:space="preserve">  </w:t>
      </w:r>
      <w:r w:rsidRPr="00385AA1">
        <w:rPr>
          <w:rFonts w:ascii="Verdana" w:hAnsi="Verdana" w:cs="Arial"/>
          <w:bCs/>
          <w:i/>
          <w:iCs/>
          <w:noProof/>
          <w:sz w:val="12"/>
          <w:szCs w:val="12"/>
          <w:lang w:val="en-GB"/>
        </w:rPr>
        <w:t xml:space="preserve">  </w:t>
      </w:r>
      <w:hyperlink r:id="rId19" w:history="1">
        <w:r w:rsidRPr="008B30B5">
          <w:rPr>
            <w:rStyle w:val="Hyperlink"/>
            <w:rFonts w:ascii="Verdana" w:hAnsi="Verdana"/>
            <w:sz w:val="14"/>
            <w:szCs w:val="14"/>
          </w:rPr>
          <w:t>Men’s</w:t>
        </w:r>
        <w:r>
          <w:rPr>
            <w:rStyle w:val="Hyperlink"/>
            <w:rFonts w:ascii="Verdana" w:hAnsi="Verdana"/>
            <w:sz w:val="14"/>
            <w:szCs w:val="14"/>
          </w:rPr>
          <w:t xml:space="preserve"> (LH)</w:t>
        </w:r>
        <w:r w:rsidRPr="008B30B5">
          <w:rPr>
            <w:rStyle w:val="Hyperlink"/>
            <w:rFonts w:ascii="Verdana" w:hAnsi="Verdana"/>
            <w:sz w:val="14"/>
            <w:szCs w:val="14"/>
          </w:rPr>
          <w:t xml:space="preserve"> Chain</w:t>
        </w:r>
      </w:hyperlink>
      <w:r>
        <w:rPr>
          <w:rFonts w:ascii="Verdana" w:hAnsi="Verdana"/>
          <w:sz w:val="14"/>
          <w:szCs w:val="14"/>
        </w:rPr>
        <w:t xml:space="preserve">    </w:t>
      </w:r>
    </w:p>
    <w:p w14:paraId="2B6B68B4" w14:textId="77777777" w:rsidR="001E1B97" w:rsidRDefault="001E1B97" w:rsidP="001129D5">
      <w:pPr>
        <w:pStyle w:val="DanceBody"/>
        <w:keepLines/>
        <w:rPr>
          <w:rFonts w:ascii="Verdana" w:hAnsi="Verdana" w:cs="Arial"/>
          <w:noProof/>
          <w:szCs w:val="16"/>
        </w:rPr>
      </w:pPr>
      <w:r w:rsidRPr="00040B39">
        <w:rPr>
          <w:rFonts w:ascii="Verdana" w:hAnsi="Verdana" w:cs="Arial"/>
          <w:noProof/>
          <w:szCs w:val="16"/>
        </w:rPr>
        <w:t>33-40</w:t>
      </w:r>
      <w:r w:rsidRPr="00040B39">
        <w:rPr>
          <w:rFonts w:ascii="Verdana" w:hAnsi="Verdana" w:cs="Arial"/>
          <w:noProof/>
          <w:szCs w:val="16"/>
        </w:rPr>
        <w:tab/>
        <w:t>1L casts up &amp; crosses to own side</w:t>
      </w:r>
      <w:r w:rsidRPr="00040B39">
        <w:rPr>
          <w:rFonts w:ascii="Verdana" w:hAnsi="Verdana" w:cs="Arial"/>
          <w:b/>
          <w:noProof/>
          <w:szCs w:val="16"/>
        </w:rPr>
        <w:t xml:space="preserve"> while </w:t>
      </w:r>
      <w:r w:rsidRPr="00040B39">
        <w:rPr>
          <w:rFonts w:ascii="Verdana" w:hAnsi="Verdana" w:cs="Arial"/>
          <w:noProof/>
          <w:szCs w:val="16"/>
        </w:rPr>
        <w:t>1M crosses &amp; casts up to end 2</w:t>
      </w:r>
      <w:r w:rsidRPr="00040B39">
        <w:rPr>
          <w:rFonts w:ascii="Verdana" w:hAnsi="Verdana" w:cs="Arial"/>
          <w:noProof/>
          <w:szCs w:val="16"/>
          <w:vertAlign w:val="superscript"/>
        </w:rPr>
        <w:t>nd</w:t>
      </w:r>
      <w:r w:rsidRPr="00040B39">
        <w:rPr>
          <w:rFonts w:ascii="Verdana" w:hAnsi="Verdana" w:cs="Arial"/>
          <w:noProof/>
          <w:szCs w:val="16"/>
        </w:rPr>
        <w:t xml:space="preserve"> place own sides, 1s+3s circle left once round</w:t>
      </w:r>
    </w:p>
    <w:p w14:paraId="6CA542D8" w14:textId="35F8F5B1" w:rsidR="00EC5C73" w:rsidRDefault="00EC5C73" w:rsidP="001B2529">
      <w:pPr>
        <w:spacing w:after="0" w:line="276" w:lineRule="auto"/>
        <w:rPr>
          <w:rFonts w:ascii="Verdana" w:hAnsi="Verdana"/>
          <w:i/>
          <w:iCs/>
          <w:color w:val="215E99"/>
          <w:sz w:val="8"/>
          <w:szCs w:val="8"/>
        </w:rPr>
      </w:pPr>
    </w:p>
    <w:p w14:paraId="79090A6D" w14:textId="2B4856EB" w:rsidR="007D387D" w:rsidRPr="007D387D" w:rsidRDefault="007D387D" w:rsidP="007D387D">
      <w:pPr>
        <w:spacing w:after="0" w:line="276" w:lineRule="auto"/>
        <w:jc w:val="center"/>
        <w:rPr>
          <w:rFonts w:ascii="Verdana" w:hAnsi="Verdana"/>
          <w:b/>
          <w:bCs/>
          <w:i/>
          <w:iCs/>
          <w:color w:val="215E99" w:themeColor="text2" w:themeTint="BF"/>
          <w:sz w:val="14"/>
          <w:szCs w:val="14"/>
        </w:rPr>
      </w:pPr>
      <w:r w:rsidRPr="007D387D">
        <w:rPr>
          <w:rFonts w:ascii="Verdana" w:hAnsi="Verdana"/>
          <w:b/>
          <w:bCs/>
          <w:i/>
          <w:iCs/>
          <w:color w:val="215E99" w:themeColor="text2" w:themeTint="BF"/>
          <w:sz w:val="14"/>
          <w:szCs w:val="14"/>
        </w:rPr>
        <w:t>PLEAS ADVISE WHICH DANCES YOU WISH TO PRACTISE NEXT WEEK FROM OUR AUTUMN DANCE PROGRAMME</w:t>
      </w:r>
    </w:p>
    <w:p w14:paraId="71E37D01" w14:textId="77777777" w:rsidR="00D24518" w:rsidRPr="00A7682A" w:rsidRDefault="00D24518" w:rsidP="00FC5778">
      <w:pPr>
        <w:keepNext/>
        <w:keepLines/>
        <w:tabs>
          <w:tab w:val="right" w:pos="11160"/>
        </w:tabs>
        <w:spacing w:after="0" w:line="276" w:lineRule="auto"/>
        <w:ind w:left="720" w:hanging="720"/>
        <w:rPr>
          <w:rFonts w:ascii="Verdana" w:hAnsi="Verdana"/>
          <w:sz w:val="8"/>
          <w:szCs w:val="8"/>
        </w:rPr>
      </w:pPr>
      <w:bookmarkStart w:id="7" w:name="_Hlk208902653"/>
      <w:bookmarkEnd w:id="3"/>
    </w:p>
    <w:p w14:paraId="3F3F8F31" w14:textId="77777777" w:rsidR="00D24518" w:rsidRDefault="00D24518" w:rsidP="00D24518">
      <w:pPr>
        <w:pStyle w:val="DanceBody"/>
        <w:keepLines/>
        <w:spacing w:line="276" w:lineRule="auto"/>
        <w:rPr>
          <w:rFonts w:ascii="Verdana" w:hAnsi="Verdana" w:cs="Arial"/>
          <w:i/>
          <w:iCs/>
          <w:noProof/>
          <w:szCs w:val="16"/>
        </w:rPr>
      </w:pPr>
      <w:bookmarkStart w:id="8" w:name="_Hlk165118272"/>
      <w:bookmarkEnd w:id="0"/>
      <w:r w:rsidRPr="0027007C">
        <w:rPr>
          <w:rFonts w:ascii="Verdana" w:hAnsi="Verdana" w:cs="Arial"/>
          <w:i/>
          <w:iCs/>
          <w:noProof/>
          <w:szCs w:val="16"/>
        </w:rPr>
        <w:t>Forthcoming dance programmes</w:t>
      </w:r>
    </w:p>
    <w:p w14:paraId="04652026" w14:textId="77777777" w:rsidR="00D24518" w:rsidRDefault="00D24518" w:rsidP="00492354">
      <w:pPr>
        <w:pStyle w:val="DanceBody"/>
        <w:keepLines/>
        <w:spacing w:line="276" w:lineRule="auto"/>
        <w:rPr>
          <w:rFonts w:ascii="Verdana" w:hAnsi="Verdana" w:cs="Arial"/>
          <w:i/>
          <w:iCs/>
          <w:noProof/>
          <w:szCs w:val="16"/>
        </w:rPr>
      </w:pPr>
      <w:r w:rsidRPr="0027007C">
        <w:rPr>
          <w:rFonts w:ascii="Verdana" w:hAnsi="Verdana" w:cs="Arial"/>
          <w:i/>
          <w:iCs/>
          <w:noProof/>
          <w:szCs w:val="16"/>
        </w:rPr>
        <w:t>Please ask the convener or instructor if you wish to practice any of the below dances (or any others) at future classes</w:t>
      </w:r>
      <w:bookmarkEnd w:id="8"/>
    </w:p>
    <w:p w14:paraId="150FF3C4" w14:textId="77777777" w:rsidR="007F590B" w:rsidRDefault="007F590B" w:rsidP="00492354">
      <w:pPr>
        <w:pStyle w:val="DanceBody"/>
        <w:keepLines/>
        <w:spacing w:line="276" w:lineRule="auto"/>
        <w:rPr>
          <w:rFonts w:ascii="Verdana" w:hAnsi="Verdana" w:cs="Arial"/>
          <w:i/>
          <w:iCs/>
          <w:noProof/>
          <w:sz w:val="10"/>
          <w:szCs w:val="10"/>
        </w:rPr>
      </w:pPr>
    </w:p>
    <w:p w14:paraId="11BC800A" w14:textId="77777777" w:rsidR="00B569EE" w:rsidRDefault="00B569EE" w:rsidP="00492354">
      <w:pPr>
        <w:pStyle w:val="DanceBody"/>
        <w:keepLines/>
        <w:spacing w:line="276" w:lineRule="auto"/>
        <w:rPr>
          <w:rFonts w:ascii="Verdana" w:hAnsi="Verdana" w:cs="Arial"/>
          <w:i/>
          <w:iCs/>
          <w:noProof/>
          <w:sz w:val="10"/>
          <w:szCs w:val="10"/>
        </w:rPr>
      </w:pPr>
    </w:p>
    <w:p w14:paraId="246592A9" w14:textId="520C405F" w:rsidR="00B569EE" w:rsidRDefault="00B569EE" w:rsidP="00492354">
      <w:pPr>
        <w:pStyle w:val="DanceBody"/>
        <w:keepLines/>
        <w:spacing w:line="276" w:lineRule="auto"/>
        <w:rPr>
          <w:rFonts w:ascii="Verdana" w:hAnsi="Verdana" w:cs="Arial"/>
          <w:i/>
          <w:iCs/>
          <w:noProof/>
          <w:sz w:val="10"/>
          <w:szCs w:val="10"/>
        </w:rPr>
      </w:pPr>
      <w:r>
        <w:rPr>
          <w:rFonts w:ascii="Verdana" w:hAnsi="Verdana" w:cs="Arial"/>
          <w:i/>
          <w:iCs/>
          <w:noProof/>
          <w:sz w:val="10"/>
          <w:szCs w:val="10"/>
        </w:rPr>
        <w:t>See next page</w:t>
      </w:r>
    </w:p>
    <w:p w14:paraId="31C2B8F8" w14:textId="77777777" w:rsidR="00B569EE" w:rsidRDefault="00B569EE" w:rsidP="00492354">
      <w:pPr>
        <w:pStyle w:val="DanceBody"/>
        <w:keepLines/>
        <w:spacing w:line="276" w:lineRule="auto"/>
        <w:rPr>
          <w:rFonts w:ascii="Verdana" w:hAnsi="Verdana" w:cs="Arial"/>
          <w:i/>
          <w:iCs/>
          <w:noProof/>
          <w:sz w:val="10"/>
          <w:szCs w:val="10"/>
        </w:rPr>
      </w:pPr>
    </w:p>
    <w:p w14:paraId="03D039C7" w14:textId="467BCA8F" w:rsidR="00B569EE" w:rsidRPr="0054513E" w:rsidRDefault="00B569EE" w:rsidP="00492354">
      <w:pPr>
        <w:pStyle w:val="DanceBody"/>
        <w:keepLines/>
        <w:spacing w:line="276" w:lineRule="auto"/>
        <w:rPr>
          <w:rFonts w:ascii="Verdana" w:hAnsi="Verdana" w:cs="Arial"/>
          <w:i/>
          <w:iCs/>
          <w:noProof/>
          <w:sz w:val="10"/>
          <w:szCs w:val="10"/>
        </w:rPr>
      </w:pPr>
    </w:p>
    <w:p w14:paraId="5CA5B3A0" w14:textId="77777777" w:rsidR="00805C8C" w:rsidRPr="00805C8C" w:rsidRDefault="00805C8C" w:rsidP="00492354">
      <w:pPr>
        <w:pStyle w:val="DanceBody"/>
        <w:keepLines/>
        <w:spacing w:line="276" w:lineRule="auto"/>
        <w:rPr>
          <w:rFonts w:ascii="Verdana" w:hAnsi="Verdana" w:cs="Arial"/>
          <w:i/>
          <w:iCs/>
          <w:noProof/>
          <w:sz w:val="15"/>
          <w:szCs w:val="15"/>
        </w:rPr>
      </w:pPr>
      <w:r w:rsidRPr="00805C8C">
        <w:rPr>
          <w:rFonts w:ascii="Verdana" w:hAnsi="Verdana" w:cs="Arial"/>
          <w:i/>
          <w:iCs/>
          <w:noProof/>
          <w:sz w:val="15"/>
          <w:szCs w:val="15"/>
        </w:rPr>
        <w:t>If there is a demand we may split part of the main class into a regular class and a “challenging dances” class on occasional weeks</w:t>
      </w:r>
    </w:p>
    <w:p w14:paraId="3A93D421" w14:textId="61F40383" w:rsidR="007F590B" w:rsidRPr="00805C8C" w:rsidRDefault="00805C8C" w:rsidP="00492354">
      <w:pPr>
        <w:pStyle w:val="DanceBody"/>
        <w:keepLines/>
        <w:spacing w:line="276" w:lineRule="auto"/>
        <w:rPr>
          <w:rFonts w:ascii="Verdana" w:hAnsi="Verdana" w:cs="Arial"/>
          <w:i/>
          <w:iCs/>
          <w:noProof/>
          <w:sz w:val="15"/>
          <w:szCs w:val="15"/>
        </w:rPr>
      </w:pPr>
      <w:r w:rsidRPr="00805C8C">
        <w:rPr>
          <w:rFonts w:ascii="Verdana" w:hAnsi="Verdana" w:cs="Arial"/>
          <w:i/>
          <w:iCs/>
          <w:noProof/>
          <w:sz w:val="15"/>
          <w:szCs w:val="15"/>
        </w:rPr>
        <w:t xml:space="preserve"> if there is a demand for it</w:t>
      </w:r>
      <w:r w:rsidR="0054513E">
        <w:rPr>
          <w:rFonts w:ascii="Verdana" w:hAnsi="Verdana" w:cs="Arial"/>
          <w:i/>
          <w:iCs/>
          <w:noProof/>
          <w:sz w:val="15"/>
          <w:szCs w:val="15"/>
        </w:rPr>
        <w:t xml:space="preserve"> (or alternatively run an extended separate session for our newest dancers)</w:t>
      </w:r>
    </w:p>
    <w:p w14:paraId="2B01C040" w14:textId="77777777" w:rsidR="001944AC" w:rsidRDefault="001944AC" w:rsidP="00F842B0">
      <w:pPr>
        <w:pStyle w:val="DanceBody"/>
        <w:keepLines/>
        <w:ind w:left="0" w:firstLine="0"/>
        <w:rPr>
          <w:rFonts w:ascii="Verdana" w:hAnsi="Verdana" w:cs="Arial"/>
          <w:noProof/>
          <w:sz w:val="6"/>
          <w:szCs w:val="6"/>
        </w:rPr>
      </w:pPr>
    </w:p>
    <w:p w14:paraId="21CE3017" w14:textId="77777777" w:rsidR="00F842B0" w:rsidRDefault="00F842B0" w:rsidP="00F842B0">
      <w:pPr>
        <w:pStyle w:val="DanceBody"/>
        <w:keepLines/>
        <w:spacing w:line="276" w:lineRule="auto"/>
        <w:ind w:left="0" w:firstLine="0"/>
        <w:rPr>
          <w:rFonts w:ascii="Verdana" w:hAnsi="Verdana" w:cs="Arial"/>
          <w:noProof/>
          <w:sz w:val="6"/>
          <w:szCs w:val="6"/>
        </w:rPr>
      </w:pPr>
    </w:p>
    <w:tbl>
      <w:tblPr>
        <w:tblW w:w="1134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977"/>
        <w:gridCol w:w="2835"/>
        <w:gridCol w:w="2552"/>
      </w:tblGrid>
      <w:tr w:rsidR="001944AC" w14:paraId="1A6B9360" w14:textId="77777777" w:rsidTr="001944AC">
        <w:tc>
          <w:tcPr>
            <w:tcW w:w="2977" w:type="dxa"/>
          </w:tcPr>
          <w:p w14:paraId="31012625" w14:textId="5584F7DF" w:rsidR="001944AC" w:rsidRDefault="001944AC" w:rsidP="001944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New season – possible dances</w:t>
            </w:r>
          </w:p>
        </w:tc>
        <w:tc>
          <w:tcPr>
            <w:tcW w:w="2977" w:type="dxa"/>
          </w:tcPr>
          <w:p w14:paraId="23C3002E" w14:textId="77777777" w:rsidR="001944AC" w:rsidRDefault="00163899" w:rsidP="001944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Autumn Dance</w:t>
            </w:r>
          </w:p>
          <w:p w14:paraId="6D541616" w14:textId="459255B4" w:rsidR="00163899" w:rsidRDefault="00163899" w:rsidP="001944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Sunday 25th October (afternoon)</w:t>
            </w:r>
          </w:p>
        </w:tc>
        <w:tc>
          <w:tcPr>
            <w:tcW w:w="2835" w:type="dxa"/>
          </w:tcPr>
          <w:p w14:paraId="2AD7B750" w14:textId="77777777" w:rsidR="001944AC" w:rsidRDefault="00163899" w:rsidP="001944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Christmas Dance</w:t>
            </w:r>
          </w:p>
          <w:p w14:paraId="4DE04267" w14:textId="23E193FB" w:rsidR="00163899" w:rsidRDefault="00B52A14" w:rsidP="001944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Wed 16th December</w:t>
            </w:r>
          </w:p>
        </w:tc>
        <w:tc>
          <w:tcPr>
            <w:tcW w:w="2552" w:type="dxa"/>
          </w:tcPr>
          <w:p w14:paraId="0A522F29" w14:textId="77777777" w:rsidR="001944AC" w:rsidRDefault="00163899" w:rsidP="001944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New Year Ball</w:t>
            </w:r>
          </w:p>
          <w:p w14:paraId="2F603F5D" w14:textId="7DC88CE5" w:rsidR="00163899" w:rsidRDefault="00163899" w:rsidP="001944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Friday 8th January</w:t>
            </w:r>
          </w:p>
        </w:tc>
      </w:tr>
      <w:tr w:rsidR="001944AC" w:rsidRPr="00746219" w14:paraId="6567EFD1" w14:textId="77777777" w:rsidTr="001944AC">
        <w:trPr>
          <w:trHeight w:val="1475"/>
        </w:trPr>
        <w:tc>
          <w:tcPr>
            <w:tcW w:w="2977" w:type="dxa"/>
          </w:tcPr>
          <w:p w14:paraId="692600AC" w14:textId="77777777" w:rsidR="001944AC" w:rsidRPr="00F13311" w:rsidRDefault="001944AC" w:rsidP="001944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13311">
              <w:rPr>
                <w:rFonts w:ascii="Verdana" w:hAnsi="Verdana" w:cs="Arial"/>
                <w:noProof/>
                <w:sz w:val="14"/>
                <w:szCs w:val="14"/>
              </w:rPr>
              <w:t>Land of the Prince Bishops</w:t>
            </w:r>
          </w:p>
          <w:p w14:paraId="71F4BE71" w14:textId="77777777" w:rsidR="001944AC" w:rsidRPr="00F13311" w:rsidRDefault="001944AC" w:rsidP="001944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13311">
              <w:rPr>
                <w:rFonts w:ascii="Verdana" w:hAnsi="Verdana" w:cs="Arial"/>
                <w:noProof/>
                <w:sz w:val="14"/>
                <w:szCs w:val="14"/>
              </w:rPr>
              <w:t>Luckenbooth Brooch</w:t>
            </w:r>
          </w:p>
          <w:p w14:paraId="553AEDD6" w14:textId="77777777" w:rsidR="001944AC" w:rsidRPr="00F13311" w:rsidRDefault="001944AC" w:rsidP="001944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13311">
              <w:rPr>
                <w:rFonts w:ascii="Verdana" w:hAnsi="Verdana" w:cs="Arial"/>
                <w:noProof/>
                <w:sz w:val="14"/>
                <w:szCs w:val="14"/>
              </w:rPr>
              <w:t>Fisherman’s Reel</w:t>
            </w:r>
          </w:p>
          <w:p w14:paraId="50C2FD16" w14:textId="77777777" w:rsidR="001944AC" w:rsidRPr="00F13311" w:rsidRDefault="001944AC" w:rsidP="001944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13311">
              <w:rPr>
                <w:rFonts w:ascii="Verdana" w:hAnsi="Verdana" w:cs="Arial"/>
                <w:noProof/>
                <w:sz w:val="14"/>
                <w:szCs w:val="14"/>
              </w:rPr>
              <w:t>The Bellringer</w:t>
            </w:r>
          </w:p>
          <w:p w14:paraId="295D5DDB" w14:textId="01FFE3F2" w:rsidR="00F715C6" w:rsidRPr="00F13311" w:rsidRDefault="00F715C6" w:rsidP="001944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13311">
              <w:rPr>
                <w:rFonts w:ascii="Verdana" w:hAnsi="Verdana" w:cs="Arial"/>
                <w:noProof/>
                <w:sz w:val="14"/>
                <w:szCs w:val="14"/>
              </w:rPr>
              <w:t>Two Gr</w:t>
            </w:r>
            <w:r w:rsidR="00800141" w:rsidRPr="00F13311">
              <w:rPr>
                <w:rFonts w:ascii="Verdana" w:hAnsi="Verdana" w:cs="Arial"/>
                <w:noProof/>
                <w:sz w:val="14"/>
                <w:szCs w:val="14"/>
              </w:rPr>
              <w:t>a</w:t>
            </w:r>
            <w:r w:rsidRPr="00F13311">
              <w:rPr>
                <w:rFonts w:ascii="Verdana" w:hAnsi="Verdana" w:cs="Arial"/>
                <w:noProof/>
                <w:sz w:val="14"/>
                <w:szCs w:val="14"/>
              </w:rPr>
              <w:t>y Cats</w:t>
            </w:r>
          </w:p>
          <w:p w14:paraId="4CD96AD0" w14:textId="17EF6FA0" w:rsidR="007C1D8C" w:rsidRPr="00F13311" w:rsidRDefault="007C1D8C" w:rsidP="001944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13311">
              <w:rPr>
                <w:rFonts w:ascii="Verdana" w:hAnsi="Verdana" w:cs="Arial"/>
                <w:noProof/>
                <w:sz w:val="14"/>
                <w:szCs w:val="14"/>
              </w:rPr>
              <w:t>Gates of India</w:t>
            </w:r>
          </w:p>
          <w:p w14:paraId="23BB3177" w14:textId="77777777" w:rsidR="001944AC" w:rsidRPr="00F13311" w:rsidRDefault="001944AC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</w:tc>
        <w:tc>
          <w:tcPr>
            <w:tcW w:w="2977" w:type="dxa"/>
          </w:tcPr>
          <w:p w14:paraId="18EA2F22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Pelorus Jack</w:t>
            </w:r>
          </w:p>
          <w:p w14:paraId="6B1EE472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The Falls of Rogie</w:t>
            </w:r>
          </w:p>
          <w:p w14:paraId="1B2ED2FE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Langholm Fair</w:t>
            </w:r>
          </w:p>
          <w:p w14:paraId="6E610B33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The Waternish Tangle</w:t>
            </w:r>
          </w:p>
          <w:p w14:paraId="1BF794D2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Fisherman's Reel</w:t>
            </w:r>
          </w:p>
          <w:p w14:paraId="04150858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The Cashmere Shawl</w:t>
            </w:r>
          </w:p>
          <w:p w14:paraId="35EDD975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Torridon Lassies</w:t>
            </w:r>
          </w:p>
          <w:p w14:paraId="00BC2DE8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MacDonald of Keppoch</w:t>
            </w:r>
          </w:p>
          <w:p w14:paraId="4E39CCEF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Mr Iain Stuart Robertson</w:t>
            </w:r>
          </w:p>
          <w:p w14:paraId="1A77DABF" w14:textId="7369B5DF" w:rsidR="00FD03AF" w:rsidRPr="0054513E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6"/>
                <w:szCs w:val="6"/>
              </w:rPr>
            </w:pPr>
          </w:p>
          <w:p w14:paraId="030FA23D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Jim's Haberdashery</w:t>
            </w:r>
          </w:p>
          <w:p w14:paraId="09CFB144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Land of the Prince Bishops</w:t>
            </w:r>
          </w:p>
          <w:p w14:paraId="7FD02C88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Dagmar's Fancy</w:t>
            </w:r>
          </w:p>
          <w:p w14:paraId="70496264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The Luckenbooth Brooch</w:t>
            </w:r>
          </w:p>
          <w:p w14:paraId="4A509721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The Rutland Reel</w:t>
            </w:r>
          </w:p>
          <w:p w14:paraId="10C2B01F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MacDonald of the Isles</w:t>
            </w:r>
          </w:p>
          <w:p w14:paraId="17EB54A7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Ray Milbourne</w:t>
            </w:r>
          </w:p>
          <w:p w14:paraId="3A1B57C5" w14:textId="77777777" w:rsidR="00FD03AF" w:rsidRPr="00FD03AF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The Chequered Court</w:t>
            </w:r>
          </w:p>
          <w:p w14:paraId="537FD158" w14:textId="4602F6E2" w:rsidR="001944AC" w:rsidRPr="00F13311" w:rsidRDefault="00FD03AF" w:rsidP="00FD03AF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Mairi's Wedding</w:t>
            </w:r>
          </w:p>
        </w:tc>
        <w:tc>
          <w:tcPr>
            <w:tcW w:w="2835" w:type="dxa"/>
          </w:tcPr>
          <w:p w14:paraId="56DDADDF" w14:textId="2A665124" w:rsidR="001944AC" w:rsidRPr="00746219" w:rsidRDefault="001944AC" w:rsidP="001944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  <w:p w14:paraId="698F0664" w14:textId="30B4842C" w:rsidR="001944AC" w:rsidRPr="00746219" w:rsidRDefault="001944AC" w:rsidP="001944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</w:tc>
        <w:tc>
          <w:tcPr>
            <w:tcW w:w="2552" w:type="dxa"/>
          </w:tcPr>
          <w:p w14:paraId="0BF231AA" w14:textId="77777777" w:rsidR="001944AC" w:rsidRPr="00746219" w:rsidRDefault="001944AC" w:rsidP="001944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</w:tc>
      </w:tr>
      <w:bookmarkEnd w:id="7"/>
    </w:tbl>
    <w:p w14:paraId="6629798D" w14:textId="77777777" w:rsidR="002B1688" w:rsidRDefault="002B1688" w:rsidP="002B1688">
      <w:pPr>
        <w:pStyle w:val="DanceBody"/>
        <w:keepLines/>
        <w:ind w:left="0" w:firstLine="0"/>
        <w:rPr>
          <w:rFonts w:ascii="Verdana" w:hAnsi="Verdana" w:cs="Arial"/>
          <w:noProof/>
          <w:sz w:val="6"/>
          <w:szCs w:val="6"/>
        </w:rPr>
      </w:pPr>
    </w:p>
    <w:p w14:paraId="602909D6" w14:textId="77777777" w:rsidR="002B1688" w:rsidRDefault="002B1688" w:rsidP="002B1688">
      <w:pPr>
        <w:pStyle w:val="DanceBody"/>
        <w:keepLines/>
        <w:spacing w:line="276" w:lineRule="auto"/>
        <w:ind w:left="0" w:firstLine="0"/>
        <w:rPr>
          <w:rFonts w:ascii="Verdana" w:hAnsi="Verdana" w:cs="Arial"/>
          <w:noProof/>
          <w:sz w:val="6"/>
          <w:szCs w:val="6"/>
        </w:rPr>
      </w:pPr>
    </w:p>
    <w:tbl>
      <w:tblPr>
        <w:tblW w:w="1134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977"/>
        <w:gridCol w:w="2835"/>
        <w:gridCol w:w="2552"/>
      </w:tblGrid>
      <w:tr w:rsidR="007D0F88" w14:paraId="14BEE8D0" w14:textId="77777777" w:rsidTr="00221CAC">
        <w:tc>
          <w:tcPr>
            <w:tcW w:w="2977" w:type="dxa"/>
          </w:tcPr>
          <w:p w14:paraId="3A6E2EA2" w14:textId="77777777" w:rsidR="007D0F88" w:rsidRDefault="007D0F88" w:rsidP="007D0F88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Herts &amp; Borders – From Recaps Only</w:t>
            </w:r>
          </w:p>
          <w:p w14:paraId="216B3B00" w14:textId="2FFFD771" w:rsidR="007D0F88" w:rsidRDefault="007D0F88" w:rsidP="007D0F88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Fri 16/10 (am)</w:t>
            </w:r>
          </w:p>
        </w:tc>
        <w:tc>
          <w:tcPr>
            <w:tcW w:w="2977" w:type="dxa"/>
          </w:tcPr>
          <w:p w14:paraId="03D16EFD" w14:textId="77777777" w:rsidR="007D0F88" w:rsidRPr="001870AB" w:rsidRDefault="007D0F88" w:rsidP="007D0F88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3"/>
                <w:szCs w:val="13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 xml:space="preserve">RSCDS London – </w:t>
            </w:r>
            <w:r w:rsidRPr="001870AB">
              <w:rPr>
                <w:rFonts w:ascii="Verdana" w:hAnsi="Verdana" w:cs="Arial"/>
                <w:i/>
                <w:iCs/>
                <w:noProof/>
                <w:sz w:val="13"/>
                <w:szCs w:val="13"/>
              </w:rPr>
              <w:t>Day School &amp; Dance</w:t>
            </w:r>
          </w:p>
          <w:p w14:paraId="3E4231AA" w14:textId="149B9FC1" w:rsidR="007D0F88" w:rsidRDefault="007D0F88" w:rsidP="007D0F88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Sat 17/10</w:t>
            </w:r>
          </w:p>
        </w:tc>
        <w:tc>
          <w:tcPr>
            <w:tcW w:w="2835" w:type="dxa"/>
          </w:tcPr>
          <w:p w14:paraId="590A9C90" w14:textId="77777777" w:rsidR="007D0F88" w:rsidRDefault="007D0F88" w:rsidP="007D0F88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Herts &amp; Borders – Foss on Friday</w:t>
            </w:r>
          </w:p>
          <w:p w14:paraId="77D7DBA1" w14:textId="072525FE" w:rsidR="007D0F88" w:rsidRDefault="007D0F88" w:rsidP="007D0F88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Fri 23/10</w:t>
            </w:r>
          </w:p>
        </w:tc>
        <w:tc>
          <w:tcPr>
            <w:tcW w:w="2552" w:type="dxa"/>
          </w:tcPr>
          <w:p w14:paraId="2BD33B39" w14:textId="77777777" w:rsidR="007D0F88" w:rsidRPr="002961A2" w:rsidRDefault="007D0F88" w:rsidP="007D0F88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9"/>
                <w:szCs w:val="9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 xml:space="preserve">London Highland Cl </w:t>
            </w:r>
            <w:r w:rsidRPr="002961A2">
              <w:rPr>
                <w:rFonts w:ascii="Verdana" w:hAnsi="Verdana" w:cs="Arial"/>
                <w:i/>
                <w:iCs/>
                <w:noProof/>
                <w:sz w:val="9"/>
                <w:szCs w:val="9"/>
              </w:rPr>
              <w:t>– Susan MacFadyen</w:t>
            </w:r>
          </w:p>
          <w:p w14:paraId="54712C57" w14:textId="6193B666" w:rsidR="007D0F88" w:rsidRDefault="007D0F88" w:rsidP="007D0F88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Sat 31/10</w:t>
            </w:r>
          </w:p>
        </w:tc>
      </w:tr>
      <w:tr w:rsidR="007D0F88" w:rsidRPr="00746219" w14:paraId="4E83A03E" w14:textId="77777777" w:rsidTr="00221CAC">
        <w:trPr>
          <w:trHeight w:val="1475"/>
        </w:trPr>
        <w:tc>
          <w:tcPr>
            <w:tcW w:w="2977" w:type="dxa"/>
          </w:tcPr>
          <w:p w14:paraId="40D0CE28" w14:textId="77777777" w:rsidR="007D0F88" w:rsidRPr="00FD03AF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Miss Allie Anderson</w:t>
            </w:r>
          </w:p>
          <w:p w14:paraId="25819891" w14:textId="77777777" w:rsidR="007D0F88" w:rsidRPr="00FD03AF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Toast to the Mousies</w:t>
            </w:r>
          </w:p>
          <w:p w14:paraId="77C6C9D0" w14:textId="77777777" w:rsidR="007D0F88" w:rsidRPr="00FD03AF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The Silver Tassie</w:t>
            </w:r>
          </w:p>
          <w:p w14:paraId="20393A48" w14:textId="77777777" w:rsidR="007D0F88" w:rsidRPr="00FD03AF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The Saltire Society Reel</w:t>
            </w:r>
          </w:p>
          <w:p w14:paraId="4E7DB09A" w14:textId="77777777" w:rsidR="007D0F88" w:rsidRPr="00FD03AF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The Flower of Glasgow</w:t>
            </w:r>
          </w:p>
          <w:p w14:paraId="46ECD29F" w14:textId="77777777" w:rsidR="007D0F88" w:rsidRPr="00FD03AF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The Compleat Gardener</w:t>
            </w:r>
          </w:p>
          <w:p w14:paraId="0658ECF7" w14:textId="77777777" w:rsidR="007D0F88" w:rsidRPr="0054513E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6"/>
                <w:szCs w:val="6"/>
              </w:rPr>
            </w:pPr>
          </w:p>
          <w:p w14:paraId="1C8772FC" w14:textId="77777777" w:rsidR="007D0F88" w:rsidRPr="00FD03AF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Jennifer's Jig</w:t>
            </w:r>
          </w:p>
          <w:p w14:paraId="1352EA51" w14:textId="77777777" w:rsidR="007D0F88" w:rsidRPr="00FD03AF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John of Bon Accord</w:t>
            </w:r>
          </w:p>
          <w:p w14:paraId="6EF3E4D0" w14:textId="77777777" w:rsidR="007D0F88" w:rsidRPr="00FD03AF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Autumn in Appin</w:t>
            </w:r>
          </w:p>
          <w:p w14:paraId="1D9DF308" w14:textId="77777777" w:rsidR="007D0F88" w:rsidRPr="00FD03AF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Chased Lovers</w:t>
            </w:r>
          </w:p>
          <w:p w14:paraId="4F8129EF" w14:textId="77777777" w:rsidR="007D0F88" w:rsidRPr="00C47DBA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FD03AF">
              <w:rPr>
                <w:rFonts w:ascii="Verdana" w:hAnsi="Verdana" w:cs="Arial"/>
                <w:noProof/>
                <w:sz w:val="14"/>
                <w:szCs w:val="14"/>
              </w:rPr>
              <w:t>Trip to Timber Ridge</w:t>
            </w:r>
          </w:p>
          <w:p w14:paraId="55FDADE8" w14:textId="4CD2749F" w:rsidR="007D0F88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</w:tc>
        <w:tc>
          <w:tcPr>
            <w:tcW w:w="2977" w:type="dxa"/>
          </w:tcPr>
          <w:p w14:paraId="3A133E81" w14:textId="77777777" w:rsidR="007D0F88" w:rsidRPr="00E44257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The Laird of Milton's Daughter</w:t>
            </w:r>
          </w:p>
          <w:p w14:paraId="0F51B634" w14:textId="77777777" w:rsidR="007D0F88" w:rsidRPr="00E44257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Maxwell's Rant</w:t>
            </w:r>
          </w:p>
          <w:p w14:paraId="4CC7AC7A" w14:textId="77777777" w:rsidR="007D0F88" w:rsidRPr="00E44257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Miss Gibson's Strathspey</w:t>
            </w:r>
          </w:p>
          <w:p w14:paraId="23309804" w14:textId="77777777" w:rsidR="007D0F88" w:rsidRPr="00E44257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Miss Allie Anderson</w:t>
            </w:r>
          </w:p>
          <w:p w14:paraId="1A44A72C" w14:textId="77777777" w:rsidR="007D0F88" w:rsidRPr="00E44257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Red House</w:t>
            </w:r>
          </w:p>
          <w:p w14:paraId="56CE1508" w14:textId="77777777" w:rsidR="007D0F88" w:rsidRPr="00E44257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The Minister on the Loch</w:t>
            </w:r>
          </w:p>
          <w:p w14:paraId="3B09A9C6" w14:textId="77777777" w:rsidR="007D0F88" w:rsidRPr="00E44257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Waverley</w:t>
            </w:r>
          </w:p>
          <w:p w14:paraId="7CC2F0E9" w14:textId="77777777" w:rsidR="007D0F88" w:rsidRPr="0054513E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6"/>
                <w:szCs w:val="6"/>
              </w:rPr>
            </w:pPr>
          </w:p>
          <w:p w14:paraId="5DA10EA2" w14:textId="77777777" w:rsidR="007D0F88" w:rsidRPr="00E44257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The Montgomeries' Rant</w:t>
            </w:r>
          </w:p>
          <w:p w14:paraId="06BB3D96" w14:textId="77777777" w:rsidR="007D0F88" w:rsidRPr="00E44257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The Orchards of Co. Armagh</w:t>
            </w:r>
          </w:p>
          <w:p w14:paraId="58366A13" w14:textId="77777777" w:rsidR="007D0F88" w:rsidRPr="00E44257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Gaelforce Wind</w:t>
            </w:r>
          </w:p>
          <w:p w14:paraId="3A9038CA" w14:textId="77777777" w:rsidR="007D0F88" w:rsidRPr="00E44257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The Saltire Society Reel</w:t>
            </w:r>
          </w:p>
          <w:p w14:paraId="49DF67B6" w14:textId="77777777" w:rsidR="007D0F88" w:rsidRPr="00E44257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The Silver Tassie</w:t>
            </w:r>
          </w:p>
          <w:p w14:paraId="1A9A9227" w14:textId="77777777" w:rsidR="007D0F88" w:rsidRPr="00E44257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The Starry Eyed Lassie</w:t>
            </w:r>
          </w:p>
          <w:p w14:paraId="36E59E43" w14:textId="77777777" w:rsidR="007D0F88" w:rsidRPr="00E44257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E44257">
              <w:rPr>
                <w:rFonts w:ascii="Verdana" w:hAnsi="Verdana" w:cs="Arial"/>
                <w:noProof/>
                <w:sz w:val="14"/>
                <w:szCs w:val="14"/>
              </w:rPr>
              <w:t>The Deil amang the Tailors</w:t>
            </w:r>
          </w:p>
          <w:p w14:paraId="0005818A" w14:textId="5C260B72" w:rsidR="007D0F88" w:rsidRPr="00AA447C" w:rsidRDefault="007D0F88" w:rsidP="007D0F88">
            <w:pPr>
              <w:pStyle w:val="DanceBody"/>
              <w:keepLines/>
              <w:tabs>
                <w:tab w:val="clear" w:pos="720"/>
              </w:tabs>
              <w:ind w:left="38" w:hanging="38"/>
              <w:rPr>
                <w:rFonts w:ascii="Verdana" w:hAnsi="Verdana" w:cs="Arial"/>
                <w:noProof/>
                <w:sz w:val="10"/>
                <w:szCs w:val="10"/>
              </w:rPr>
            </w:pPr>
          </w:p>
        </w:tc>
        <w:tc>
          <w:tcPr>
            <w:tcW w:w="2835" w:type="dxa"/>
          </w:tcPr>
          <w:p w14:paraId="21F53DBE" w14:textId="77777777" w:rsidR="007D0F88" w:rsidRDefault="007D0F88" w:rsidP="007D0F88">
            <w:pPr>
              <w:pStyle w:val="DanceBody"/>
              <w:keepLines/>
              <w:tabs>
                <w:tab w:val="clear" w:pos="720"/>
              </w:tabs>
              <w:ind w:left="33" w:firstLine="0"/>
              <w:rPr>
                <w:rFonts w:ascii="Verdana" w:hAnsi="Verdana" w:cs="Arial"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noProof/>
                <w:sz w:val="14"/>
                <w:szCs w:val="14"/>
              </w:rPr>
              <w:t xml:space="preserve">3 dances taken from </w:t>
            </w:r>
          </w:p>
          <w:p w14:paraId="584E6DDA" w14:textId="77777777" w:rsidR="007D0F88" w:rsidRDefault="007D0F88" w:rsidP="007D0F88">
            <w:pPr>
              <w:pStyle w:val="DanceBody"/>
              <w:keepLines/>
              <w:tabs>
                <w:tab w:val="clear" w:pos="720"/>
              </w:tabs>
              <w:ind w:left="33" w:firstLine="0"/>
              <w:rPr>
                <w:rFonts w:ascii="Verdana" w:hAnsi="Verdana" w:cs="Arial"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noProof/>
                <w:sz w:val="14"/>
                <w:szCs w:val="14"/>
              </w:rPr>
              <w:t xml:space="preserve">  Dances to Song Tunes”</w:t>
            </w:r>
          </w:p>
          <w:p w14:paraId="53D91724" w14:textId="77777777" w:rsidR="007D0F88" w:rsidRDefault="007D0F88" w:rsidP="007D0F88">
            <w:pPr>
              <w:pStyle w:val="DanceBody"/>
              <w:keepLines/>
              <w:tabs>
                <w:tab w:val="clear" w:pos="720"/>
              </w:tabs>
              <w:ind w:left="33" w:firstLine="0"/>
              <w:rPr>
                <w:rFonts w:ascii="Verdana" w:hAnsi="Verdana" w:cs="Arial"/>
                <w:noProof/>
                <w:sz w:val="14"/>
                <w:szCs w:val="14"/>
              </w:rPr>
            </w:pPr>
          </w:p>
          <w:p w14:paraId="4A599CD7" w14:textId="77777777" w:rsidR="007D0F88" w:rsidRDefault="007D0F88" w:rsidP="007D0F88">
            <w:pPr>
              <w:pStyle w:val="DanceBody"/>
              <w:keepLines/>
              <w:tabs>
                <w:tab w:val="clear" w:pos="720"/>
              </w:tabs>
              <w:ind w:left="33" w:firstLine="0"/>
              <w:rPr>
                <w:rFonts w:ascii="Verdana" w:hAnsi="Verdana" w:cs="Arial"/>
                <w:noProof/>
                <w:sz w:val="14"/>
                <w:szCs w:val="14"/>
              </w:rPr>
            </w:pPr>
          </w:p>
          <w:p w14:paraId="6AE2B8FF" w14:textId="77777777" w:rsidR="007D0F88" w:rsidRPr="00746219" w:rsidRDefault="007D0F88" w:rsidP="007D0F88">
            <w:pPr>
              <w:pStyle w:val="DanceBody"/>
              <w:keepLines/>
              <w:tabs>
                <w:tab w:val="clear" w:pos="720"/>
              </w:tabs>
              <w:ind w:left="33" w:firstLine="0"/>
              <w:rPr>
                <w:rFonts w:ascii="Verdana" w:hAnsi="Verdana" w:cs="Arial"/>
                <w:noProof/>
                <w:sz w:val="14"/>
                <w:szCs w:val="14"/>
              </w:rPr>
            </w:pPr>
          </w:p>
          <w:p w14:paraId="3E6D7605" w14:textId="77777777" w:rsidR="007D0F88" w:rsidRPr="00746219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</w:tc>
        <w:tc>
          <w:tcPr>
            <w:tcW w:w="2552" w:type="dxa"/>
          </w:tcPr>
          <w:p w14:paraId="16E00720" w14:textId="77777777" w:rsidR="007D0F88" w:rsidRPr="00DC585A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Yan, Tan, Tethera</w:t>
            </w:r>
          </w:p>
          <w:p w14:paraId="2B7E0D19" w14:textId="77777777" w:rsidR="007D0F88" w:rsidRPr="00DC585A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MacDonald of the Isles</w:t>
            </w:r>
          </w:p>
          <w:p w14:paraId="1DC953F2" w14:textId="77777777" w:rsidR="007D0F88" w:rsidRPr="00DC585A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Toast to the Mousies</w:t>
            </w:r>
          </w:p>
          <w:p w14:paraId="4FA638EA" w14:textId="77777777" w:rsidR="007D0F88" w:rsidRPr="00DC585A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Jim's Haberdashery</w:t>
            </w:r>
          </w:p>
          <w:p w14:paraId="36E24638" w14:textId="77777777" w:rsidR="007D0F88" w:rsidRPr="00DC585A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Glenoe</w:t>
            </w:r>
          </w:p>
          <w:p w14:paraId="21ACAAB0" w14:textId="77777777" w:rsidR="007D0F88" w:rsidRPr="00DC585A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Nottingham Lace</w:t>
            </w:r>
          </w:p>
          <w:p w14:paraId="781CDB54" w14:textId="77777777" w:rsidR="007D0F88" w:rsidRPr="00DC585A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The Tattie Bogle</w:t>
            </w:r>
          </w:p>
          <w:p w14:paraId="06172AF7" w14:textId="77777777" w:rsidR="007D0F88" w:rsidRPr="00DC585A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Slytherin House</w:t>
            </w:r>
          </w:p>
          <w:p w14:paraId="41D80C8A" w14:textId="77777777" w:rsidR="007D0F88" w:rsidRPr="00DC585A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City Lights</w:t>
            </w:r>
          </w:p>
          <w:p w14:paraId="1865D690" w14:textId="77777777" w:rsidR="007D0F88" w:rsidRPr="00DC585A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The Ambassadors' Reel</w:t>
            </w:r>
          </w:p>
          <w:p w14:paraId="15E51048" w14:textId="77777777" w:rsidR="007D0F88" w:rsidRPr="0054513E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6"/>
                <w:szCs w:val="6"/>
              </w:rPr>
            </w:pPr>
          </w:p>
          <w:p w14:paraId="0FAE55F4" w14:textId="77777777" w:rsidR="007D0F88" w:rsidRPr="00DC585A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The Wooden Horse</w:t>
            </w:r>
          </w:p>
          <w:p w14:paraId="2E24232B" w14:textId="77777777" w:rsidR="007D0F88" w:rsidRPr="00DC585A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John of Bon Accord</w:t>
            </w:r>
          </w:p>
          <w:p w14:paraId="3B6604EF" w14:textId="77777777" w:rsidR="007D0F88" w:rsidRPr="00DC585A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Scotch Mist</w:t>
            </w:r>
          </w:p>
          <w:p w14:paraId="53D81645" w14:textId="77777777" w:rsidR="007D0F88" w:rsidRPr="00DC585A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The Cranberry Tartelette</w:t>
            </w:r>
          </w:p>
          <w:p w14:paraId="23DB3FEB" w14:textId="77777777" w:rsidR="007D0F88" w:rsidRPr="00DC585A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The Earl of Mansfield</w:t>
            </w:r>
          </w:p>
          <w:p w14:paraId="2D2FCE99" w14:textId="77777777" w:rsidR="007D0F88" w:rsidRPr="00DC585A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The Silver Grey</w:t>
            </w:r>
          </w:p>
          <w:p w14:paraId="1E158E37" w14:textId="77777777" w:rsidR="007D0F88" w:rsidRPr="00DC585A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Torridon Lassies</w:t>
            </w:r>
          </w:p>
          <w:p w14:paraId="3BFD8429" w14:textId="77777777" w:rsidR="007D0F88" w:rsidRPr="00DC585A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Tartan Rainbow</w:t>
            </w:r>
          </w:p>
          <w:p w14:paraId="07C3EADF" w14:textId="77777777" w:rsidR="007D0F88" w:rsidRPr="00DC585A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The Flight of the Falcon</w:t>
            </w:r>
          </w:p>
          <w:p w14:paraId="0216158D" w14:textId="77777777" w:rsidR="007D0F88" w:rsidRPr="00DC585A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C585A">
              <w:rPr>
                <w:rFonts w:ascii="Verdana" w:hAnsi="Verdana" w:cs="Arial"/>
                <w:noProof/>
                <w:sz w:val="14"/>
                <w:szCs w:val="14"/>
              </w:rPr>
              <w:t>Trip to Timber Ridge</w:t>
            </w:r>
          </w:p>
          <w:p w14:paraId="08556155" w14:textId="24457FF7" w:rsidR="007D0F88" w:rsidRPr="00746219" w:rsidRDefault="007D0F88" w:rsidP="007D0F88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6B625E">
              <w:rPr>
                <w:rFonts w:ascii="Verdana" w:hAnsi="Verdana" w:cs="Arial"/>
                <w:noProof/>
                <w:sz w:val="10"/>
                <w:szCs w:val="10"/>
              </w:rPr>
              <w:t>Extras:  EH3 7AF  Maxwell's Rant</w:t>
            </w:r>
          </w:p>
        </w:tc>
      </w:tr>
    </w:tbl>
    <w:p w14:paraId="0D81397F" w14:textId="77777777" w:rsidR="002B1688" w:rsidRDefault="002B1688" w:rsidP="002B1688">
      <w:pPr>
        <w:pStyle w:val="DanceBody"/>
        <w:keepLines/>
        <w:ind w:left="0" w:firstLine="0"/>
        <w:rPr>
          <w:rFonts w:ascii="Verdana" w:hAnsi="Verdana" w:cs="Arial"/>
          <w:noProof/>
          <w:sz w:val="6"/>
          <w:szCs w:val="6"/>
        </w:rPr>
      </w:pPr>
    </w:p>
    <w:p w14:paraId="3187697F" w14:textId="77777777" w:rsidR="002B1688" w:rsidRDefault="002B1688" w:rsidP="002B1688">
      <w:pPr>
        <w:pStyle w:val="DanceBody"/>
        <w:keepLines/>
        <w:spacing w:line="276" w:lineRule="auto"/>
        <w:ind w:left="0" w:firstLine="0"/>
        <w:rPr>
          <w:rFonts w:ascii="Verdana" w:hAnsi="Verdana" w:cs="Arial"/>
          <w:noProof/>
          <w:sz w:val="6"/>
          <w:szCs w:val="6"/>
        </w:rPr>
      </w:pPr>
    </w:p>
    <w:p w14:paraId="34D9D500" w14:textId="77777777" w:rsidR="0005288A" w:rsidRDefault="0005288A" w:rsidP="0005288A">
      <w:pPr>
        <w:pStyle w:val="DanceBody"/>
        <w:keepLines/>
        <w:spacing w:line="276" w:lineRule="auto"/>
        <w:ind w:left="0" w:firstLine="0"/>
        <w:rPr>
          <w:rFonts w:ascii="Verdana" w:hAnsi="Verdana" w:cs="Arial"/>
          <w:noProof/>
          <w:sz w:val="6"/>
          <w:szCs w:val="6"/>
        </w:rPr>
      </w:pPr>
    </w:p>
    <w:tbl>
      <w:tblPr>
        <w:tblW w:w="1134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977"/>
        <w:gridCol w:w="2835"/>
        <w:gridCol w:w="2552"/>
      </w:tblGrid>
      <w:tr w:rsidR="0005288A" w14:paraId="7F347783" w14:textId="77777777" w:rsidTr="00221CAC">
        <w:tc>
          <w:tcPr>
            <w:tcW w:w="2977" w:type="dxa"/>
          </w:tcPr>
          <w:p w14:paraId="111555C6" w14:textId="6615562D" w:rsidR="0005288A" w:rsidRDefault="000F7D48" w:rsidP="0005288A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Easier dances</w:t>
            </w:r>
          </w:p>
        </w:tc>
        <w:tc>
          <w:tcPr>
            <w:tcW w:w="2977" w:type="dxa"/>
          </w:tcPr>
          <w:p w14:paraId="5B71610B" w14:textId="3B9E3039" w:rsidR="0005288A" w:rsidRDefault="000F7D48" w:rsidP="0054513E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  <w:t>Challenging dances</w:t>
            </w:r>
          </w:p>
        </w:tc>
        <w:tc>
          <w:tcPr>
            <w:tcW w:w="2835" w:type="dxa"/>
          </w:tcPr>
          <w:p w14:paraId="766BA9B8" w14:textId="476ED0DB" w:rsidR="0005288A" w:rsidRDefault="0005288A" w:rsidP="00221C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</w:p>
        </w:tc>
        <w:tc>
          <w:tcPr>
            <w:tcW w:w="2552" w:type="dxa"/>
          </w:tcPr>
          <w:p w14:paraId="0D6BE4C8" w14:textId="42F4A22B" w:rsidR="0005288A" w:rsidRDefault="0005288A" w:rsidP="00221CAC">
            <w:pPr>
              <w:pStyle w:val="DanceBody"/>
              <w:keepLines/>
              <w:ind w:left="0" w:firstLine="0"/>
              <w:rPr>
                <w:rFonts w:ascii="Verdana" w:hAnsi="Verdana" w:cs="Arial"/>
                <w:i/>
                <w:iCs/>
                <w:noProof/>
                <w:sz w:val="14"/>
                <w:szCs w:val="14"/>
              </w:rPr>
            </w:pPr>
          </w:p>
        </w:tc>
      </w:tr>
      <w:tr w:rsidR="0005288A" w:rsidRPr="00746219" w14:paraId="2607B12D" w14:textId="77777777" w:rsidTr="0054513E">
        <w:trPr>
          <w:trHeight w:val="870"/>
        </w:trPr>
        <w:tc>
          <w:tcPr>
            <w:tcW w:w="2977" w:type="dxa"/>
          </w:tcPr>
          <w:p w14:paraId="19163E8C" w14:textId="101D21B4" w:rsidR="007F4EA5" w:rsidRDefault="007F4EA5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7F4EA5">
              <w:rPr>
                <w:rFonts w:ascii="Verdana" w:hAnsi="Verdana" w:cs="Arial"/>
                <w:noProof/>
                <w:sz w:val="14"/>
                <w:szCs w:val="14"/>
              </w:rPr>
              <w:t>Machine</w:t>
            </w:r>
            <w:r>
              <w:rPr>
                <w:rFonts w:ascii="Verdana" w:hAnsi="Verdana" w:cs="Arial"/>
                <w:noProof/>
                <w:sz w:val="14"/>
                <w:szCs w:val="14"/>
              </w:rPr>
              <w:t xml:space="preserve"> </w:t>
            </w:r>
            <w:r w:rsidR="0054513E">
              <w:rPr>
                <w:rFonts w:ascii="Verdana" w:hAnsi="Verdana" w:cs="Arial"/>
                <w:noProof/>
                <w:sz w:val="14"/>
                <w:szCs w:val="14"/>
              </w:rPr>
              <w:t>W</w:t>
            </w:r>
            <w:r>
              <w:rPr>
                <w:rFonts w:ascii="Verdana" w:hAnsi="Verdana" w:cs="Arial"/>
                <w:noProof/>
                <w:sz w:val="14"/>
                <w:szCs w:val="14"/>
              </w:rPr>
              <w:t xml:space="preserve">ithout </w:t>
            </w:r>
            <w:r w:rsidR="0054513E">
              <w:rPr>
                <w:rFonts w:ascii="Verdana" w:hAnsi="Verdana" w:cs="Arial"/>
                <w:noProof/>
                <w:sz w:val="14"/>
                <w:szCs w:val="14"/>
              </w:rPr>
              <w:t>H</w:t>
            </w:r>
            <w:r w:rsidRPr="007F4EA5">
              <w:rPr>
                <w:rFonts w:ascii="Verdana" w:hAnsi="Verdana" w:cs="Arial"/>
                <w:noProof/>
                <w:sz w:val="14"/>
                <w:szCs w:val="14"/>
              </w:rPr>
              <w:t>orses</w:t>
            </w:r>
          </w:p>
          <w:p w14:paraId="7BE35F78" w14:textId="5845A7C4" w:rsidR="007F4EA5" w:rsidRDefault="0054513E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noProof/>
                <w:sz w:val="14"/>
                <w:szCs w:val="14"/>
              </w:rPr>
              <w:t>W</w:t>
            </w:r>
            <w:r w:rsidR="007F4EA5" w:rsidRPr="007F4EA5">
              <w:rPr>
                <w:rFonts w:ascii="Verdana" w:hAnsi="Verdana" w:cs="Arial"/>
                <w:noProof/>
                <w:sz w:val="14"/>
                <w:szCs w:val="14"/>
              </w:rPr>
              <w:t xml:space="preserve">hite </w:t>
            </w:r>
            <w:r>
              <w:rPr>
                <w:rFonts w:ascii="Verdana" w:hAnsi="Verdana" w:cs="Arial"/>
                <w:noProof/>
                <w:sz w:val="14"/>
                <w:szCs w:val="14"/>
              </w:rPr>
              <w:t>Co</w:t>
            </w:r>
            <w:r w:rsidR="007F4EA5" w:rsidRPr="007F4EA5">
              <w:rPr>
                <w:rFonts w:ascii="Verdana" w:hAnsi="Verdana" w:cs="Arial"/>
                <w:noProof/>
                <w:sz w:val="14"/>
                <w:szCs w:val="14"/>
              </w:rPr>
              <w:t>ckade</w:t>
            </w:r>
          </w:p>
          <w:p w14:paraId="775CB4F7" w14:textId="512B14C6" w:rsidR="007F4EA5" w:rsidRDefault="0054513E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noProof/>
                <w:sz w:val="14"/>
                <w:szCs w:val="14"/>
              </w:rPr>
              <w:t>M</w:t>
            </w:r>
            <w:r w:rsidR="007F4EA5" w:rsidRPr="007F4EA5">
              <w:rPr>
                <w:rFonts w:ascii="Verdana" w:hAnsi="Verdana" w:cs="Arial"/>
                <w:noProof/>
                <w:sz w:val="14"/>
                <w:szCs w:val="14"/>
              </w:rPr>
              <w:t xml:space="preserve">axwell's </w:t>
            </w:r>
            <w:r>
              <w:rPr>
                <w:rFonts w:ascii="Verdana" w:hAnsi="Verdana" w:cs="Arial"/>
                <w:noProof/>
                <w:sz w:val="14"/>
                <w:szCs w:val="14"/>
              </w:rPr>
              <w:t>R</w:t>
            </w:r>
            <w:r w:rsidR="007F4EA5" w:rsidRPr="007F4EA5">
              <w:rPr>
                <w:rFonts w:ascii="Verdana" w:hAnsi="Verdana" w:cs="Arial"/>
                <w:noProof/>
                <w:sz w:val="14"/>
                <w:szCs w:val="14"/>
              </w:rPr>
              <w:t>ant</w:t>
            </w:r>
          </w:p>
          <w:p w14:paraId="79955718" w14:textId="63D4B2C4" w:rsidR="0005288A" w:rsidRDefault="0054513E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>
              <w:rPr>
                <w:rFonts w:ascii="Verdana" w:hAnsi="Verdana" w:cs="Arial"/>
                <w:noProof/>
                <w:sz w:val="14"/>
                <w:szCs w:val="14"/>
              </w:rPr>
              <w:t>J</w:t>
            </w:r>
            <w:r w:rsidR="007F4EA5" w:rsidRPr="007F4EA5">
              <w:rPr>
                <w:rFonts w:ascii="Verdana" w:hAnsi="Verdana" w:cs="Arial"/>
                <w:noProof/>
                <w:sz w:val="14"/>
                <w:szCs w:val="14"/>
              </w:rPr>
              <w:t xml:space="preserve">oie </w:t>
            </w:r>
            <w:r>
              <w:rPr>
                <w:rFonts w:ascii="Verdana" w:hAnsi="Verdana" w:cs="Arial"/>
                <w:noProof/>
                <w:sz w:val="14"/>
                <w:szCs w:val="14"/>
              </w:rPr>
              <w:t>D</w:t>
            </w:r>
            <w:r w:rsidR="007F4EA5" w:rsidRPr="007F4EA5">
              <w:rPr>
                <w:rFonts w:ascii="Verdana" w:hAnsi="Verdana" w:cs="Arial"/>
                <w:noProof/>
                <w:sz w:val="14"/>
                <w:szCs w:val="14"/>
              </w:rPr>
              <w:t xml:space="preserve">e </w:t>
            </w:r>
            <w:r>
              <w:rPr>
                <w:rFonts w:ascii="Verdana" w:hAnsi="Verdana" w:cs="Arial"/>
                <w:noProof/>
                <w:sz w:val="14"/>
                <w:szCs w:val="14"/>
              </w:rPr>
              <w:t>Vi</w:t>
            </w:r>
            <w:r w:rsidR="007F4EA5">
              <w:rPr>
                <w:rFonts w:ascii="Verdana" w:hAnsi="Verdana" w:cs="Arial"/>
                <w:noProof/>
                <w:sz w:val="14"/>
                <w:szCs w:val="14"/>
              </w:rPr>
              <w:t>vre</w:t>
            </w:r>
          </w:p>
          <w:p w14:paraId="1AD9D8E6" w14:textId="7675A0F5" w:rsidR="004019F1" w:rsidRDefault="004019F1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4019F1">
              <w:rPr>
                <w:rFonts w:ascii="Verdana" w:hAnsi="Verdana" w:cs="Arial"/>
                <w:noProof/>
                <w:sz w:val="14"/>
                <w:szCs w:val="14"/>
                <w:lang w:val="en-GB"/>
              </w:rPr>
              <w:t xml:space="preserve">The Deil </w:t>
            </w:r>
            <w:r w:rsidR="0054513E">
              <w:rPr>
                <w:rFonts w:ascii="Verdana" w:hAnsi="Verdana" w:cs="Arial"/>
                <w:noProof/>
                <w:sz w:val="14"/>
                <w:szCs w:val="14"/>
                <w:lang w:val="en-GB"/>
              </w:rPr>
              <w:t>A</w:t>
            </w:r>
            <w:r w:rsidRPr="004019F1">
              <w:rPr>
                <w:rFonts w:ascii="Verdana" w:hAnsi="Verdana" w:cs="Arial"/>
                <w:noProof/>
                <w:sz w:val="14"/>
                <w:szCs w:val="14"/>
                <w:lang w:val="en-GB"/>
              </w:rPr>
              <w:t>mang the Tailors</w:t>
            </w:r>
          </w:p>
        </w:tc>
        <w:tc>
          <w:tcPr>
            <w:tcW w:w="2977" w:type="dxa"/>
          </w:tcPr>
          <w:p w14:paraId="0488D347" w14:textId="77777777" w:rsidR="0005288A" w:rsidRPr="00D955EE" w:rsidRDefault="00D955EE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  <w:r w:rsidRPr="00D955EE">
              <w:rPr>
                <w:rFonts w:ascii="Verdana" w:hAnsi="Verdana" w:cs="Arial"/>
                <w:noProof/>
                <w:sz w:val="14"/>
                <w:szCs w:val="14"/>
              </w:rPr>
              <w:t>Autumn in Appin</w:t>
            </w:r>
          </w:p>
          <w:p w14:paraId="3262B038" w14:textId="729D08B8" w:rsidR="00D955EE" w:rsidRPr="004240C7" w:rsidRDefault="00D955EE" w:rsidP="00221CAC">
            <w:pPr>
              <w:pStyle w:val="DanceBody"/>
              <w:keepLines/>
              <w:rPr>
                <w:rFonts w:ascii="Verdana" w:hAnsi="Verdana" w:cs="Arial"/>
                <w:noProof/>
                <w:sz w:val="10"/>
                <w:szCs w:val="10"/>
              </w:rPr>
            </w:pPr>
            <w:r w:rsidRPr="00D955EE">
              <w:rPr>
                <w:rFonts w:ascii="Verdana" w:hAnsi="Verdana" w:cs="Arial"/>
                <w:noProof/>
                <w:sz w:val="14"/>
                <w:szCs w:val="14"/>
              </w:rPr>
              <w:t>Mrs Stuart Linnell</w:t>
            </w:r>
          </w:p>
        </w:tc>
        <w:tc>
          <w:tcPr>
            <w:tcW w:w="2835" w:type="dxa"/>
          </w:tcPr>
          <w:p w14:paraId="0F0F24D2" w14:textId="77777777" w:rsidR="0005288A" w:rsidRPr="00746219" w:rsidRDefault="0005288A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  <w:p w14:paraId="530442E9" w14:textId="77777777" w:rsidR="0005288A" w:rsidRPr="00746219" w:rsidRDefault="0005288A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</w:tc>
        <w:tc>
          <w:tcPr>
            <w:tcW w:w="2552" w:type="dxa"/>
          </w:tcPr>
          <w:p w14:paraId="6587CE71" w14:textId="77777777" w:rsidR="0005288A" w:rsidRPr="00746219" w:rsidRDefault="0005288A" w:rsidP="00221CAC">
            <w:pPr>
              <w:pStyle w:val="DanceBody"/>
              <w:keepLines/>
              <w:rPr>
                <w:rFonts w:ascii="Verdana" w:hAnsi="Verdana" w:cs="Arial"/>
                <w:noProof/>
                <w:sz w:val="14"/>
                <w:szCs w:val="14"/>
              </w:rPr>
            </w:pPr>
          </w:p>
        </w:tc>
      </w:tr>
    </w:tbl>
    <w:p w14:paraId="1024C2F3" w14:textId="77777777" w:rsidR="0005288A" w:rsidRDefault="0005288A" w:rsidP="0054513E">
      <w:pPr>
        <w:pStyle w:val="DanceBody"/>
        <w:keepLines/>
        <w:ind w:left="0" w:firstLine="0"/>
        <w:rPr>
          <w:rFonts w:ascii="Verdana" w:hAnsi="Verdana" w:cs="Arial"/>
          <w:noProof/>
          <w:sz w:val="6"/>
          <w:szCs w:val="6"/>
        </w:rPr>
      </w:pPr>
    </w:p>
    <w:sectPr w:rsidR="0005288A" w:rsidSect="00F519D0">
      <w:pgSz w:w="11906" w:h="16838"/>
      <w:pgMar w:top="284" w:right="424" w:bottom="142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17047" w14:textId="77777777" w:rsidR="00CA778F" w:rsidRDefault="00CA778F" w:rsidP="004A31A4">
      <w:pPr>
        <w:spacing w:after="0" w:line="240" w:lineRule="auto"/>
      </w:pPr>
      <w:r>
        <w:separator/>
      </w:r>
    </w:p>
  </w:endnote>
  <w:endnote w:type="continuationSeparator" w:id="0">
    <w:p w14:paraId="594527D7" w14:textId="77777777" w:rsidR="00CA778F" w:rsidRDefault="00CA778F" w:rsidP="004A3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cial">
    <w:altName w:val="Calibri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ABD2A" w14:textId="77777777" w:rsidR="00CA778F" w:rsidRDefault="00CA778F" w:rsidP="004A31A4">
      <w:pPr>
        <w:spacing w:after="0" w:line="240" w:lineRule="auto"/>
      </w:pPr>
      <w:r>
        <w:separator/>
      </w:r>
    </w:p>
  </w:footnote>
  <w:footnote w:type="continuationSeparator" w:id="0">
    <w:p w14:paraId="1633004B" w14:textId="77777777" w:rsidR="00CA778F" w:rsidRDefault="00CA778F" w:rsidP="004A31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97FAA"/>
    <w:multiLevelType w:val="hybridMultilevel"/>
    <w:tmpl w:val="5EF66442"/>
    <w:lvl w:ilvl="0" w:tplc="105E4D0C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6252E31"/>
    <w:multiLevelType w:val="hybridMultilevel"/>
    <w:tmpl w:val="5A36608E"/>
    <w:lvl w:ilvl="0" w:tplc="95C2DA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526F4"/>
    <w:multiLevelType w:val="multilevel"/>
    <w:tmpl w:val="1154064A"/>
    <w:lvl w:ilvl="0">
      <w:start w:val="2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2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0D25A84"/>
    <w:multiLevelType w:val="hybridMultilevel"/>
    <w:tmpl w:val="C3506966"/>
    <w:lvl w:ilvl="0" w:tplc="791CAAE6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24103434"/>
    <w:multiLevelType w:val="multilevel"/>
    <w:tmpl w:val="F99A3E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64A26FA"/>
    <w:multiLevelType w:val="multilevel"/>
    <w:tmpl w:val="F2B00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555266"/>
    <w:multiLevelType w:val="multilevel"/>
    <w:tmpl w:val="9864BC08"/>
    <w:lvl w:ilvl="0">
      <w:start w:val="9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6"/>
      <w:numFmt w:val="decimal"/>
      <w:lvlText w:val="%1-%2"/>
      <w:lvlJc w:val="left"/>
      <w:pPr>
        <w:tabs>
          <w:tab w:val="num" w:pos="720"/>
        </w:tabs>
        <w:ind w:left="720" w:hanging="6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320"/>
        </w:tabs>
        <w:ind w:left="13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740"/>
        </w:tabs>
        <w:ind w:left="17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220"/>
        </w:tabs>
        <w:ind w:left="22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280"/>
        </w:tabs>
        <w:ind w:left="2280" w:hanging="1800"/>
      </w:pPr>
      <w:rPr>
        <w:rFonts w:hint="default"/>
      </w:rPr>
    </w:lvl>
  </w:abstractNum>
  <w:abstractNum w:abstractNumId="7" w15:restartNumberingAfterBreak="0">
    <w:nsid w:val="2D1F37E9"/>
    <w:multiLevelType w:val="hybridMultilevel"/>
    <w:tmpl w:val="FEA46744"/>
    <w:lvl w:ilvl="0" w:tplc="83864CA0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2FD53D36"/>
    <w:multiLevelType w:val="multilevel"/>
    <w:tmpl w:val="F1362320"/>
    <w:lvl w:ilvl="0">
      <w:start w:val="2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2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03B1180"/>
    <w:multiLevelType w:val="hybridMultilevel"/>
    <w:tmpl w:val="EFAC4DA2"/>
    <w:lvl w:ilvl="0" w:tplc="8CA082A8">
      <w:start w:val="41"/>
      <w:numFmt w:val="bullet"/>
      <w:lvlText w:val="-"/>
      <w:lvlJc w:val="left"/>
      <w:pPr>
        <w:ind w:left="468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10" w15:restartNumberingAfterBreak="0">
    <w:nsid w:val="35B0726E"/>
    <w:multiLevelType w:val="multilevel"/>
    <w:tmpl w:val="81AC49EC"/>
    <w:lvl w:ilvl="0">
      <w:start w:val="17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4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BCE0047"/>
    <w:multiLevelType w:val="hybridMultilevel"/>
    <w:tmpl w:val="7E8C66D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A62667C"/>
    <w:multiLevelType w:val="hybridMultilevel"/>
    <w:tmpl w:val="424CDB48"/>
    <w:lvl w:ilvl="0" w:tplc="446A19A6">
      <w:start w:val="33"/>
      <w:numFmt w:val="bullet"/>
      <w:lvlText w:val="-"/>
      <w:lvlJc w:val="left"/>
      <w:pPr>
        <w:ind w:left="510" w:hanging="360"/>
      </w:pPr>
      <w:rPr>
        <w:rFonts w:ascii="Verdana" w:eastAsia="Calibri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3" w15:restartNumberingAfterBreak="0">
    <w:nsid w:val="4F844131"/>
    <w:multiLevelType w:val="hybridMultilevel"/>
    <w:tmpl w:val="3B84B9EA"/>
    <w:lvl w:ilvl="0" w:tplc="D83E8442">
      <w:start w:val="89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C42A3F"/>
    <w:multiLevelType w:val="hybridMultilevel"/>
    <w:tmpl w:val="CE0AEDF0"/>
    <w:lvl w:ilvl="0" w:tplc="9CAAAEC8">
      <w:start w:val="25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DA4587"/>
    <w:multiLevelType w:val="multilevel"/>
    <w:tmpl w:val="445E474E"/>
    <w:lvl w:ilvl="0">
      <w:start w:val="4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8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6FFD1050"/>
    <w:multiLevelType w:val="hybridMultilevel"/>
    <w:tmpl w:val="68865F00"/>
    <w:lvl w:ilvl="0" w:tplc="9C248C64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7A2C3DB8"/>
    <w:multiLevelType w:val="multilevel"/>
    <w:tmpl w:val="F9DC3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F74510F"/>
    <w:multiLevelType w:val="hybridMultilevel"/>
    <w:tmpl w:val="A57E4B82"/>
    <w:lvl w:ilvl="0" w:tplc="44780D7C">
      <w:start w:val="2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9845F5"/>
    <w:multiLevelType w:val="multilevel"/>
    <w:tmpl w:val="2974A538"/>
    <w:lvl w:ilvl="0">
      <w:start w:val="2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2"/>
      <w:numFmt w:val="decimal"/>
      <w:lvlText w:val="%1-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674574808">
    <w:abstractNumId w:val="2"/>
    <w:lvlOverride w:ilvl="0">
      <w:startOverride w:val="25"/>
    </w:lvlOverride>
    <w:lvlOverride w:ilvl="1">
      <w:startOverride w:val="3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3886088">
    <w:abstractNumId w:val="11"/>
  </w:num>
  <w:num w:numId="3" w16cid:durableId="1157187415">
    <w:abstractNumId w:val="3"/>
  </w:num>
  <w:num w:numId="4" w16cid:durableId="2059195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32574083">
    <w:abstractNumId w:val="7"/>
  </w:num>
  <w:num w:numId="6" w16cid:durableId="1247765871">
    <w:abstractNumId w:val="16"/>
  </w:num>
  <w:num w:numId="7" w16cid:durableId="299580087">
    <w:abstractNumId w:val="0"/>
  </w:num>
  <w:num w:numId="8" w16cid:durableId="1093016211">
    <w:abstractNumId w:val="4"/>
  </w:num>
  <w:num w:numId="9" w16cid:durableId="504976849">
    <w:abstractNumId w:val="17"/>
  </w:num>
  <w:num w:numId="10" w16cid:durableId="1810048391">
    <w:abstractNumId w:val="14"/>
  </w:num>
  <w:num w:numId="11" w16cid:durableId="2020618391">
    <w:abstractNumId w:val="6"/>
  </w:num>
  <w:num w:numId="12" w16cid:durableId="1034036910">
    <w:abstractNumId w:val="10"/>
  </w:num>
  <w:num w:numId="13" w16cid:durableId="771513334">
    <w:abstractNumId w:val="8"/>
  </w:num>
  <w:num w:numId="14" w16cid:durableId="788889039">
    <w:abstractNumId w:val="18"/>
  </w:num>
  <w:num w:numId="15" w16cid:durableId="1284581448">
    <w:abstractNumId w:val="13"/>
  </w:num>
  <w:num w:numId="16" w16cid:durableId="219748848">
    <w:abstractNumId w:val="9"/>
  </w:num>
  <w:num w:numId="17" w16cid:durableId="1402170697">
    <w:abstractNumId w:val="12"/>
  </w:num>
  <w:num w:numId="18" w16cid:durableId="1629582230">
    <w:abstractNumId w:val="19"/>
  </w:num>
  <w:num w:numId="19" w16cid:durableId="57172439">
    <w:abstractNumId w:val="1"/>
  </w:num>
  <w:num w:numId="20" w16cid:durableId="1326977313">
    <w:abstractNumId w:val="15"/>
  </w:num>
  <w:num w:numId="21" w16cid:durableId="7654932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5100"/>
    <w:rsid w:val="00000287"/>
    <w:rsid w:val="0000087A"/>
    <w:rsid w:val="000047C7"/>
    <w:rsid w:val="00004F7C"/>
    <w:rsid w:val="000056A9"/>
    <w:rsid w:val="0000650C"/>
    <w:rsid w:val="00006C38"/>
    <w:rsid w:val="00006F83"/>
    <w:rsid w:val="00007EDC"/>
    <w:rsid w:val="000107E1"/>
    <w:rsid w:val="0001082E"/>
    <w:rsid w:val="000117B1"/>
    <w:rsid w:val="000135AF"/>
    <w:rsid w:val="00013FC0"/>
    <w:rsid w:val="0001449B"/>
    <w:rsid w:val="000153EE"/>
    <w:rsid w:val="000163EF"/>
    <w:rsid w:val="00020A44"/>
    <w:rsid w:val="00020F5C"/>
    <w:rsid w:val="00020FB0"/>
    <w:rsid w:val="000213AC"/>
    <w:rsid w:val="00021420"/>
    <w:rsid w:val="00022634"/>
    <w:rsid w:val="0002274F"/>
    <w:rsid w:val="00025A47"/>
    <w:rsid w:val="00025FC7"/>
    <w:rsid w:val="00026556"/>
    <w:rsid w:val="00027EBE"/>
    <w:rsid w:val="00033D06"/>
    <w:rsid w:val="000346D7"/>
    <w:rsid w:val="00034BEC"/>
    <w:rsid w:val="00034C17"/>
    <w:rsid w:val="00037446"/>
    <w:rsid w:val="000420E9"/>
    <w:rsid w:val="00042438"/>
    <w:rsid w:val="00042907"/>
    <w:rsid w:val="00042A71"/>
    <w:rsid w:val="00042D89"/>
    <w:rsid w:val="00043D4E"/>
    <w:rsid w:val="00044AD2"/>
    <w:rsid w:val="00045562"/>
    <w:rsid w:val="000458A1"/>
    <w:rsid w:val="00045EE7"/>
    <w:rsid w:val="0005172F"/>
    <w:rsid w:val="00052084"/>
    <w:rsid w:val="0005288A"/>
    <w:rsid w:val="00052D85"/>
    <w:rsid w:val="00053CB1"/>
    <w:rsid w:val="0005513F"/>
    <w:rsid w:val="00060AF8"/>
    <w:rsid w:val="000620A2"/>
    <w:rsid w:val="00066BAC"/>
    <w:rsid w:val="00070D46"/>
    <w:rsid w:val="00073083"/>
    <w:rsid w:val="0007368A"/>
    <w:rsid w:val="00073E0C"/>
    <w:rsid w:val="000767AE"/>
    <w:rsid w:val="00076D57"/>
    <w:rsid w:val="00080C9A"/>
    <w:rsid w:val="00081183"/>
    <w:rsid w:val="00081A82"/>
    <w:rsid w:val="00081D09"/>
    <w:rsid w:val="00083C54"/>
    <w:rsid w:val="00083D70"/>
    <w:rsid w:val="000850EB"/>
    <w:rsid w:val="000851F1"/>
    <w:rsid w:val="00085505"/>
    <w:rsid w:val="000855BE"/>
    <w:rsid w:val="0008644B"/>
    <w:rsid w:val="00086AB6"/>
    <w:rsid w:val="00086FB4"/>
    <w:rsid w:val="00087B58"/>
    <w:rsid w:val="000904F8"/>
    <w:rsid w:val="0009446A"/>
    <w:rsid w:val="00094E77"/>
    <w:rsid w:val="00095191"/>
    <w:rsid w:val="000958F8"/>
    <w:rsid w:val="000968E6"/>
    <w:rsid w:val="00097C5A"/>
    <w:rsid w:val="00097E02"/>
    <w:rsid w:val="000A005C"/>
    <w:rsid w:val="000A0868"/>
    <w:rsid w:val="000A1E18"/>
    <w:rsid w:val="000A1F4E"/>
    <w:rsid w:val="000A1FB6"/>
    <w:rsid w:val="000A2C13"/>
    <w:rsid w:val="000A37C7"/>
    <w:rsid w:val="000A3F0A"/>
    <w:rsid w:val="000A4680"/>
    <w:rsid w:val="000A5603"/>
    <w:rsid w:val="000B045A"/>
    <w:rsid w:val="000B1593"/>
    <w:rsid w:val="000B1BA1"/>
    <w:rsid w:val="000B2DDD"/>
    <w:rsid w:val="000B2DDF"/>
    <w:rsid w:val="000B657D"/>
    <w:rsid w:val="000C5002"/>
    <w:rsid w:val="000D0423"/>
    <w:rsid w:val="000D06A9"/>
    <w:rsid w:val="000D11F4"/>
    <w:rsid w:val="000D1A0C"/>
    <w:rsid w:val="000D1EC6"/>
    <w:rsid w:val="000D2B9F"/>
    <w:rsid w:val="000D365B"/>
    <w:rsid w:val="000D3A8B"/>
    <w:rsid w:val="000D4452"/>
    <w:rsid w:val="000D4840"/>
    <w:rsid w:val="000D6290"/>
    <w:rsid w:val="000D69A0"/>
    <w:rsid w:val="000E0297"/>
    <w:rsid w:val="000E1936"/>
    <w:rsid w:val="000E2B3B"/>
    <w:rsid w:val="000E32D5"/>
    <w:rsid w:val="000E3673"/>
    <w:rsid w:val="000F032F"/>
    <w:rsid w:val="000F1EC1"/>
    <w:rsid w:val="000F250C"/>
    <w:rsid w:val="000F4D8A"/>
    <w:rsid w:val="000F5187"/>
    <w:rsid w:val="000F6DCB"/>
    <w:rsid w:val="000F6F8C"/>
    <w:rsid w:val="000F7D48"/>
    <w:rsid w:val="00100E1A"/>
    <w:rsid w:val="001012F1"/>
    <w:rsid w:val="0010140C"/>
    <w:rsid w:val="001022A5"/>
    <w:rsid w:val="001035D9"/>
    <w:rsid w:val="00104168"/>
    <w:rsid w:val="00104654"/>
    <w:rsid w:val="0010526A"/>
    <w:rsid w:val="00105DDC"/>
    <w:rsid w:val="001075F6"/>
    <w:rsid w:val="0011186B"/>
    <w:rsid w:val="001129D5"/>
    <w:rsid w:val="00115968"/>
    <w:rsid w:val="00116894"/>
    <w:rsid w:val="001171CD"/>
    <w:rsid w:val="001175B0"/>
    <w:rsid w:val="00120170"/>
    <w:rsid w:val="00120ABC"/>
    <w:rsid w:val="00121170"/>
    <w:rsid w:val="00121DBD"/>
    <w:rsid w:val="001224A7"/>
    <w:rsid w:val="001226A4"/>
    <w:rsid w:val="00126287"/>
    <w:rsid w:val="0012643F"/>
    <w:rsid w:val="00126AB6"/>
    <w:rsid w:val="001279B1"/>
    <w:rsid w:val="00130459"/>
    <w:rsid w:val="001329BE"/>
    <w:rsid w:val="001339AF"/>
    <w:rsid w:val="00136280"/>
    <w:rsid w:val="00136473"/>
    <w:rsid w:val="00140726"/>
    <w:rsid w:val="00142B2F"/>
    <w:rsid w:val="0014400D"/>
    <w:rsid w:val="00144380"/>
    <w:rsid w:val="00145509"/>
    <w:rsid w:val="00145DD4"/>
    <w:rsid w:val="0014622E"/>
    <w:rsid w:val="00146321"/>
    <w:rsid w:val="00146E63"/>
    <w:rsid w:val="00147F43"/>
    <w:rsid w:val="00150D15"/>
    <w:rsid w:val="00151660"/>
    <w:rsid w:val="001518BA"/>
    <w:rsid w:val="00151DA8"/>
    <w:rsid w:val="00152715"/>
    <w:rsid w:val="00154320"/>
    <w:rsid w:val="001543A4"/>
    <w:rsid w:val="00154B85"/>
    <w:rsid w:val="0015553F"/>
    <w:rsid w:val="001578AA"/>
    <w:rsid w:val="00157BE4"/>
    <w:rsid w:val="00157C13"/>
    <w:rsid w:val="0016198B"/>
    <w:rsid w:val="00162B42"/>
    <w:rsid w:val="00163899"/>
    <w:rsid w:val="0016426A"/>
    <w:rsid w:val="0016433F"/>
    <w:rsid w:val="00164A3F"/>
    <w:rsid w:val="00165F3E"/>
    <w:rsid w:val="00166451"/>
    <w:rsid w:val="00166D47"/>
    <w:rsid w:val="00167265"/>
    <w:rsid w:val="001707CC"/>
    <w:rsid w:val="00171AB1"/>
    <w:rsid w:val="00172EA7"/>
    <w:rsid w:val="00172FF8"/>
    <w:rsid w:val="0017572D"/>
    <w:rsid w:val="00175F95"/>
    <w:rsid w:val="00176322"/>
    <w:rsid w:val="0017726B"/>
    <w:rsid w:val="001773A9"/>
    <w:rsid w:val="00177CC0"/>
    <w:rsid w:val="0018022B"/>
    <w:rsid w:val="00181AFE"/>
    <w:rsid w:val="001842E2"/>
    <w:rsid w:val="0018565E"/>
    <w:rsid w:val="001870AB"/>
    <w:rsid w:val="00187C5F"/>
    <w:rsid w:val="001905C2"/>
    <w:rsid w:val="0019092E"/>
    <w:rsid w:val="001909DF"/>
    <w:rsid w:val="00191AD7"/>
    <w:rsid w:val="0019342E"/>
    <w:rsid w:val="001934F4"/>
    <w:rsid w:val="00193679"/>
    <w:rsid w:val="00193BA8"/>
    <w:rsid w:val="00193D41"/>
    <w:rsid w:val="0019434E"/>
    <w:rsid w:val="001944AC"/>
    <w:rsid w:val="00195223"/>
    <w:rsid w:val="001A0363"/>
    <w:rsid w:val="001A0CB8"/>
    <w:rsid w:val="001A1491"/>
    <w:rsid w:val="001A1D42"/>
    <w:rsid w:val="001A1F70"/>
    <w:rsid w:val="001A2798"/>
    <w:rsid w:val="001A35DA"/>
    <w:rsid w:val="001A38B8"/>
    <w:rsid w:val="001A48F8"/>
    <w:rsid w:val="001A5DA7"/>
    <w:rsid w:val="001A61F4"/>
    <w:rsid w:val="001A673A"/>
    <w:rsid w:val="001A7890"/>
    <w:rsid w:val="001A7A60"/>
    <w:rsid w:val="001B0884"/>
    <w:rsid w:val="001B0C8A"/>
    <w:rsid w:val="001B0ECA"/>
    <w:rsid w:val="001B1B3E"/>
    <w:rsid w:val="001B2529"/>
    <w:rsid w:val="001B3227"/>
    <w:rsid w:val="001B438A"/>
    <w:rsid w:val="001B6B19"/>
    <w:rsid w:val="001B77F4"/>
    <w:rsid w:val="001B7DF5"/>
    <w:rsid w:val="001C1112"/>
    <w:rsid w:val="001C1486"/>
    <w:rsid w:val="001C174C"/>
    <w:rsid w:val="001C1945"/>
    <w:rsid w:val="001C289B"/>
    <w:rsid w:val="001C28F3"/>
    <w:rsid w:val="001C2A08"/>
    <w:rsid w:val="001C4ABC"/>
    <w:rsid w:val="001C6074"/>
    <w:rsid w:val="001C63BD"/>
    <w:rsid w:val="001C74C6"/>
    <w:rsid w:val="001D3C32"/>
    <w:rsid w:val="001D4772"/>
    <w:rsid w:val="001D6C75"/>
    <w:rsid w:val="001D76D2"/>
    <w:rsid w:val="001E04C0"/>
    <w:rsid w:val="001E1B97"/>
    <w:rsid w:val="001E1D9E"/>
    <w:rsid w:val="001E20B9"/>
    <w:rsid w:val="001E4389"/>
    <w:rsid w:val="001E44C4"/>
    <w:rsid w:val="001E5443"/>
    <w:rsid w:val="001E624E"/>
    <w:rsid w:val="001F00B2"/>
    <w:rsid w:val="001F1222"/>
    <w:rsid w:val="001F2137"/>
    <w:rsid w:val="001F2AC9"/>
    <w:rsid w:val="001F2E9C"/>
    <w:rsid w:val="001F3347"/>
    <w:rsid w:val="001F3510"/>
    <w:rsid w:val="001F4240"/>
    <w:rsid w:val="001F5AEC"/>
    <w:rsid w:val="001F673B"/>
    <w:rsid w:val="00200798"/>
    <w:rsid w:val="00201129"/>
    <w:rsid w:val="002038A2"/>
    <w:rsid w:val="00204A5F"/>
    <w:rsid w:val="00207311"/>
    <w:rsid w:val="00210D6F"/>
    <w:rsid w:val="00211417"/>
    <w:rsid w:val="002116AF"/>
    <w:rsid w:val="00211EBD"/>
    <w:rsid w:val="00212DD4"/>
    <w:rsid w:val="00212DEB"/>
    <w:rsid w:val="00212F7C"/>
    <w:rsid w:val="002137E9"/>
    <w:rsid w:val="00213F35"/>
    <w:rsid w:val="00215899"/>
    <w:rsid w:val="00216522"/>
    <w:rsid w:val="002170B3"/>
    <w:rsid w:val="002177EC"/>
    <w:rsid w:val="0022032C"/>
    <w:rsid w:val="0022316C"/>
    <w:rsid w:val="00223587"/>
    <w:rsid w:val="00224272"/>
    <w:rsid w:val="00224337"/>
    <w:rsid w:val="00225A9D"/>
    <w:rsid w:val="00226A1D"/>
    <w:rsid w:val="00226D8D"/>
    <w:rsid w:val="00230162"/>
    <w:rsid w:val="002308CF"/>
    <w:rsid w:val="00230AE5"/>
    <w:rsid w:val="00230C65"/>
    <w:rsid w:val="00230E34"/>
    <w:rsid w:val="00231382"/>
    <w:rsid w:val="00231F5F"/>
    <w:rsid w:val="002324E4"/>
    <w:rsid w:val="00233FC4"/>
    <w:rsid w:val="002342AF"/>
    <w:rsid w:val="00234956"/>
    <w:rsid w:val="00235291"/>
    <w:rsid w:val="002367A5"/>
    <w:rsid w:val="00236B26"/>
    <w:rsid w:val="002378E4"/>
    <w:rsid w:val="0024014F"/>
    <w:rsid w:val="00240688"/>
    <w:rsid w:val="0024114E"/>
    <w:rsid w:val="00242565"/>
    <w:rsid w:val="00242605"/>
    <w:rsid w:val="00243CF6"/>
    <w:rsid w:val="002455DD"/>
    <w:rsid w:val="0024583C"/>
    <w:rsid w:val="00246057"/>
    <w:rsid w:val="00246CEE"/>
    <w:rsid w:val="00247385"/>
    <w:rsid w:val="00250908"/>
    <w:rsid w:val="002519AE"/>
    <w:rsid w:val="002524BC"/>
    <w:rsid w:val="00252AD7"/>
    <w:rsid w:val="002534CE"/>
    <w:rsid w:val="0025480E"/>
    <w:rsid w:val="0025723E"/>
    <w:rsid w:val="00260A5D"/>
    <w:rsid w:val="00262618"/>
    <w:rsid w:val="00263878"/>
    <w:rsid w:val="00263A56"/>
    <w:rsid w:val="00264A11"/>
    <w:rsid w:val="00265DF0"/>
    <w:rsid w:val="0027007C"/>
    <w:rsid w:val="00270B5E"/>
    <w:rsid w:val="00270DD2"/>
    <w:rsid w:val="002719FB"/>
    <w:rsid w:val="00271C05"/>
    <w:rsid w:val="00272511"/>
    <w:rsid w:val="002731EE"/>
    <w:rsid w:val="00273360"/>
    <w:rsid w:val="0027345E"/>
    <w:rsid w:val="00273961"/>
    <w:rsid w:val="00274786"/>
    <w:rsid w:val="002760E0"/>
    <w:rsid w:val="002765CC"/>
    <w:rsid w:val="00277C94"/>
    <w:rsid w:val="0028029B"/>
    <w:rsid w:val="0028033E"/>
    <w:rsid w:val="002807E5"/>
    <w:rsid w:val="002814C9"/>
    <w:rsid w:val="00281939"/>
    <w:rsid w:val="0028478E"/>
    <w:rsid w:val="00284FC5"/>
    <w:rsid w:val="00287230"/>
    <w:rsid w:val="00287ACE"/>
    <w:rsid w:val="00293049"/>
    <w:rsid w:val="0029419A"/>
    <w:rsid w:val="00294EAF"/>
    <w:rsid w:val="00295274"/>
    <w:rsid w:val="002961A2"/>
    <w:rsid w:val="00296E69"/>
    <w:rsid w:val="002A0975"/>
    <w:rsid w:val="002A4003"/>
    <w:rsid w:val="002A4426"/>
    <w:rsid w:val="002A58E0"/>
    <w:rsid w:val="002A6094"/>
    <w:rsid w:val="002A7236"/>
    <w:rsid w:val="002A75D5"/>
    <w:rsid w:val="002B0ECD"/>
    <w:rsid w:val="002B1688"/>
    <w:rsid w:val="002B23FD"/>
    <w:rsid w:val="002B2525"/>
    <w:rsid w:val="002B2BC8"/>
    <w:rsid w:val="002B310D"/>
    <w:rsid w:val="002B4CC3"/>
    <w:rsid w:val="002B4EC5"/>
    <w:rsid w:val="002B5761"/>
    <w:rsid w:val="002B5989"/>
    <w:rsid w:val="002B7ADA"/>
    <w:rsid w:val="002B7F36"/>
    <w:rsid w:val="002C04E4"/>
    <w:rsid w:val="002C1F7C"/>
    <w:rsid w:val="002C2412"/>
    <w:rsid w:val="002C3987"/>
    <w:rsid w:val="002C3C67"/>
    <w:rsid w:val="002C4F04"/>
    <w:rsid w:val="002C77B9"/>
    <w:rsid w:val="002D01A7"/>
    <w:rsid w:val="002D087D"/>
    <w:rsid w:val="002D096B"/>
    <w:rsid w:val="002D0C36"/>
    <w:rsid w:val="002D16A3"/>
    <w:rsid w:val="002D19EF"/>
    <w:rsid w:val="002D21D3"/>
    <w:rsid w:val="002D312D"/>
    <w:rsid w:val="002D43C5"/>
    <w:rsid w:val="002D46F9"/>
    <w:rsid w:val="002D6C59"/>
    <w:rsid w:val="002D7D4C"/>
    <w:rsid w:val="002E1224"/>
    <w:rsid w:val="002E19C6"/>
    <w:rsid w:val="002E1E62"/>
    <w:rsid w:val="002E4DF5"/>
    <w:rsid w:val="002E4FEE"/>
    <w:rsid w:val="002E568F"/>
    <w:rsid w:val="002E571D"/>
    <w:rsid w:val="002E593B"/>
    <w:rsid w:val="002F0B9D"/>
    <w:rsid w:val="002F0D0E"/>
    <w:rsid w:val="002F1867"/>
    <w:rsid w:val="002F3471"/>
    <w:rsid w:val="002F3990"/>
    <w:rsid w:val="002F3B26"/>
    <w:rsid w:val="002F4D3C"/>
    <w:rsid w:val="002F53A4"/>
    <w:rsid w:val="002F6208"/>
    <w:rsid w:val="002F6280"/>
    <w:rsid w:val="002F6B99"/>
    <w:rsid w:val="002F6CD8"/>
    <w:rsid w:val="002F72D0"/>
    <w:rsid w:val="002F76F2"/>
    <w:rsid w:val="0030067F"/>
    <w:rsid w:val="00301CBD"/>
    <w:rsid w:val="003030D7"/>
    <w:rsid w:val="00304E77"/>
    <w:rsid w:val="00305355"/>
    <w:rsid w:val="00306798"/>
    <w:rsid w:val="00307327"/>
    <w:rsid w:val="00307330"/>
    <w:rsid w:val="0030797D"/>
    <w:rsid w:val="00307F27"/>
    <w:rsid w:val="00310060"/>
    <w:rsid w:val="003101F8"/>
    <w:rsid w:val="0031078C"/>
    <w:rsid w:val="00312110"/>
    <w:rsid w:val="00314BF5"/>
    <w:rsid w:val="00314D30"/>
    <w:rsid w:val="003168AA"/>
    <w:rsid w:val="00316FC4"/>
    <w:rsid w:val="00317853"/>
    <w:rsid w:val="00317FA7"/>
    <w:rsid w:val="003211CE"/>
    <w:rsid w:val="00321608"/>
    <w:rsid w:val="00321DEE"/>
    <w:rsid w:val="00321E65"/>
    <w:rsid w:val="0032222D"/>
    <w:rsid w:val="00322422"/>
    <w:rsid w:val="00322534"/>
    <w:rsid w:val="0032394F"/>
    <w:rsid w:val="00324128"/>
    <w:rsid w:val="003259B2"/>
    <w:rsid w:val="003264E3"/>
    <w:rsid w:val="0032669E"/>
    <w:rsid w:val="0032744A"/>
    <w:rsid w:val="0032774F"/>
    <w:rsid w:val="00331600"/>
    <w:rsid w:val="003320BB"/>
    <w:rsid w:val="003325B7"/>
    <w:rsid w:val="00333494"/>
    <w:rsid w:val="00333ECD"/>
    <w:rsid w:val="00334748"/>
    <w:rsid w:val="003365F7"/>
    <w:rsid w:val="003374FE"/>
    <w:rsid w:val="00337E8C"/>
    <w:rsid w:val="00340237"/>
    <w:rsid w:val="003406BB"/>
    <w:rsid w:val="003422D0"/>
    <w:rsid w:val="00342CE4"/>
    <w:rsid w:val="00343177"/>
    <w:rsid w:val="00344589"/>
    <w:rsid w:val="00345204"/>
    <w:rsid w:val="00345D58"/>
    <w:rsid w:val="00346293"/>
    <w:rsid w:val="003469AF"/>
    <w:rsid w:val="00346AB1"/>
    <w:rsid w:val="00351624"/>
    <w:rsid w:val="00356488"/>
    <w:rsid w:val="00357465"/>
    <w:rsid w:val="00360CAE"/>
    <w:rsid w:val="00361023"/>
    <w:rsid w:val="00361F30"/>
    <w:rsid w:val="00362307"/>
    <w:rsid w:val="0036274C"/>
    <w:rsid w:val="0036341F"/>
    <w:rsid w:val="00364234"/>
    <w:rsid w:val="00364B04"/>
    <w:rsid w:val="00364B31"/>
    <w:rsid w:val="00366F2F"/>
    <w:rsid w:val="0036769C"/>
    <w:rsid w:val="00371D89"/>
    <w:rsid w:val="00372101"/>
    <w:rsid w:val="00372C98"/>
    <w:rsid w:val="00373BEC"/>
    <w:rsid w:val="003743CB"/>
    <w:rsid w:val="00375065"/>
    <w:rsid w:val="003756E2"/>
    <w:rsid w:val="00376881"/>
    <w:rsid w:val="00381BB4"/>
    <w:rsid w:val="00384F32"/>
    <w:rsid w:val="00385AA1"/>
    <w:rsid w:val="003870EC"/>
    <w:rsid w:val="00390023"/>
    <w:rsid w:val="003911F8"/>
    <w:rsid w:val="0039162D"/>
    <w:rsid w:val="0039169F"/>
    <w:rsid w:val="003925AD"/>
    <w:rsid w:val="00393472"/>
    <w:rsid w:val="00393475"/>
    <w:rsid w:val="00393476"/>
    <w:rsid w:val="0039408E"/>
    <w:rsid w:val="003941D8"/>
    <w:rsid w:val="00395D00"/>
    <w:rsid w:val="00397DD2"/>
    <w:rsid w:val="003A03B0"/>
    <w:rsid w:val="003A0901"/>
    <w:rsid w:val="003A154C"/>
    <w:rsid w:val="003A2E1F"/>
    <w:rsid w:val="003A2EA2"/>
    <w:rsid w:val="003A44D2"/>
    <w:rsid w:val="003A4BBA"/>
    <w:rsid w:val="003A4EF4"/>
    <w:rsid w:val="003A5849"/>
    <w:rsid w:val="003A7065"/>
    <w:rsid w:val="003A76C9"/>
    <w:rsid w:val="003B0667"/>
    <w:rsid w:val="003B0866"/>
    <w:rsid w:val="003B2215"/>
    <w:rsid w:val="003B24F9"/>
    <w:rsid w:val="003B3EA9"/>
    <w:rsid w:val="003B5340"/>
    <w:rsid w:val="003B6168"/>
    <w:rsid w:val="003B66B4"/>
    <w:rsid w:val="003B6BBD"/>
    <w:rsid w:val="003B7390"/>
    <w:rsid w:val="003C0F75"/>
    <w:rsid w:val="003C1848"/>
    <w:rsid w:val="003C1D71"/>
    <w:rsid w:val="003C562D"/>
    <w:rsid w:val="003C76C8"/>
    <w:rsid w:val="003D05C4"/>
    <w:rsid w:val="003D0F20"/>
    <w:rsid w:val="003D1D7C"/>
    <w:rsid w:val="003D3C81"/>
    <w:rsid w:val="003D5205"/>
    <w:rsid w:val="003D539A"/>
    <w:rsid w:val="003D5F3B"/>
    <w:rsid w:val="003D7DE4"/>
    <w:rsid w:val="003E03F0"/>
    <w:rsid w:val="003E0812"/>
    <w:rsid w:val="003E0E9B"/>
    <w:rsid w:val="003E1B8B"/>
    <w:rsid w:val="003E3450"/>
    <w:rsid w:val="003E4E39"/>
    <w:rsid w:val="003E6185"/>
    <w:rsid w:val="003F1090"/>
    <w:rsid w:val="003F5013"/>
    <w:rsid w:val="003F5776"/>
    <w:rsid w:val="003F59CA"/>
    <w:rsid w:val="003F7A7D"/>
    <w:rsid w:val="00401216"/>
    <w:rsid w:val="004019F1"/>
    <w:rsid w:val="004025E9"/>
    <w:rsid w:val="0040309D"/>
    <w:rsid w:val="00404318"/>
    <w:rsid w:val="004057B9"/>
    <w:rsid w:val="0040709A"/>
    <w:rsid w:val="00407B13"/>
    <w:rsid w:val="004109E0"/>
    <w:rsid w:val="00410D13"/>
    <w:rsid w:val="00411587"/>
    <w:rsid w:val="00412238"/>
    <w:rsid w:val="00413290"/>
    <w:rsid w:val="004139E0"/>
    <w:rsid w:val="00415915"/>
    <w:rsid w:val="00417375"/>
    <w:rsid w:val="00417492"/>
    <w:rsid w:val="004224CA"/>
    <w:rsid w:val="004229DF"/>
    <w:rsid w:val="0042386B"/>
    <w:rsid w:val="004240C7"/>
    <w:rsid w:val="004258DB"/>
    <w:rsid w:val="00431210"/>
    <w:rsid w:val="00434811"/>
    <w:rsid w:val="0044012F"/>
    <w:rsid w:val="00440B4B"/>
    <w:rsid w:val="00442452"/>
    <w:rsid w:val="00443D2D"/>
    <w:rsid w:val="00445A06"/>
    <w:rsid w:val="00446513"/>
    <w:rsid w:val="0045158B"/>
    <w:rsid w:val="0045353C"/>
    <w:rsid w:val="00453B46"/>
    <w:rsid w:val="004544AC"/>
    <w:rsid w:val="00456B43"/>
    <w:rsid w:val="00456D56"/>
    <w:rsid w:val="00456EE3"/>
    <w:rsid w:val="00460279"/>
    <w:rsid w:val="00460771"/>
    <w:rsid w:val="0046242E"/>
    <w:rsid w:val="00462652"/>
    <w:rsid w:val="00462A14"/>
    <w:rsid w:val="004630B2"/>
    <w:rsid w:val="00464016"/>
    <w:rsid w:val="00467CEF"/>
    <w:rsid w:val="00467F14"/>
    <w:rsid w:val="004700FC"/>
    <w:rsid w:val="004718E1"/>
    <w:rsid w:val="00472B45"/>
    <w:rsid w:val="0047495A"/>
    <w:rsid w:val="00475512"/>
    <w:rsid w:val="0047633D"/>
    <w:rsid w:val="0047718A"/>
    <w:rsid w:val="00477980"/>
    <w:rsid w:val="004827C1"/>
    <w:rsid w:val="00482869"/>
    <w:rsid w:val="00483802"/>
    <w:rsid w:val="004841AB"/>
    <w:rsid w:val="0048467E"/>
    <w:rsid w:val="004850BA"/>
    <w:rsid w:val="004862D9"/>
    <w:rsid w:val="00486513"/>
    <w:rsid w:val="0048722B"/>
    <w:rsid w:val="00487C59"/>
    <w:rsid w:val="00490E77"/>
    <w:rsid w:val="00491D5F"/>
    <w:rsid w:val="00491D6C"/>
    <w:rsid w:val="00492175"/>
    <w:rsid w:val="00492354"/>
    <w:rsid w:val="00494E69"/>
    <w:rsid w:val="00496CCA"/>
    <w:rsid w:val="00496CFF"/>
    <w:rsid w:val="004A0343"/>
    <w:rsid w:val="004A03A5"/>
    <w:rsid w:val="004A31A4"/>
    <w:rsid w:val="004A41AB"/>
    <w:rsid w:val="004A7ACE"/>
    <w:rsid w:val="004A7E75"/>
    <w:rsid w:val="004B15EC"/>
    <w:rsid w:val="004B192D"/>
    <w:rsid w:val="004B1FCD"/>
    <w:rsid w:val="004B209E"/>
    <w:rsid w:val="004B33F8"/>
    <w:rsid w:val="004B39B3"/>
    <w:rsid w:val="004B4641"/>
    <w:rsid w:val="004B6C62"/>
    <w:rsid w:val="004B7D7D"/>
    <w:rsid w:val="004C10F4"/>
    <w:rsid w:val="004C198D"/>
    <w:rsid w:val="004C2CE9"/>
    <w:rsid w:val="004C3FAF"/>
    <w:rsid w:val="004C4846"/>
    <w:rsid w:val="004C493F"/>
    <w:rsid w:val="004D0BC2"/>
    <w:rsid w:val="004D1392"/>
    <w:rsid w:val="004D22BA"/>
    <w:rsid w:val="004D34F0"/>
    <w:rsid w:val="004D369C"/>
    <w:rsid w:val="004D4513"/>
    <w:rsid w:val="004D45FA"/>
    <w:rsid w:val="004D7111"/>
    <w:rsid w:val="004D7A9B"/>
    <w:rsid w:val="004E052D"/>
    <w:rsid w:val="004E111A"/>
    <w:rsid w:val="004E1710"/>
    <w:rsid w:val="004E2212"/>
    <w:rsid w:val="004E2556"/>
    <w:rsid w:val="004E2788"/>
    <w:rsid w:val="004E3243"/>
    <w:rsid w:val="004E363B"/>
    <w:rsid w:val="004E3823"/>
    <w:rsid w:val="004E497D"/>
    <w:rsid w:val="004E5F21"/>
    <w:rsid w:val="004E75B7"/>
    <w:rsid w:val="004F03E2"/>
    <w:rsid w:val="004F05F4"/>
    <w:rsid w:val="004F0CB5"/>
    <w:rsid w:val="004F0F53"/>
    <w:rsid w:val="004F1636"/>
    <w:rsid w:val="004F1642"/>
    <w:rsid w:val="004F1785"/>
    <w:rsid w:val="004F1A42"/>
    <w:rsid w:val="004F38FB"/>
    <w:rsid w:val="004F4E8B"/>
    <w:rsid w:val="004F5954"/>
    <w:rsid w:val="004F5BD1"/>
    <w:rsid w:val="004F65B6"/>
    <w:rsid w:val="004F6A6F"/>
    <w:rsid w:val="005011B9"/>
    <w:rsid w:val="00501CA3"/>
    <w:rsid w:val="005048B9"/>
    <w:rsid w:val="00506912"/>
    <w:rsid w:val="00507997"/>
    <w:rsid w:val="0051086C"/>
    <w:rsid w:val="00510978"/>
    <w:rsid w:val="00513219"/>
    <w:rsid w:val="00513528"/>
    <w:rsid w:val="00515C8D"/>
    <w:rsid w:val="0051752B"/>
    <w:rsid w:val="00517F13"/>
    <w:rsid w:val="00523BF9"/>
    <w:rsid w:val="0052560C"/>
    <w:rsid w:val="00525EAD"/>
    <w:rsid w:val="005279D9"/>
    <w:rsid w:val="00527F89"/>
    <w:rsid w:val="005320DA"/>
    <w:rsid w:val="00532AFB"/>
    <w:rsid w:val="00532E4F"/>
    <w:rsid w:val="00533865"/>
    <w:rsid w:val="00534048"/>
    <w:rsid w:val="00534A84"/>
    <w:rsid w:val="005371AA"/>
    <w:rsid w:val="0053761F"/>
    <w:rsid w:val="00537AC8"/>
    <w:rsid w:val="0054084B"/>
    <w:rsid w:val="0054163E"/>
    <w:rsid w:val="00542279"/>
    <w:rsid w:val="005442ED"/>
    <w:rsid w:val="0054513E"/>
    <w:rsid w:val="00545E15"/>
    <w:rsid w:val="0054617B"/>
    <w:rsid w:val="005500D1"/>
    <w:rsid w:val="00550468"/>
    <w:rsid w:val="00550B11"/>
    <w:rsid w:val="0055226A"/>
    <w:rsid w:val="005558B5"/>
    <w:rsid w:val="00555AC6"/>
    <w:rsid w:val="005601BF"/>
    <w:rsid w:val="005610B2"/>
    <w:rsid w:val="00561376"/>
    <w:rsid w:val="005627A5"/>
    <w:rsid w:val="00566E90"/>
    <w:rsid w:val="00567698"/>
    <w:rsid w:val="00567CDD"/>
    <w:rsid w:val="005714DA"/>
    <w:rsid w:val="00572758"/>
    <w:rsid w:val="00572D40"/>
    <w:rsid w:val="0057682D"/>
    <w:rsid w:val="00576B9C"/>
    <w:rsid w:val="00576F1E"/>
    <w:rsid w:val="0058024A"/>
    <w:rsid w:val="00580F2A"/>
    <w:rsid w:val="00583818"/>
    <w:rsid w:val="00583963"/>
    <w:rsid w:val="00583DC1"/>
    <w:rsid w:val="00584275"/>
    <w:rsid w:val="00584EFD"/>
    <w:rsid w:val="00586829"/>
    <w:rsid w:val="005876C3"/>
    <w:rsid w:val="00587815"/>
    <w:rsid w:val="005879C4"/>
    <w:rsid w:val="005910F0"/>
    <w:rsid w:val="00591BBE"/>
    <w:rsid w:val="0059349C"/>
    <w:rsid w:val="005942EC"/>
    <w:rsid w:val="005943FE"/>
    <w:rsid w:val="00594D62"/>
    <w:rsid w:val="00595BDD"/>
    <w:rsid w:val="005960C0"/>
    <w:rsid w:val="0059676B"/>
    <w:rsid w:val="005977A8"/>
    <w:rsid w:val="005978A5"/>
    <w:rsid w:val="005A2B66"/>
    <w:rsid w:val="005A3C0E"/>
    <w:rsid w:val="005A41DE"/>
    <w:rsid w:val="005A466E"/>
    <w:rsid w:val="005A46AF"/>
    <w:rsid w:val="005A49F5"/>
    <w:rsid w:val="005A69BC"/>
    <w:rsid w:val="005A763F"/>
    <w:rsid w:val="005A7A30"/>
    <w:rsid w:val="005B0107"/>
    <w:rsid w:val="005B0BF4"/>
    <w:rsid w:val="005B1021"/>
    <w:rsid w:val="005B156A"/>
    <w:rsid w:val="005B3FC1"/>
    <w:rsid w:val="005B4B88"/>
    <w:rsid w:val="005B65AA"/>
    <w:rsid w:val="005B7E75"/>
    <w:rsid w:val="005C14C5"/>
    <w:rsid w:val="005C224E"/>
    <w:rsid w:val="005C69F5"/>
    <w:rsid w:val="005C7210"/>
    <w:rsid w:val="005D07B0"/>
    <w:rsid w:val="005D356E"/>
    <w:rsid w:val="005D51DB"/>
    <w:rsid w:val="005D5D05"/>
    <w:rsid w:val="005D6DA8"/>
    <w:rsid w:val="005D6E2E"/>
    <w:rsid w:val="005D733E"/>
    <w:rsid w:val="005E188D"/>
    <w:rsid w:val="005E280F"/>
    <w:rsid w:val="005E28FC"/>
    <w:rsid w:val="005E3F28"/>
    <w:rsid w:val="005E3F84"/>
    <w:rsid w:val="005E4219"/>
    <w:rsid w:val="005E527B"/>
    <w:rsid w:val="005E7065"/>
    <w:rsid w:val="005F0965"/>
    <w:rsid w:val="005F0FA0"/>
    <w:rsid w:val="005F26EB"/>
    <w:rsid w:val="005F2ACB"/>
    <w:rsid w:val="005F3E9D"/>
    <w:rsid w:val="005F46CB"/>
    <w:rsid w:val="005F4D40"/>
    <w:rsid w:val="005F4F87"/>
    <w:rsid w:val="005F5724"/>
    <w:rsid w:val="005F673C"/>
    <w:rsid w:val="006006F8"/>
    <w:rsid w:val="00600807"/>
    <w:rsid w:val="0060141E"/>
    <w:rsid w:val="0060176F"/>
    <w:rsid w:val="00603034"/>
    <w:rsid w:val="0060387E"/>
    <w:rsid w:val="00603BCF"/>
    <w:rsid w:val="0060438F"/>
    <w:rsid w:val="00604BC1"/>
    <w:rsid w:val="00604ED8"/>
    <w:rsid w:val="00605A1B"/>
    <w:rsid w:val="00605E6A"/>
    <w:rsid w:val="00606661"/>
    <w:rsid w:val="006076E7"/>
    <w:rsid w:val="00607E79"/>
    <w:rsid w:val="00611E12"/>
    <w:rsid w:val="00613AA5"/>
    <w:rsid w:val="0061425E"/>
    <w:rsid w:val="0061470C"/>
    <w:rsid w:val="00614AC7"/>
    <w:rsid w:val="00614DC2"/>
    <w:rsid w:val="0061580C"/>
    <w:rsid w:val="00616591"/>
    <w:rsid w:val="00616BDA"/>
    <w:rsid w:val="00617111"/>
    <w:rsid w:val="00620519"/>
    <w:rsid w:val="00620DAC"/>
    <w:rsid w:val="00621C1B"/>
    <w:rsid w:val="00621C4A"/>
    <w:rsid w:val="0062286B"/>
    <w:rsid w:val="00623DF5"/>
    <w:rsid w:val="00623E80"/>
    <w:rsid w:val="006262AF"/>
    <w:rsid w:val="00630646"/>
    <w:rsid w:val="00630D37"/>
    <w:rsid w:val="00630EAE"/>
    <w:rsid w:val="00633DDA"/>
    <w:rsid w:val="00635D77"/>
    <w:rsid w:val="00636DF9"/>
    <w:rsid w:val="00636EAA"/>
    <w:rsid w:val="00636F32"/>
    <w:rsid w:val="00640985"/>
    <w:rsid w:val="00641F0E"/>
    <w:rsid w:val="0064201C"/>
    <w:rsid w:val="00644285"/>
    <w:rsid w:val="00644B12"/>
    <w:rsid w:val="00645E79"/>
    <w:rsid w:val="00646455"/>
    <w:rsid w:val="00646468"/>
    <w:rsid w:val="006466FB"/>
    <w:rsid w:val="00646B3F"/>
    <w:rsid w:val="006476FE"/>
    <w:rsid w:val="00651A40"/>
    <w:rsid w:val="00652285"/>
    <w:rsid w:val="006546CB"/>
    <w:rsid w:val="00654BA1"/>
    <w:rsid w:val="0065521D"/>
    <w:rsid w:val="00655585"/>
    <w:rsid w:val="0065562C"/>
    <w:rsid w:val="00655AB6"/>
    <w:rsid w:val="0066165A"/>
    <w:rsid w:val="00662F8D"/>
    <w:rsid w:val="0066305C"/>
    <w:rsid w:val="00670176"/>
    <w:rsid w:val="006701C9"/>
    <w:rsid w:val="0067482B"/>
    <w:rsid w:val="0067564D"/>
    <w:rsid w:val="00675B58"/>
    <w:rsid w:val="0067754B"/>
    <w:rsid w:val="00677D77"/>
    <w:rsid w:val="00680765"/>
    <w:rsid w:val="006819B0"/>
    <w:rsid w:val="006822C8"/>
    <w:rsid w:val="0068296F"/>
    <w:rsid w:val="006841A9"/>
    <w:rsid w:val="00684644"/>
    <w:rsid w:val="006846ED"/>
    <w:rsid w:val="006867F3"/>
    <w:rsid w:val="006873D5"/>
    <w:rsid w:val="00690282"/>
    <w:rsid w:val="006945F6"/>
    <w:rsid w:val="006957ED"/>
    <w:rsid w:val="006A1D5C"/>
    <w:rsid w:val="006A28AF"/>
    <w:rsid w:val="006A4111"/>
    <w:rsid w:val="006A4689"/>
    <w:rsid w:val="006A5096"/>
    <w:rsid w:val="006A57B7"/>
    <w:rsid w:val="006A6AF8"/>
    <w:rsid w:val="006A6BF1"/>
    <w:rsid w:val="006A6D2F"/>
    <w:rsid w:val="006B0FA6"/>
    <w:rsid w:val="006B1C1C"/>
    <w:rsid w:val="006B2A6D"/>
    <w:rsid w:val="006B3705"/>
    <w:rsid w:val="006B5210"/>
    <w:rsid w:val="006B625E"/>
    <w:rsid w:val="006B6343"/>
    <w:rsid w:val="006B6E51"/>
    <w:rsid w:val="006C10B5"/>
    <w:rsid w:val="006C2BBB"/>
    <w:rsid w:val="006C4533"/>
    <w:rsid w:val="006C47DF"/>
    <w:rsid w:val="006C4A41"/>
    <w:rsid w:val="006C571E"/>
    <w:rsid w:val="006C58E2"/>
    <w:rsid w:val="006C5E55"/>
    <w:rsid w:val="006C5F1D"/>
    <w:rsid w:val="006C6EBF"/>
    <w:rsid w:val="006D00A3"/>
    <w:rsid w:val="006D3554"/>
    <w:rsid w:val="006D4CB3"/>
    <w:rsid w:val="006D5B69"/>
    <w:rsid w:val="006E0474"/>
    <w:rsid w:val="006E072D"/>
    <w:rsid w:val="006E1233"/>
    <w:rsid w:val="006E25AA"/>
    <w:rsid w:val="006E2F5E"/>
    <w:rsid w:val="006E3E98"/>
    <w:rsid w:val="006E3EF0"/>
    <w:rsid w:val="006E4084"/>
    <w:rsid w:val="006E51E9"/>
    <w:rsid w:val="006E5278"/>
    <w:rsid w:val="006E590E"/>
    <w:rsid w:val="006E622A"/>
    <w:rsid w:val="006E6D19"/>
    <w:rsid w:val="006E7404"/>
    <w:rsid w:val="006F12F8"/>
    <w:rsid w:val="006F2B97"/>
    <w:rsid w:val="006F3544"/>
    <w:rsid w:val="006F4097"/>
    <w:rsid w:val="006F48A4"/>
    <w:rsid w:val="006F4D1C"/>
    <w:rsid w:val="006F544F"/>
    <w:rsid w:val="006F705C"/>
    <w:rsid w:val="006F72D2"/>
    <w:rsid w:val="0070118B"/>
    <w:rsid w:val="00703DDF"/>
    <w:rsid w:val="007052C8"/>
    <w:rsid w:val="007057DB"/>
    <w:rsid w:val="0070586C"/>
    <w:rsid w:val="00710BAB"/>
    <w:rsid w:val="0071127F"/>
    <w:rsid w:val="0071245A"/>
    <w:rsid w:val="00712A6F"/>
    <w:rsid w:val="00712FC9"/>
    <w:rsid w:val="00713ACB"/>
    <w:rsid w:val="007143EF"/>
    <w:rsid w:val="00714ACA"/>
    <w:rsid w:val="00714D4D"/>
    <w:rsid w:val="007161E0"/>
    <w:rsid w:val="00716E4E"/>
    <w:rsid w:val="00716EE2"/>
    <w:rsid w:val="00717379"/>
    <w:rsid w:val="00717C90"/>
    <w:rsid w:val="00720DB2"/>
    <w:rsid w:val="00721B36"/>
    <w:rsid w:val="00722233"/>
    <w:rsid w:val="007225B7"/>
    <w:rsid w:val="00722BED"/>
    <w:rsid w:val="007231D7"/>
    <w:rsid w:val="00723928"/>
    <w:rsid w:val="007242B2"/>
    <w:rsid w:val="00724868"/>
    <w:rsid w:val="0072518D"/>
    <w:rsid w:val="0072549D"/>
    <w:rsid w:val="007259F2"/>
    <w:rsid w:val="00725F2B"/>
    <w:rsid w:val="00730C24"/>
    <w:rsid w:val="00731AEE"/>
    <w:rsid w:val="007333F7"/>
    <w:rsid w:val="007354C6"/>
    <w:rsid w:val="0073573D"/>
    <w:rsid w:val="00736A95"/>
    <w:rsid w:val="0073744E"/>
    <w:rsid w:val="00741603"/>
    <w:rsid w:val="007445E1"/>
    <w:rsid w:val="00746080"/>
    <w:rsid w:val="00746219"/>
    <w:rsid w:val="00746B19"/>
    <w:rsid w:val="00750001"/>
    <w:rsid w:val="00750022"/>
    <w:rsid w:val="007502D3"/>
    <w:rsid w:val="00751078"/>
    <w:rsid w:val="00751446"/>
    <w:rsid w:val="007514FE"/>
    <w:rsid w:val="00752093"/>
    <w:rsid w:val="0075262B"/>
    <w:rsid w:val="00752F9C"/>
    <w:rsid w:val="00753C14"/>
    <w:rsid w:val="00753D0B"/>
    <w:rsid w:val="00754259"/>
    <w:rsid w:val="00756438"/>
    <w:rsid w:val="00756536"/>
    <w:rsid w:val="00757E2D"/>
    <w:rsid w:val="007601DD"/>
    <w:rsid w:val="0076065D"/>
    <w:rsid w:val="0076106F"/>
    <w:rsid w:val="00761244"/>
    <w:rsid w:val="00763BAB"/>
    <w:rsid w:val="007647E2"/>
    <w:rsid w:val="00766FF9"/>
    <w:rsid w:val="007677B8"/>
    <w:rsid w:val="00772129"/>
    <w:rsid w:val="00772907"/>
    <w:rsid w:val="00773358"/>
    <w:rsid w:val="00773964"/>
    <w:rsid w:val="00774A28"/>
    <w:rsid w:val="00775DEB"/>
    <w:rsid w:val="007761E0"/>
    <w:rsid w:val="007764A7"/>
    <w:rsid w:val="00777A83"/>
    <w:rsid w:val="00780E12"/>
    <w:rsid w:val="00781E6B"/>
    <w:rsid w:val="0078452E"/>
    <w:rsid w:val="00784C03"/>
    <w:rsid w:val="00784F2C"/>
    <w:rsid w:val="00786AF7"/>
    <w:rsid w:val="00786E19"/>
    <w:rsid w:val="00787096"/>
    <w:rsid w:val="00790622"/>
    <w:rsid w:val="00790D95"/>
    <w:rsid w:val="00791A70"/>
    <w:rsid w:val="00791DB6"/>
    <w:rsid w:val="00793EF0"/>
    <w:rsid w:val="00794067"/>
    <w:rsid w:val="007951DA"/>
    <w:rsid w:val="00796599"/>
    <w:rsid w:val="0079670B"/>
    <w:rsid w:val="0079684F"/>
    <w:rsid w:val="007978B2"/>
    <w:rsid w:val="007A05F9"/>
    <w:rsid w:val="007A3062"/>
    <w:rsid w:val="007A3897"/>
    <w:rsid w:val="007A5A0F"/>
    <w:rsid w:val="007A6123"/>
    <w:rsid w:val="007A67E5"/>
    <w:rsid w:val="007A7271"/>
    <w:rsid w:val="007B0304"/>
    <w:rsid w:val="007B4687"/>
    <w:rsid w:val="007B5816"/>
    <w:rsid w:val="007B58EC"/>
    <w:rsid w:val="007C02A9"/>
    <w:rsid w:val="007C1C45"/>
    <w:rsid w:val="007C1D8C"/>
    <w:rsid w:val="007C53EC"/>
    <w:rsid w:val="007C6C16"/>
    <w:rsid w:val="007C6F6B"/>
    <w:rsid w:val="007D0F88"/>
    <w:rsid w:val="007D387D"/>
    <w:rsid w:val="007D3C2A"/>
    <w:rsid w:val="007D4336"/>
    <w:rsid w:val="007D4E18"/>
    <w:rsid w:val="007D506E"/>
    <w:rsid w:val="007D5254"/>
    <w:rsid w:val="007D5738"/>
    <w:rsid w:val="007D5BCE"/>
    <w:rsid w:val="007D6409"/>
    <w:rsid w:val="007D7F5C"/>
    <w:rsid w:val="007E201D"/>
    <w:rsid w:val="007E2BCB"/>
    <w:rsid w:val="007E51B6"/>
    <w:rsid w:val="007E67F8"/>
    <w:rsid w:val="007E7435"/>
    <w:rsid w:val="007E79E3"/>
    <w:rsid w:val="007F1256"/>
    <w:rsid w:val="007F4C7C"/>
    <w:rsid w:val="007F4EA5"/>
    <w:rsid w:val="007F4F38"/>
    <w:rsid w:val="007F590B"/>
    <w:rsid w:val="007F6C47"/>
    <w:rsid w:val="008000FB"/>
    <w:rsid w:val="00800141"/>
    <w:rsid w:val="00800179"/>
    <w:rsid w:val="008007FA"/>
    <w:rsid w:val="00800944"/>
    <w:rsid w:val="00800A95"/>
    <w:rsid w:val="00800DAA"/>
    <w:rsid w:val="00801128"/>
    <w:rsid w:val="00801C2C"/>
    <w:rsid w:val="00802188"/>
    <w:rsid w:val="00803BA7"/>
    <w:rsid w:val="00803E8B"/>
    <w:rsid w:val="00804328"/>
    <w:rsid w:val="0080433E"/>
    <w:rsid w:val="00805C8C"/>
    <w:rsid w:val="00806B1C"/>
    <w:rsid w:val="008077FF"/>
    <w:rsid w:val="00810C10"/>
    <w:rsid w:val="00811489"/>
    <w:rsid w:val="00811B98"/>
    <w:rsid w:val="00812746"/>
    <w:rsid w:val="008132FE"/>
    <w:rsid w:val="00814511"/>
    <w:rsid w:val="0081781D"/>
    <w:rsid w:val="00817BBC"/>
    <w:rsid w:val="00821CAD"/>
    <w:rsid w:val="0082225C"/>
    <w:rsid w:val="00822475"/>
    <w:rsid w:val="00822A72"/>
    <w:rsid w:val="008231F8"/>
    <w:rsid w:val="00824DF7"/>
    <w:rsid w:val="008256F6"/>
    <w:rsid w:val="00827A94"/>
    <w:rsid w:val="008304D3"/>
    <w:rsid w:val="008305BD"/>
    <w:rsid w:val="00830B37"/>
    <w:rsid w:val="00830FB3"/>
    <w:rsid w:val="00831988"/>
    <w:rsid w:val="00833649"/>
    <w:rsid w:val="00834164"/>
    <w:rsid w:val="00834A3A"/>
    <w:rsid w:val="00834EF6"/>
    <w:rsid w:val="00836450"/>
    <w:rsid w:val="00836A2A"/>
    <w:rsid w:val="00837151"/>
    <w:rsid w:val="008372D6"/>
    <w:rsid w:val="00837B0A"/>
    <w:rsid w:val="00837DE5"/>
    <w:rsid w:val="00843697"/>
    <w:rsid w:val="00843BB9"/>
    <w:rsid w:val="00843DAA"/>
    <w:rsid w:val="00843EEA"/>
    <w:rsid w:val="008449BD"/>
    <w:rsid w:val="00844A08"/>
    <w:rsid w:val="00845F5B"/>
    <w:rsid w:val="00846D5B"/>
    <w:rsid w:val="008478A3"/>
    <w:rsid w:val="00847AD3"/>
    <w:rsid w:val="008512A6"/>
    <w:rsid w:val="00852E23"/>
    <w:rsid w:val="0085361D"/>
    <w:rsid w:val="00853B3A"/>
    <w:rsid w:val="00855CFE"/>
    <w:rsid w:val="00857E6D"/>
    <w:rsid w:val="0086125E"/>
    <w:rsid w:val="00862342"/>
    <w:rsid w:val="00862855"/>
    <w:rsid w:val="00862894"/>
    <w:rsid w:val="00863411"/>
    <w:rsid w:val="00864B52"/>
    <w:rsid w:val="00864C72"/>
    <w:rsid w:val="00867626"/>
    <w:rsid w:val="00867920"/>
    <w:rsid w:val="00870FE8"/>
    <w:rsid w:val="00873DF6"/>
    <w:rsid w:val="0087486D"/>
    <w:rsid w:val="0087640F"/>
    <w:rsid w:val="008769B2"/>
    <w:rsid w:val="00876CE6"/>
    <w:rsid w:val="00876F5E"/>
    <w:rsid w:val="0087783A"/>
    <w:rsid w:val="00877F71"/>
    <w:rsid w:val="00881184"/>
    <w:rsid w:val="00881851"/>
    <w:rsid w:val="0088281C"/>
    <w:rsid w:val="00882959"/>
    <w:rsid w:val="00882FF9"/>
    <w:rsid w:val="00886C1E"/>
    <w:rsid w:val="00890F7F"/>
    <w:rsid w:val="008915CA"/>
    <w:rsid w:val="00891857"/>
    <w:rsid w:val="008922DE"/>
    <w:rsid w:val="0089250F"/>
    <w:rsid w:val="00892FBD"/>
    <w:rsid w:val="00895820"/>
    <w:rsid w:val="00895E1A"/>
    <w:rsid w:val="00896332"/>
    <w:rsid w:val="008970C6"/>
    <w:rsid w:val="008A2AD0"/>
    <w:rsid w:val="008A2CD9"/>
    <w:rsid w:val="008A3AB5"/>
    <w:rsid w:val="008A4872"/>
    <w:rsid w:val="008A4F40"/>
    <w:rsid w:val="008A5EA9"/>
    <w:rsid w:val="008A7848"/>
    <w:rsid w:val="008B175E"/>
    <w:rsid w:val="008B202C"/>
    <w:rsid w:val="008B2C49"/>
    <w:rsid w:val="008B30B5"/>
    <w:rsid w:val="008B4170"/>
    <w:rsid w:val="008B4B46"/>
    <w:rsid w:val="008B6F4C"/>
    <w:rsid w:val="008B76BE"/>
    <w:rsid w:val="008C0C0C"/>
    <w:rsid w:val="008C1136"/>
    <w:rsid w:val="008C130C"/>
    <w:rsid w:val="008C28E5"/>
    <w:rsid w:val="008C3392"/>
    <w:rsid w:val="008C4640"/>
    <w:rsid w:val="008C5881"/>
    <w:rsid w:val="008C6010"/>
    <w:rsid w:val="008C62CF"/>
    <w:rsid w:val="008C77AE"/>
    <w:rsid w:val="008D13C8"/>
    <w:rsid w:val="008D2F6D"/>
    <w:rsid w:val="008D4300"/>
    <w:rsid w:val="008D52CC"/>
    <w:rsid w:val="008D56A2"/>
    <w:rsid w:val="008D6A95"/>
    <w:rsid w:val="008E0073"/>
    <w:rsid w:val="008E052C"/>
    <w:rsid w:val="008E085D"/>
    <w:rsid w:val="008E0E93"/>
    <w:rsid w:val="008E24FA"/>
    <w:rsid w:val="008E32FE"/>
    <w:rsid w:val="008E490B"/>
    <w:rsid w:val="008E54E5"/>
    <w:rsid w:val="008E574B"/>
    <w:rsid w:val="008E6EA8"/>
    <w:rsid w:val="008E73A8"/>
    <w:rsid w:val="008E7C1D"/>
    <w:rsid w:val="008F19D3"/>
    <w:rsid w:val="008F335F"/>
    <w:rsid w:val="008F400C"/>
    <w:rsid w:val="008F4BDC"/>
    <w:rsid w:val="008F549D"/>
    <w:rsid w:val="008F5C06"/>
    <w:rsid w:val="008F7AFB"/>
    <w:rsid w:val="00901DDF"/>
    <w:rsid w:val="0090370A"/>
    <w:rsid w:val="00905102"/>
    <w:rsid w:val="00906030"/>
    <w:rsid w:val="00907FD9"/>
    <w:rsid w:val="00910236"/>
    <w:rsid w:val="00910252"/>
    <w:rsid w:val="00911A6F"/>
    <w:rsid w:val="00912286"/>
    <w:rsid w:val="0091314C"/>
    <w:rsid w:val="0091333D"/>
    <w:rsid w:val="0091387B"/>
    <w:rsid w:val="0091389F"/>
    <w:rsid w:val="0091430D"/>
    <w:rsid w:val="0091438A"/>
    <w:rsid w:val="00914E13"/>
    <w:rsid w:val="00915223"/>
    <w:rsid w:val="009154FC"/>
    <w:rsid w:val="00915895"/>
    <w:rsid w:val="00916EC4"/>
    <w:rsid w:val="00920A0C"/>
    <w:rsid w:val="00921828"/>
    <w:rsid w:val="00921FC4"/>
    <w:rsid w:val="00922613"/>
    <w:rsid w:val="00922BAE"/>
    <w:rsid w:val="00922D82"/>
    <w:rsid w:val="00924F62"/>
    <w:rsid w:val="00925FED"/>
    <w:rsid w:val="0092722B"/>
    <w:rsid w:val="00927550"/>
    <w:rsid w:val="00931558"/>
    <w:rsid w:val="0093394F"/>
    <w:rsid w:val="00934956"/>
    <w:rsid w:val="00934A1E"/>
    <w:rsid w:val="00936855"/>
    <w:rsid w:val="00937828"/>
    <w:rsid w:val="009403D4"/>
    <w:rsid w:val="009410EA"/>
    <w:rsid w:val="00941B9C"/>
    <w:rsid w:val="009447B2"/>
    <w:rsid w:val="0094554C"/>
    <w:rsid w:val="00945BEF"/>
    <w:rsid w:val="009464B3"/>
    <w:rsid w:val="009467CE"/>
    <w:rsid w:val="00946816"/>
    <w:rsid w:val="009476C1"/>
    <w:rsid w:val="00947F13"/>
    <w:rsid w:val="0095138A"/>
    <w:rsid w:val="0095292B"/>
    <w:rsid w:val="00953302"/>
    <w:rsid w:val="00953D95"/>
    <w:rsid w:val="009568AF"/>
    <w:rsid w:val="00957387"/>
    <w:rsid w:val="00960D7B"/>
    <w:rsid w:val="009617FC"/>
    <w:rsid w:val="00961D53"/>
    <w:rsid w:val="00962CFE"/>
    <w:rsid w:val="00963DE5"/>
    <w:rsid w:val="00965332"/>
    <w:rsid w:val="00966531"/>
    <w:rsid w:val="00967045"/>
    <w:rsid w:val="009670BE"/>
    <w:rsid w:val="00967EAF"/>
    <w:rsid w:val="00971097"/>
    <w:rsid w:val="009721DE"/>
    <w:rsid w:val="009724C3"/>
    <w:rsid w:val="00973506"/>
    <w:rsid w:val="009739F8"/>
    <w:rsid w:val="00973CDB"/>
    <w:rsid w:val="00973D06"/>
    <w:rsid w:val="009766CF"/>
    <w:rsid w:val="009767EB"/>
    <w:rsid w:val="00981C67"/>
    <w:rsid w:val="00981D2F"/>
    <w:rsid w:val="00982199"/>
    <w:rsid w:val="00984210"/>
    <w:rsid w:val="00984EB4"/>
    <w:rsid w:val="00985C71"/>
    <w:rsid w:val="00985F90"/>
    <w:rsid w:val="009869BB"/>
    <w:rsid w:val="00987436"/>
    <w:rsid w:val="009902D8"/>
    <w:rsid w:val="0099136C"/>
    <w:rsid w:val="00991BCD"/>
    <w:rsid w:val="009922BF"/>
    <w:rsid w:val="009927AF"/>
    <w:rsid w:val="00992A6E"/>
    <w:rsid w:val="00993EB3"/>
    <w:rsid w:val="00994200"/>
    <w:rsid w:val="0099492B"/>
    <w:rsid w:val="00995CF1"/>
    <w:rsid w:val="00995F6C"/>
    <w:rsid w:val="0099600D"/>
    <w:rsid w:val="00997A21"/>
    <w:rsid w:val="00997B70"/>
    <w:rsid w:val="009A0EA2"/>
    <w:rsid w:val="009A182F"/>
    <w:rsid w:val="009A1B20"/>
    <w:rsid w:val="009A1B4F"/>
    <w:rsid w:val="009A28AE"/>
    <w:rsid w:val="009A4144"/>
    <w:rsid w:val="009A4B49"/>
    <w:rsid w:val="009A5283"/>
    <w:rsid w:val="009A6D16"/>
    <w:rsid w:val="009A7D90"/>
    <w:rsid w:val="009B0C07"/>
    <w:rsid w:val="009B148E"/>
    <w:rsid w:val="009B40B3"/>
    <w:rsid w:val="009B40FC"/>
    <w:rsid w:val="009B6229"/>
    <w:rsid w:val="009B6762"/>
    <w:rsid w:val="009B68DA"/>
    <w:rsid w:val="009B6FEC"/>
    <w:rsid w:val="009B7D02"/>
    <w:rsid w:val="009C0622"/>
    <w:rsid w:val="009C0E48"/>
    <w:rsid w:val="009C141F"/>
    <w:rsid w:val="009C14A9"/>
    <w:rsid w:val="009C2351"/>
    <w:rsid w:val="009C58FA"/>
    <w:rsid w:val="009C5F6E"/>
    <w:rsid w:val="009C5FF9"/>
    <w:rsid w:val="009C6459"/>
    <w:rsid w:val="009C68F2"/>
    <w:rsid w:val="009C7D10"/>
    <w:rsid w:val="009C7F43"/>
    <w:rsid w:val="009D03F1"/>
    <w:rsid w:val="009D0995"/>
    <w:rsid w:val="009D1089"/>
    <w:rsid w:val="009D40CD"/>
    <w:rsid w:val="009D4738"/>
    <w:rsid w:val="009D6207"/>
    <w:rsid w:val="009D71C7"/>
    <w:rsid w:val="009D7E07"/>
    <w:rsid w:val="009E1B91"/>
    <w:rsid w:val="009E5257"/>
    <w:rsid w:val="009E6748"/>
    <w:rsid w:val="009E6808"/>
    <w:rsid w:val="009F14A6"/>
    <w:rsid w:val="009F1AE7"/>
    <w:rsid w:val="009F1C87"/>
    <w:rsid w:val="009F21FE"/>
    <w:rsid w:val="009F2C82"/>
    <w:rsid w:val="009F2DFF"/>
    <w:rsid w:val="009F3FE4"/>
    <w:rsid w:val="009F589B"/>
    <w:rsid w:val="009F6AC7"/>
    <w:rsid w:val="009F6C07"/>
    <w:rsid w:val="00A0117D"/>
    <w:rsid w:val="00A027D7"/>
    <w:rsid w:val="00A02F10"/>
    <w:rsid w:val="00A02FDC"/>
    <w:rsid w:val="00A030B1"/>
    <w:rsid w:val="00A035C3"/>
    <w:rsid w:val="00A040BB"/>
    <w:rsid w:val="00A06816"/>
    <w:rsid w:val="00A11E79"/>
    <w:rsid w:val="00A129EE"/>
    <w:rsid w:val="00A1337C"/>
    <w:rsid w:val="00A13E47"/>
    <w:rsid w:val="00A14799"/>
    <w:rsid w:val="00A1518E"/>
    <w:rsid w:val="00A15349"/>
    <w:rsid w:val="00A16233"/>
    <w:rsid w:val="00A20CAD"/>
    <w:rsid w:val="00A210A3"/>
    <w:rsid w:val="00A21A9C"/>
    <w:rsid w:val="00A2288E"/>
    <w:rsid w:val="00A22D45"/>
    <w:rsid w:val="00A23579"/>
    <w:rsid w:val="00A26720"/>
    <w:rsid w:val="00A26C42"/>
    <w:rsid w:val="00A27B48"/>
    <w:rsid w:val="00A316BA"/>
    <w:rsid w:val="00A340CB"/>
    <w:rsid w:val="00A3523E"/>
    <w:rsid w:val="00A35A36"/>
    <w:rsid w:val="00A3692F"/>
    <w:rsid w:val="00A36BB5"/>
    <w:rsid w:val="00A3718A"/>
    <w:rsid w:val="00A37D04"/>
    <w:rsid w:val="00A4068A"/>
    <w:rsid w:val="00A41258"/>
    <w:rsid w:val="00A41336"/>
    <w:rsid w:val="00A4240D"/>
    <w:rsid w:val="00A42EB4"/>
    <w:rsid w:val="00A44D0D"/>
    <w:rsid w:val="00A45C33"/>
    <w:rsid w:val="00A47927"/>
    <w:rsid w:val="00A5007F"/>
    <w:rsid w:val="00A53010"/>
    <w:rsid w:val="00A54365"/>
    <w:rsid w:val="00A54C03"/>
    <w:rsid w:val="00A56CC6"/>
    <w:rsid w:val="00A57397"/>
    <w:rsid w:val="00A608EE"/>
    <w:rsid w:val="00A60B68"/>
    <w:rsid w:val="00A613E4"/>
    <w:rsid w:val="00A6165A"/>
    <w:rsid w:val="00A61EBC"/>
    <w:rsid w:val="00A61F95"/>
    <w:rsid w:val="00A63077"/>
    <w:rsid w:val="00A639C2"/>
    <w:rsid w:val="00A63B77"/>
    <w:rsid w:val="00A648F2"/>
    <w:rsid w:val="00A6516A"/>
    <w:rsid w:val="00A65B46"/>
    <w:rsid w:val="00A6733A"/>
    <w:rsid w:val="00A678F6"/>
    <w:rsid w:val="00A7018D"/>
    <w:rsid w:val="00A70613"/>
    <w:rsid w:val="00A70726"/>
    <w:rsid w:val="00A70755"/>
    <w:rsid w:val="00A72AB0"/>
    <w:rsid w:val="00A73E6E"/>
    <w:rsid w:val="00A74B9E"/>
    <w:rsid w:val="00A750B0"/>
    <w:rsid w:val="00A762FE"/>
    <w:rsid w:val="00A7682A"/>
    <w:rsid w:val="00A7722E"/>
    <w:rsid w:val="00A77530"/>
    <w:rsid w:val="00A80CE0"/>
    <w:rsid w:val="00A80DC2"/>
    <w:rsid w:val="00A81006"/>
    <w:rsid w:val="00A81CAA"/>
    <w:rsid w:val="00A83032"/>
    <w:rsid w:val="00A83A8B"/>
    <w:rsid w:val="00A83AAE"/>
    <w:rsid w:val="00A84B5E"/>
    <w:rsid w:val="00A852C3"/>
    <w:rsid w:val="00A859C4"/>
    <w:rsid w:val="00A85EF0"/>
    <w:rsid w:val="00A86D78"/>
    <w:rsid w:val="00A9003B"/>
    <w:rsid w:val="00A91986"/>
    <w:rsid w:val="00A92056"/>
    <w:rsid w:val="00A92883"/>
    <w:rsid w:val="00A951BF"/>
    <w:rsid w:val="00A9532D"/>
    <w:rsid w:val="00A95C7D"/>
    <w:rsid w:val="00A96C03"/>
    <w:rsid w:val="00AA05BD"/>
    <w:rsid w:val="00AA0AA7"/>
    <w:rsid w:val="00AA2BA0"/>
    <w:rsid w:val="00AA447C"/>
    <w:rsid w:val="00AA471D"/>
    <w:rsid w:val="00AA5269"/>
    <w:rsid w:val="00AA5500"/>
    <w:rsid w:val="00AA573D"/>
    <w:rsid w:val="00AA57CE"/>
    <w:rsid w:val="00AA6008"/>
    <w:rsid w:val="00AA689B"/>
    <w:rsid w:val="00AA7550"/>
    <w:rsid w:val="00AB2333"/>
    <w:rsid w:val="00AB2763"/>
    <w:rsid w:val="00AB2B9B"/>
    <w:rsid w:val="00AB2BC2"/>
    <w:rsid w:val="00AB4DE4"/>
    <w:rsid w:val="00AB5CA7"/>
    <w:rsid w:val="00AB7614"/>
    <w:rsid w:val="00AB77D8"/>
    <w:rsid w:val="00AB7F2A"/>
    <w:rsid w:val="00AC1574"/>
    <w:rsid w:val="00AC2283"/>
    <w:rsid w:val="00AC241D"/>
    <w:rsid w:val="00AC345A"/>
    <w:rsid w:val="00AC5BDB"/>
    <w:rsid w:val="00AC60EC"/>
    <w:rsid w:val="00AC71F5"/>
    <w:rsid w:val="00AC7201"/>
    <w:rsid w:val="00AD3733"/>
    <w:rsid w:val="00AD6116"/>
    <w:rsid w:val="00AD70D4"/>
    <w:rsid w:val="00AD7AC9"/>
    <w:rsid w:val="00AE1459"/>
    <w:rsid w:val="00AE14A5"/>
    <w:rsid w:val="00AE1EA0"/>
    <w:rsid w:val="00AE323C"/>
    <w:rsid w:val="00AE33AB"/>
    <w:rsid w:val="00AE42DE"/>
    <w:rsid w:val="00AE46AA"/>
    <w:rsid w:val="00AE4AA2"/>
    <w:rsid w:val="00AE56ED"/>
    <w:rsid w:val="00AE5865"/>
    <w:rsid w:val="00AE5AB9"/>
    <w:rsid w:val="00AE7099"/>
    <w:rsid w:val="00AE790D"/>
    <w:rsid w:val="00AF088F"/>
    <w:rsid w:val="00AF1317"/>
    <w:rsid w:val="00AF1C33"/>
    <w:rsid w:val="00AF2425"/>
    <w:rsid w:val="00AF2456"/>
    <w:rsid w:val="00AF29B0"/>
    <w:rsid w:val="00AF4801"/>
    <w:rsid w:val="00AF4F06"/>
    <w:rsid w:val="00AF7104"/>
    <w:rsid w:val="00AF764C"/>
    <w:rsid w:val="00AF7E0D"/>
    <w:rsid w:val="00AF7F82"/>
    <w:rsid w:val="00B01390"/>
    <w:rsid w:val="00B0170B"/>
    <w:rsid w:val="00B01DD8"/>
    <w:rsid w:val="00B03DF1"/>
    <w:rsid w:val="00B04009"/>
    <w:rsid w:val="00B04A21"/>
    <w:rsid w:val="00B04B06"/>
    <w:rsid w:val="00B06A53"/>
    <w:rsid w:val="00B0728C"/>
    <w:rsid w:val="00B07A62"/>
    <w:rsid w:val="00B07E09"/>
    <w:rsid w:val="00B12C59"/>
    <w:rsid w:val="00B143E6"/>
    <w:rsid w:val="00B16E2F"/>
    <w:rsid w:val="00B178E2"/>
    <w:rsid w:val="00B20DE1"/>
    <w:rsid w:val="00B20E06"/>
    <w:rsid w:val="00B21899"/>
    <w:rsid w:val="00B22AC1"/>
    <w:rsid w:val="00B230DA"/>
    <w:rsid w:val="00B23358"/>
    <w:rsid w:val="00B23945"/>
    <w:rsid w:val="00B25CDD"/>
    <w:rsid w:val="00B26168"/>
    <w:rsid w:val="00B2724A"/>
    <w:rsid w:val="00B276D6"/>
    <w:rsid w:val="00B30B31"/>
    <w:rsid w:val="00B3151E"/>
    <w:rsid w:val="00B33012"/>
    <w:rsid w:val="00B40008"/>
    <w:rsid w:val="00B40113"/>
    <w:rsid w:val="00B404F9"/>
    <w:rsid w:val="00B40765"/>
    <w:rsid w:val="00B40FFF"/>
    <w:rsid w:val="00B43090"/>
    <w:rsid w:val="00B435A9"/>
    <w:rsid w:val="00B46AD5"/>
    <w:rsid w:val="00B5007D"/>
    <w:rsid w:val="00B50A8A"/>
    <w:rsid w:val="00B5247B"/>
    <w:rsid w:val="00B52748"/>
    <w:rsid w:val="00B52A14"/>
    <w:rsid w:val="00B52DE8"/>
    <w:rsid w:val="00B5359B"/>
    <w:rsid w:val="00B537AF"/>
    <w:rsid w:val="00B53AB1"/>
    <w:rsid w:val="00B53C73"/>
    <w:rsid w:val="00B5521C"/>
    <w:rsid w:val="00B569EE"/>
    <w:rsid w:val="00B618D2"/>
    <w:rsid w:val="00B62F1A"/>
    <w:rsid w:val="00B648B0"/>
    <w:rsid w:val="00B65E13"/>
    <w:rsid w:val="00B66689"/>
    <w:rsid w:val="00B66E88"/>
    <w:rsid w:val="00B674AA"/>
    <w:rsid w:val="00B71289"/>
    <w:rsid w:val="00B7197A"/>
    <w:rsid w:val="00B71A65"/>
    <w:rsid w:val="00B73164"/>
    <w:rsid w:val="00B73244"/>
    <w:rsid w:val="00B734F0"/>
    <w:rsid w:val="00B74A33"/>
    <w:rsid w:val="00B756C5"/>
    <w:rsid w:val="00B75FB2"/>
    <w:rsid w:val="00B7676A"/>
    <w:rsid w:val="00B771F6"/>
    <w:rsid w:val="00B81A48"/>
    <w:rsid w:val="00B81A89"/>
    <w:rsid w:val="00B828DE"/>
    <w:rsid w:val="00B828EC"/>
    <w:rsid w:val="00B8388D"/>
    <w:rsid w:val="00B84FA2"/>
    <w:rsid w:val="00B86B0B"/>
    <w:rsid w:val="00B87A53"/>
    <w:rsid w:val="00B90103"/>
    <w:rsid w:val="00B90593"/>
    <w:rsid w:val="00B91F4B"/>
    <w:rsid w:val="00B92FFF"/>
    <w:rsid w:val="00B9382A"/>
    <w:rsid w:val="00B93A85"/>
    <w:rsid w:val="00B94FFB"/>
    <w:rsid w:val="00B952C8"/>
    <w:rsid w:val="00B96905"/>
    <w:rsid w:val="00B97186"/>
    <w:rsid w:val="00BA1E4E"/>
    <w:rsid w:val="00BA247F"/>
    <w:rsid w:val="00BA2771"/>
    <w:rsid w:val="00BA2FED"/>
    <w:rsid w:val="00BA34F0"/>
    <w:rsid w:val="00BA41D9"/>
    <w:rsid w:val="00BA45CD"/>
    <w:rsid w:val="00BA5395"/>
    <w:rsid w:val="00BA5BBD"/>
    <w:rsid w:val="00BA78B5"/>
    <w:rsid w:val="00BB04D7"/>
    <w:rsid w:val="00BB0DE5"/>
    <w:rsid w:val="00BB2813"/>
    <w:rsid w:val="00BB57FE"/>
    <w:rsid w:val="00BB5821"/>
    <w:rsid w:val="00BB589D"/>
    <w:rsid w:val="00BB68ED"/>
    <w:rsid w:val="00BB7D57"/>
    <w:rsid w:val="00BB7D68"/>
    <w:rsid w:val="00BB7EFD"/>
    <w:rsid w:val="00BC0DAB"/>
    <w:rsid w:val="00BC1262"/>
    <w:rsid w:val="00BC12DE"/>
    <w:rsid w:val="00BC326A"/>
    <w:rsid w:val="00BC5C73"/>
    <w:rsid w:val="00BC661E"/>
    <w:rsid w:val="00BD0183"/>
    <w:rsid w:val="00BD347C"/>
    <w:rsid w:val="00BD5EEB"/>
    <w:rsid w:val="00BD7123"/>
    <w:rsid w:val="00BE00ED"/>
    <w:rsid w:val="00BE0143"/>
    <w:rsid w:val="00BE1B72"/>
    <w:rsid w:val="00BE1D23"/>
    <w:rsid w:val="00BE3CB2"/>
    <w:rsid w:val="00BE49FF"/>
    <w:rsid w:val="00BE6B57"/>
    <w:rsid w:val="00BE7576"/>
    <w:rsid w:val="00BE75A5"/>
    <w:rsid w:val="00BF0828"/>
    <w:rsid w:val="00BF0C57"/>
    <w:rsid w:val="00BF11A4"/>
    <w:rsid w:val="00BF1D29"/>
    <w:rsid w:val="00BF3271"/>
    <w:rsid w:val="00BF395B"/>
    <w:rsid w:val="00BF3DAD"/>
    <w:rsid w:val="00BF4CDD"/>
    <w:rsid w:val="00BF63FA"/>
    <w:rsid w:val="00BF68C0"/>
    <w:rsid w:val="00BF7382"/>
    <w:rsid w:val="00C02199"/>
    <w:rsid w:val="00C021B3"/>
    <w:rsid w:val="00C02D17"/>
    <w:rsid w:val="00C02D73"/>
    <w:rsid w:val="00C04A52"/>
    <w:rsid w:val="00C06ADE"/>
    <w:rsid w:val="00C1349E"/>
    <w:rsid w:val="00C13EF9"/>
    <w:rsid w:val="00C145E9"/>
    <w:rsid w:val="00C14F6C"/>
    <w:rsid w:val="00C164D1"/>
    <w:rsid w:val="00C16699"/>
    <w:rsid w:val="00C200E8"/>
    <w:rsid w:val="00C2121C"/>
    <w:rsid w:val="00C2134D"/>
    <w:rsid w:val="00C21978"/>
    <w:rsid w:val="00C219E8"/>
    <w:rsid w:val="00C21EFA"/>
    <w:rsid w:val="00C24DD1"/>
    <w:rsid w:val="00C2516C"/>
    <w:rsid w:val="00C26C6F"/>
    <w:rsid w:val="00C26CF0"/>
    <w:rsid w:val="00C30931"/>
    <w:rsid w:val="00C30C06"/>
    <w:rsid w:val="00C33B8F"/>
    <w:rsid w:val="00C348EA"/>
    <w:rsid w:val="00C35BC8"/>
    <w:rsid w:val="00C374BF"/>
    <w:rsid w:val="00C376DF"/>
    <w:rsid w:val="00C37838"/>
    <w:rsid w:val="00C37E29"/>
    <w:rsid w:val="00C429CA"/>
    <w:rsid w:val="00C4494C"/>
    <w:rsid w:val="00C449D3"/>
    <w:rsid w:val="00C44FB1"/>
    <w:rsid w:val="00C452EC"/>
    <w:rsid w:val="00C46D8B"/>
    <w:rsid w:val="00C472AE"/>
    <w:rsid w:val="00C47DBA"/>
    <w:rsid w:val="00C506ED"/>
    <w:rsid w:val="00C51E5D"/>
    <w:rsid w:val="00C52E3A"/>
    <w:rsid w:val="00C532F4"/>
    <w:rsid w:val="00C552A4"/>
    <w:rsid w:val="00C559B9"/>
    <w:rsid w:val="00C55A49"/>
    <w:rsid w:val="00C57B28"/>
    <w:rsid w:val="00C608B6"/>
    <w:rsid w:val="00C616FF"/>
    <w:rsid w:val="00C62317"/>
    <w:rsid w:val="00C625CF"/>
    <w:rsid w:val="00C62CFD"/>
    <w:rsid w:val="00C62DE6"/>
    <w:rsid w:val="00C63E14"/>
    <w:rsid w:val="00C647AE"/>
    <w:rsid w:val="00C64AD1"/>
    <w:rsid w:val="00C726B1"/>
    <w:rsid w:val="00C72E34"/>
    <w:rsid w:val="00C74315"/>
    <w:rsid w:val="00C744EB"/>
    <w:rsid w:val="00C74902"/>
    <w:rsid w:val="00C765CA"/>
    <w:rsid w:val="00C77BDD"/>
    <w:rsid w:val="00C77D2F"/>
    <w:rsid w:val="00C800AB"/>
    <w:rsid w:val="00C80AE6"/>
    <w:rsid w:val="00C85A38"/>
    <w:rsid w:val="00C85D9A"/>
    <w:rsid w:val="00C86092"/>
    <w:rsid w:val="00C862B9"/>
    <w:rsid w:val="00C86429"/>
    <w:rsid w:val="00C8654F"/>
    <w:rsid w:val="00C87DD7"/>
    <w:rsid w:val="00C91123"/>
    <w:rsid w:val="00C92B70"/>
    <w:rsid w:val="00C92D10"/>
    <w:rsid w:val="00C939EA"/>
    <w:rsid w:val="00C94147"/>
    <w:rsid w:val="00C9444E"/>
    <w:rsid w:val="00C952CA"/>
    <w:rsid w:val="00C95A91"/>
    <w:rsid w:val="00C95EF6"/>
    <w:rsid w:val="00C96D88"/>
    <w:rsid w:val="00C96F16"/>
    <w:rsid w:val="00C971EA"/>
    <w:rsid w:val="00C978B5"/>
    <w:rsid w:val="00C97994"/>
    <w:rsid w:val="00CA1BBA"/>
    <w:rsid w:val="00CA42F5"/>
    <w:rsid w:val="00CA6485"/>
    <w:rsid w:val="00CA649C"/>
    <w:rsid w:val="00CA74DF"/>
    <w:rsid w:val="00CA778F"/>
    <w:rsid w:val="00CB0973"/>
    <w:rsid w:val="00CB13AD"/>
    <w:rsid w:val="00CB18AF"/>
    <w:rsid w:val="00CB2EAC"/>
    <w:rsid w:val="00CB2F33"/>
    <w:rsid w:val="00CB30DD"/>
    <w:rsid w:val="00CB4594"/>
    <w:rsid w:val="00CB4B82"/>
    <w:rsid w:val="00CB4D48"/>
    <w:rsid w:val="00CB52B1"/>
    <w:rsid w:val="00CB5AC8"/>
    <w:rsid w:val="00CB5BB4"/>
    <w:rsid w:val="00CB6E83"/>
    <w:rsid w:val="00CB7279"/>
    <w:rsid w:val="00CB7545"/>
    <w:rsid w:val="00CC06A8"/>
    <w:rsid w:val="00CC1710"/>
    <w:rsid w:val="00CC2F35"/>
    <w:rsid w:val="00CC44A6"/>
    <w:rsid w:val="00CC46FD"/>
    <w:rsid w:val="00CC4994"/>
    <w:rsid w:val="00CC5949"/>
    <w:rsid w:val="00CC5EF4"/>
    <w:rsid w:val="00CC62E2"/>
    <w:rsid w:val="00CC6C86"/>
    <w:rsid w:val="00CC707B"/>
    <w:rsid w:val="00CC7185"/>
    <w:rsid w:val="00CD0900"/>
    <w:rsid w:val="00CD1705"/>
    <w:rsid w:val="00CD1790"/>
    <w:rsid w:val="00CD267F"/>
    <w:rsid w:val="00CD3112"/>
    <w:rsid w:val="00CD4C2E"/>
    <w:rsid w:val="00CD6113"/>
    <w:rsid w:val="00CD62B1"/>
    <w:rsid w:val="00CD7997"/>
    <w:rsid w:val="00CD7C15"/>
    <w:rsid w:val="00CD7D2F"/>
    <w:rsid w:val="00CE1982"/>
    <w:rsid w:val="00CE23A5"/>
    <w:rsid w:val="00CE44E7"/>
    <w:rsid w:val="00CE50B1"/>
    <w:rsid w:val="00CE5F7D"/>
    <w:rsid w:val="00CE6E14"/>
    <w:rsid w:val="00CF07C4"/>
    <w:rsid w:val="00CF0899"/>
    <w:rsid w:val="00CF63C7"/>
    <w:rsid w:val="00CF6AB9"/>
    <w:rsid w:val="00CF7CD8"/>
    <w:rsid w:val="00D00135"/>
    <w:rsid w:val="00D002FF"/>
    <w:rsid w:val="00D013BD"/>
    <w:rsid w:val="00D01A93"/>
    <w:rsid w:val="00D0270D"/>
    <w:rsid w:val="00D036E6"/>
    <w:rsid w:val="00D04C4C"/>
    <w:rsid w:val="00D07D51"/>
    <w:rsid w:val="00D103D9"/>
    <w:rsid w:val="00D116C6"/>
    <w:rsid w:val="00D124DF"/>
    <w:rsid w:val="00D170CD"/>
    <w:rsid w:val="00D170FF"/>
    <w:rsid w:val="00D173A8"/>
    <w:rsid w:val="00D179E0"/>
    <w:rsid w:val="00D21EE8"/>
    <w:rsid w:val="00D24518"/>
    <w:rsid w:val="00D24856"/>
    <w:rsid w:val="00D26782"/>
    <w:rsid w:val="00D278A4"/>
    <w:rsid w:val="00D308A9"/>
    <w:rsid w:val="00D334C0"/>
    <w:rsid w:val="00D33853"/>
    <w:rsid w:val="00D33CB3"/>
    <w:rsid w:val="00D34814"/>
    <w:rsid w:val="00D36315"/>
    <w:rsid w:val="00D365F6"/>
    <w:rsid w:val="00D36EB6"/>
    <w:rsid w:val="00D4073E"/>
    <w:rsid w:val="00D40C49"/>
    <w:rsid w:val="00D41D2C"/>
    <w:rsid w:val="00D41E37"/>
    <w:rsid w:val="00D41F52"/>
    <w:rsid w:val="00D434A6"/>
    <w:rsid w:val="00D43793"/>
    <w:rsid w:val="00D461B6"/>
    <w:rsid w:val="00D46B7E"/>
    <w:rsid w:val="00D47D91"/>
    <w:rsid w:val="00D50B25"/>
    <w:rsid w:val="00D528F8"/>
    <w:rsid w:val="00D529A8"/>
    <w:rsid w:val="00D53335"/>
    <w:rsid w:val="00D5397C"/>
    <w:rsid w:val="00D53BC8"/>
    <w:rsid w:val="00D53BF8"/>
    <w:rsid w:val="00D53C95"/>
    <w:rsid w:val="00D53F95"/>
    <w:rsid w:val="00D54987"/>
    <w:rsid w:val="00D54988"/>
    <w:rsid w:val="00D559D0"/>
    <w:rsid w:val="00D5635B"/>
    <w:rsid w:val="00D566BB"/>
    <w:rsid w:val="00D56F60"/>
    <w:rsid w:val="00D621E1"/>
    <w:rsid w:val="00D64280"/>
    <w:rsid w:val="00D64B21"/>
    <w:rsid w:val="00D64EC8"/>
    <w:rsid w:val="00D6630A"/>
    <w:rsid w:val="00D66628"/>
    <w:rsid w:val="00D70B26"/>
    <w:rsid w:val="00D71020"/>
    <w:rsid w:val="00D716C3"/>
    <w:rsid w:val="00D7180D"/>
    <w:rsid w:val="00D72CB4"/>
    <w:rsid w:val="00D75CC2"/>
    <w:rsid w:val="00D76401"/>
    <w:rsid w:val="00D764C9"/>
    <w:rsid w:val="00D7726F"/>
    <w:rsid w:val="00D77452"/>
    <w:rsid w:val="00D80234"/>
    <w:rsid w:val="00D81CF0"/>
    <w:rsid w:val="00D82CD6"/>
    <w:rsid w:val="00D85354"/>
    <w:rsid w:val="00D85418"/>
    <w:rsid w:val="00D85DC7"/>
    <w:rsid w:val="00D8678F"/>
    <w:rsid w:val="00D86DDB"/>
    <w:rsid w:val="00D87A6B"/>
    <w:rsid w:val="00D90E05"/>
    <w:rsid w:val="00D93231"/>
    <w:rsid w:val="00D94271"/>
    <w:rsid w:val="00D94961"/>
    <w:rsid w:val="00D954C2"/>
    <w:rsid w:val="00D955EE"/>
    <w:rsid w:val="00D95A5F"/>
    <w:rsid w:val="00D95BD3"/>
    <w:rsid w:val="00D97E5C"/>
    <w:rsid w:val="00DA0C41"/>
    <w:rsid w:val="00DA0D77"/>
    <w:rsid w:val="00DB1B9C"/>
    <w:rsid w:val="00DB2498"/>
    <w:rsid w:val="00DB2705"/>
    <w:rsid w:val="00DB50F7"/>
    <w:rsid w:val="00DB5494"/>
    <w:rsid w:val="00DB551D"/>
    <w:rsid w:val="00DB64A8"/>
    <w:rsid w:val="00DC00BB"/>
    <w:rsid w:val="00DC1D77"/>
    <w:rsid w:val="00DC30E0"/>
    <w:rsid w:val="00DC5762"/>
    <w:rsid w:val="00DC585A"/>
    <w:rsid w:val="00DC60B4"/>
    <w:rsid w:val="00DC60CB"/>
    <w:rsid w:val="00DC6CCD"/>
    <w:rsid w:val="00DC7C96"/>
    <w:rsid w:val="00DD05B2"/>
    <w:rsid w:val="00DD0991"/>
    <w:rsid w:val="00DD0CEE"/>
    <w:rsid w:val="00DD0D98"/>
    <w:rsid w:val="00DD1753"/>
    <w:rsid w:val="00DD18C1"/>
    <w:rsid w:val="00DD2420"/>
    <w:rsid w:val="00DD2877"/>
    <w:rsid w:val="00DD2B00"/>
    <w:rsid w:val="00DD3488"/>
    <w:rsid w:val="00DD407D"/>
    <w:rsid w:val="00DD63A9"/>
    <w:rsid w:val="00DD6A51"/>
    <w:rsid w:val="00DE1DEF"/>
    <w:rsid w:val="00DE3C37"/>
    <w:rsid w:val="00DE495D"/>
    <w:rsid w:val="00DE4EFE"/>
    <w:rsid w:val="00DE51F2"/>
    <w:rsid w:val="00DE60B0"/>
    <w:rsid w:val="00DE6A22"/>
    <w:rsid w:val="00DE709D"/>
    <w:rsid w:val="00DE7689"/>
    <w:rsid w:val="00DF1065"/>
    <w:rsid w:val="00DF1C64"/>
    <w:rsid w:val="00DF23EF"/>
    <w:rsid w:val="00DF249E"/>
    <w:rsid w:val="00DF2905"/>
    <w:rsid w:val="00DF2B65"/>
    <w:rsid w:val="00DF3EC4"/>
    <w:rsid w:val="00DF4D77"/>
    <w:rsid w:val="00DF4FF1"/>
    <w:rsid w:val="00DF6B37"/>
    <w:rsid w:val="00DF7ABF"/>
    <w:rsid w:val="00DF7BFD"/>
    <w:rsid w:val="00E01C81"/>
    <w:rsid w:val="00E031D4"/>
    <w:rsid w:val="00E04123"/>
    <w:rsid w:val="00E06686"/>
    <w:rsid w:val="00E076CB"/>
    <w:rsid w:val="00E117C6"/>
    <w:rsid w:val="00E11990"/>
    <w:rsid w:val="00E12D25"/>
    <w:rsid w:val="00E130E9"/>
    <w:rsid w:val="00E14B9D"/>
    <w:rsid w:val="00E14F67"/>
    <w:rsid w:val="00E1641C"/>
    <w:rsid w:val="00E17B09"/>
    <w:rsid w:val="00E17BB8"/>
    <w:rsid w:val="00E21679"/>
    <w:rsid w:val="00E2168F"/>
    <w:rsid w:val="00E21950"/>
    <w:rsid w:val="00E21FBC"/>
    <w:rsid w:val="00E248A2"/>
    <w:rsid w:val="00E24EE1"/>
    <w:rsid w:val="00E2574D"/>
    <w:rsid w:val="00E26120"/>
    <w:rsid w:val="00E267DE"/>
    <w:rsid w:val="00E27399"/>
    <w:rsid w:val="00E273EE"/>
    <w:rsid w:val="00E308D8"/>
    <w:rsid w:val="00E30C61"/>
    <w:rsid w:val="00E320D9"/>
    <w:rsid w:val="00E3243A"/>
    <w:rsid w:val="00E32484"/>
    <w:rsid w:val="00E32A7E"/>
    <w:rsid w:val="00E33612"/>
    <w:rsid w:val="00E3474E"/>
    <w:rsid w:val="00E34E35"/>
    <w:rsid w:val="00E35100"/>
    <w:rsid w:val="00E3523D"/>
    <w:rsid w:val="00E35E1F"/>
    <w:rsid w:val="00E36DCD"/>
    <w:rsid w:val="00E37E8E"/>
    <w:rsid w:val="00E40D05"/>
    <w:rsid w:val="00E415A6"/>
    <w:rsid w:val="00E420AD"/>
    <w:rsid w:val="00E42DBE"/>
    <w:rsid w:val="00E438E1"/>
    <w:rsid w:val="00E43AFC"/>
    <w:rsid w:val="00E44257"/>
    <w:rsid w:val="00E458C4"/>
    <w:rsid w:val="00E519EA"/>
    <w:rsid w:val="00E5233A"/>
    <w:rsid w:val="00E52A8F"/>
    <w:rsid w:val="00E53140"/>
    <w:rsid w:val="00E53D7B"/>
    <w:rsid w:val="00E55F2F"/>
    <w:rsid w:val="00E57884"/>
    <w:rsid w:val="00E57A84"/>
    <w:rsid w:val="00E61A8A"/>
    <w:rsid w:val="00E61E02"/>
    <w:rsid w:val="00E61E5E"/>
    <w:rsid w:val="00E62ADB"/>
    <w:rsid w:val="00E62C69"/>
    <w:rsid w:val="00E6451D"/>
    <w:rsid w:val="00E65005"/>
    <w:rsid w:val="00E65760"/>
    <w:rsid w:val="00E66747"/>
    <w:rsid w:val="00E66B04"/>
    <w:rsid w:val="00E66F28"/>
    <w:rsid w:val="00E67136"/>
    <w:rsid w:val="00E679FD"/>
    <w:rsid w:val="00E67A8A"/>
    <w:rsid w:val="00E71188"/>
    <w:rsid w:val="00E720F4"/>
    <w:rsid w:val="00E7561D"/>
    <w:rsid w:val="00E76DC7"/>
    <w:rsid w:val="00E77553"/>
    <w:rsid w:val="00E77EB0"/>
    <w:rsid w:val="00E81E16"/>
    <w:rsid w:val="00E82C93"/>
    <w:rsid w:val="00E82F4D"/>
    <w:rsid w:val="00E8322D"/>
    <w:rsid w:val="00E834C2"/>
    <w:rsid w:val="00E83C23"/>
    <w:rsid w:val="00E848EF"/>
    <w:rsid w:val="00E84C72"/>
    <w:rsid w:val="00E84D7F"/>
    <w:rsid w:val="00E85841"/>
    <w:rsid w:val="00E859B5"/>
    <w:rsid w:val="00E86412"/>
    <w:rsid w:val="00E86856"/>
    <w:rsid w:val="00E86DDF"/>
    <w:rsid w:val="00E877E4"/>
    <w:rsid w:val="00E90517"/>
    <w:rsid w:val="00E91380"/>
    <w:rsid w:val="00E91E62"/>
    <w:rsid w:val="00E92731"/>
    <w:rsid w:val="00E94655"/>
    <w:rsid w:val="00E9503D"/>
    <w:rsid w:val="00E96236"/>
    <w:rsid w:val="00E96CE8"/>
    <w:rsid w:val="00E9733A"/>
    <w:rsid w:val="00E97F18"/>
    <w:rsid w:val="00EA05F5"/>
    <w:rsid w:val="00EA0B63"/>
    <w:rsid w:val="00EA1699"/>
    <w:rsid w:val="00EA1E28"/>
    <w:rsid w:val="00EA1FF2"/>
    <w:rsid w:val="00EA4557"/>
    <w:rsid w:val="00EA50BE"/>
    <w:rsid w:val="00EA6D39"/>
    <w:rsid w:val="00EB0E81"/>
    <w:rsid w:val="00EB4419"/>
    <w:rsid w:val="00EB7481"/>
    <w:rsid w:val="00EC11F2"/>
    <w:rsid w:val="00EC3AB1"/>
    <w:rsid w:val="00EC424A"/>
    <w:rsid w:val="00EC5C73"/>
    <w:rsid w:val="00EC7971"/>
    <w:rsid w:val="00ED076D"/>
    <w:rsid w:val="00ED0DD6"/>
    <w:rsid w:val="00ED14AD"/>
    <w:rsid w:val="00ED1A6E"/>
    <w:rsid w:val="00ED2506"/>
    <w:rsid w:val="00ED3236"/>
    <w:rsid w:val="00ED4B72"/>
    <w:rsid w:val="00ED4B8C"/>
    <w:rsid w:val="00ED5085"/>
    <w:rsid w:val="00EE0492"/>
    <w:rsid w:val="00EE07C7"/>
    <w:rsid w:val="00EE14B8"/>
    <w:rsid w:val="00EE19F8"/>
    <w:rsid w:val="00EE26C1"/>
    <w:rsid w:val="00EE44D3"/>
    <w:rsid w:val="00EE49F3"/>
    <w:rsid w:val="00EE4B05"/>
    <w:rsid w:val="00EE522A"/>
    <w:rsid w:val="00EE62FB"/>
    <w:rsid w:val="00EE7861"/>
    <w:rsid w:val="00EF029E"/>
    <w:rsid w:val="00EF1BC5"/>
    <w:rsid w:val="00EF2D0C"/>
    <w:rsid w:val="00EF3AD5"/>
    <w:rsid w:val="00EF5597"/>
    <w:rsid w:val="00EF588D"/>
    <w:rsid w:val="00EF5E29"/>
    <w:rsid w:val="00EF5FA0"/>
    <w:rsid w:val="00EF6773"/>
    <w:rsid w:val="00EF6E89"/>
    <w:rsid w:val="00EF7650"/>
    <w:rsid w:val="00F00199"/>
    <w:rsid w:val="00F006AC"/>
    <w:rsid w:val="00F01111"/>
    <w:rsid w:val="00F01F1E"/>
    <w:rsid w:val="00F023F3"/>
    <w:rsid w:val="00F025A7"/>
    <w:rsid w:val="00F035D8"/>
    <w:rsid w:val="00F03609"/>
    <w:rsid w:val="00F05F1A"/>
    <w:rsid w:val="00F069CD"/>
    <w:rsid w:val="00F078FF"/>
    <w:rsid w:val="00F07C28"/>
    <w:rsid w:val="00F10D20"/>
    <w:rsid w:val="00F13311"/>
    <w:rsid w:val="00F133F8"/>
    <w:rsid w:val="00F13D93"/>
    <w:rsid w:val="00F143BD"/>
    <w:rsid w:val="00F14B64"/>
    <w:rsid w:val="00F20A2E"/>
    <w:rsid w:val="00F21086"/>
    <w:rsid w:val="00F21513"/>
    <w:rsid w:val="00F22759"/>
    <w:rsid w:val="00F23372"/>
    <w:rsid w:val="00F23472"/>
    <w:rsid w:val="00F235F2"/>
    <w:rsid w:val="00F239B6"/>
    <w:rsid w:val="00F23D4A"/>
    <w:rsid w:val="00F266EC"/>
    <w:rsid w:val="00F26B91"/>
    <w:rsid w:val="00F318F7"/>
    <w:rsid w:val="00F32062"/>
    <w:rsid w:val="00F3247A"/>
    <w:rsid w:val="00F33415"/>
    <w:rsid w:val="00F33B3F"/>
    <w:rsid w:val="00F33B77"/>
    <w:rsid w:val="00F36240"/>
    <w:rsid w:val="00F3658E"/>
    <w:rsid w:val="00F37600"/>
    <w:rsid w:val="00F37F55"/>
    <w:rsid w:val="00F409F4"/>
    <w:rsid w:val="00F4138C"/>
    <w:rsid w:val="00F41B15"/>
    <w:rsid w:val="00F424E2"/>
    <w:rsid w:val="00F427D9"/>
    <w:rsid w:val="00F43401"/>
    <w:rsid w:val="00F44848"/>
    <w:rsid w:val="00F44E40"/>
    <w:rsid w:val="00F4503F"/>
    <w:rsid w:val="00F45861"/>
    <w:rsid w:val="00F45B27"/>
    <w:rsid w:val="00F50325"/>
    <w:rsid w:val="00F519D0"/>
    <w:rsid w:val="00F531E5"/>
    <w:rsid w:val="00F5379A"/>
    <w:rsid w:val="00F540D9"/>
    <w:rsid w:val="00F5494A"/>
    <w:rsid w:val="00F5543C"/>
    <w:rsid w:val="00F5619A"/>
    <w:rsid w:val="00F56878"/>
    <w:rsid w:val="00F571A9"/>
    <w:rsid w:val="00F61314"/>
    <w:rsid w:val="00F620CC"/>
    <w:rsid w:val="00F622CF"/>
    <w:rsid w:val="00F62379"/>
    <w:rsid w:val="00F646F6"/>
    <w:rsid w:val="00F652C4"/>
    <w:rsid w:val="00F715C6"/>
    <w:rsid w:val="00F71A9D"/>
    <w:rsid w:val="00F72772"/>
    <w:rsid w:val="00F72F7B"/>
    <w:rsid w:val="00F73F34"/>
    <w:rsid w:val="00F74771"/>
    <w:rsid w:val="00F7696B"/>
    <w:rsid w:val="00F76FE0"/>
    <w:rsid w:val="00F8089F"/>
    <w:rsid w:val="00F81637"/>
    <w:rsid w:val="00F81A56"/>
    <w:rsid w:val="00F8213A"/>
    <w:rsid w:val="00F828C8"/>
    <w:rsid w:val="00F82DF6"/>
    <w:rsid w:val="00F83210"/>
    <w:rsid w:val="00F832E9"/>
    <w:rsid w:val="00F836FD"/>
    <w:rsid w:val="00F83D61"/>
    <w:rsid w:val="00F842B0"/>
    <w:rsid w:val="00F859F9"/>
    <w:rsid w:val="00F873B2"/>
    <w:rsid w:val="00F90060"/>
    <w:rsid w:val="00F9112E"/>
    <w:rsid w:val="00F91C53"/>
    <w:rsid w:val="00F93E53"/>
    <w:rsid w:val="00F9417E"/>
    <w:rsid w:val="00F94AFD"/>
    <w:rsid w:val="00F94B94"/>
    <w:rsid w:val="00F95C1E"/>
    <w:rsid w:val="00F9756D"/>
    <w:rsid w:val="00FA03DB"/>
    <w:rsid w:val="00FA071A"/>
    <w:rsid w:val="00FA08AD"/>
    <w:rsid w:val="00FA228E"/>
    <w:rsid w:val="00FA4104"/>
    <w:rsid w:val="00FA5A7A"/>
    <w:rsid w:val="00FA5E69"/>
    <w:rsid w:val="00FA621E"/>
    <w:rsid w:val="00FA637F"/>
    <w:rsid w:val="00FA6497"/>
    <w:rsid w:val="00FB0570"/>
    <w:rsid w:val="00FB222F"/>
    <w:rsid w:val="00FB45D8"/>
    <w:rsid w:val="00FB465E"/>
    <w:rsid w:val="00FB4CA6"/>
    <w:rsid w:val="00FB6EF3"/>
    <w:rsid w:val="00FB7A27"/>
    <w:rsid w:val="00FC049B"/>
    <w:rsid w:val="00FC23E5"/>
    <w:rsid w:val="00FC32CF"/>
    <w:rsid w:val="00FC3764"/>
    <w:rsid w:val="00FC5778"/>
    <w:rsid w:val="00FC581E"/>
    <w:rsid w:val="00FC64CE"/>
    <w:rsid w:val="00FC68C4"/>
    <w:rsid w:val="00FD01D1"/>
    <w:rsid w:val="00FD03AF"/>
    <w:rsid w:val="00FD192D"/>
    <w:rsid w:val="00FD2A16"/>
    <w:rsid w:val="00FD4E8D"/>
    <w:rsid w:val="00FD5B6B"/>
    <w:rsid w:val="00FD713F"/>
    <w:rsid w:val="00FD71D2"/>
    <w:rsid w:val="00FD7948"/>
    <w:rsid w:val="00FE2705"/>
    <w:rsid w:val="00FE29AB"/>
    <w:rsid w:val="00FE4277"/>
    <w:rsid w:val="00FE459A"/>
    <w:rsid w:val="00FE478B"/>
    <w:rsid w:val="00FE5437"/>
    <w:rsid w:val="00FE54F1"/>
    <w:rsid w:val="00FE62CE"/>
    <w:rsid w:val="00FE6C59"/>
    <w:rsid w:val="00FF0586"/>
    <w:rsid w:val="00FF0B3E"/>
    <w:rsid w:val="00FF29C7"/>
    <w:rsid w:val="00FF3B0E"/>
    <w:rsid w:val="00FF518B"/>
    <w:rsid w:val="00FF51C7"/>
    <w:rsid w:val="00FF6115"/>
    <w:rsid w:val="00FF7729"/>
    <w:rsid w:val="00FF77B2"/>
    <w:rsid w:val="00FF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690741"/>
  <w15:docId w15:val="{A69DBED4-04C1-4FB5-AF96-D4DE49D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E5D"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1078"/>
    <w:pPr>
      <w:keepNext/>
      <w:spacing w:before="240" w:after="60"/>
      <w:outlineLvl w:val="0"/>
    </w:pPr>
    <w:rPr>
      <w:rFonts w:ascii="Aptos Display" w:eastAsia="Times New Roman" w:hAnsi="Aptos Display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23E5"/>
    <w:pPr>
      <w:keepNext/>
      <w:spacing w:before="240" w:after="60"/>
      <w:outlineLvl w:val="1"/>
    </w:pPr>
    <w:rPr>
      <w:rFonts w:ascii="Aptos Display" w:eastAsia="Times New Roman" w:hAnsi="Aptos Display"/>
      <w:b/>
      <w:bCs/>
      <w:i/>
      <w:iCs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164A3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35100"/>
    <w:rPr>
      <w:color w:val="0000FF"/>
      <w:u w:val="single"/>
    </w:rPr>
  </w:style>
  <w:style w:type="paragraph" w:customStyle="1" w:styleId="DanceBody">
    <w:name w:val="DanceBody"/>
    <w:basedOn w:val="Normal"/>
    <w:link w:val="DanceBodyChar"/>
    <w:qFormat/>
    <w:rsid w:val="00E35100"/>
    <w:pPr>
      <w:tabs>
        <w:tab w:val="left" w:pos="720"/>
        <w:tab w:val="left" w:pos="1077"/>
        <w:tab w:val="left" w:pos="1440"/>
        <w:tab w:val="left" w:pos="1797"/>
        <w:tab w:val="left" w:pos="4411"/>
        <w:tab w:val="left" w:pos="6379"/>
      </w:tabs>
      <w:spacing w:after="0" w:line="240" w:lineRule="auto"/>
      <w:ind w:left="720" w:hanging="720"/>
    </w:pPr>
    <w:rPr>
      <w:rFonts w:ascii="Arial" w:eastAsia="Times New Roman" w:hAnsi="Arial"/>
      <w:sz w:val="16"/>
      <w:szCs w:val="20"/>
      <w:lang w:val="x-none"/>
    </w:rPr>
  </w:style>
  <w:style w:type="paragraph" w:customStyle="1" w:styleId="Minicrib">
    <w:name w:val="Minicrib"/>
    <w:link w:val="MinicribChar"/>
    <w:qFormat/>
    <w:rsid w:val="00E35100"/>
    <w:pPr>
      <w:tabs>
        <w:tab w:val="right" w:pos="10915"/>
      </w:tabs>
      <w:ind w:left="720" w:hanging="720"/>
    </w:pPr>
    <w:rPr>
      <w:rFonts w:ascii="Arial" w:eastAsia="Times New Roman" w:hAnsi="Arial"/>
      <w:b/>
      <w:noProof/>
      <w:sz w:val="16"/>
      <w:lang w:eastAsia="en-US"/>
    </w:rPr>
  </w:style>
  <w:style w:type="character" w:customStyle="1" w:styleId="MinicribChar">
    <w:name w:val="Minicrib Char"/>
    <w:link w:val="Minicrib"/>
    <w:locked/>
    <w:rsid w:val="00E35100"/>
    <w:rPr>
      <w:rFonts w:ascii="Arial" w:eastAsia="Times New Roman" w:hAnsi="Arial" w:cs="Times New Roman"/>
      <w:b/>
      <w:noProof/>
      <w:sz w:val="16"/>
      <w:szCs w:val="20"/>
    </w:rPr>
  </w:style>
  <w:style w:type="character" w:customStyle="1" w:styleId="DanceBodyChar">
    <w:name w:val="DanceBody Char"/>
    <w:link w:val="DanceBody"/>
    <w:locked/>
    <w:rsid w:val="00E35100"/>
    <w:rPr>
      <w:rFonts w:ascii="Arial" w:eastAsia="Times New Roman" w:hAnsi="Arial" w:cs="Times New Roman"/>
      <w:sz w:val="16"/>
      <w:szCs w:val="20"/>
      <w:lang w:val="x-none"/>
    </w:rPr>
  </w:style>
  <w:style w:type="character" w:styleId="UnresolvedMention">
    <w:name w:val="Unresolved Mention"/>
    <w:uiPriority w:val="99"/>
    <w:semiHidden/>
    <w:unhideWhenUsed/>
    <w:rsid w:val="009A5283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936855"/>
    <w:rPr>
      <w:b/>
      <w:bCs/>
    </w:rPr>
  </w:style>
  <w:style w:type="paragraph" w:styleId="ListParagraph">
    <w:name w:val="List Paragraph"/>
    <w:basedOn w:val="Normal"/>
    <w:uiPriority w:val="34"/>
    <w:qFormat/>
    <w:rsid w:val="00936855"/>
    <w:pPr>
      <w:ind w:left="720"/>
      <w:contextualSpacing/>
    </w:pPr>
  </w:style>
  <w:style w:type="character" w:styleId="FollowedHyperlink">
    <w:name w:val="FollowedHyperlink"/>
    <w:uiPriority w:val="99"/>
    <w:semiHidden/>
    <w:unhideWhenUsed/>
    <w:rsid w:val="00166451"/>
    <w:rPr>
      <w:color w:val="954F72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627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PlainTextChar">
    <w:name w:val="Plain Text Char"/>
    <w:link w:val="PlainText"/>
    <w:uiPriority w:val="99"/>
    <w:semiHidden/>
    <w:rsid w:val="005627A5"/>
    <w:rPr>
      <w:rFonts w:ascii="Times New Roman" w:eastAsia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rsid w:val="00A7018D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shd w:val="clear" w:color="auto" w:fill="FFFFFF"/>
    </w:rPr>
  </w:style>
  <w:style w:type="character" w:customStyle="1" w:styleId="BodyTextChar">
    <w:name w:val="Body Text Char"/>
    <w:link w:val="BodyText"/>
    <w:rsid w:val="00A7018D"/>
    <w:rPr>
      <w:rFonts w:ascii="Times New Roman" w:eastAsia="Times New Roman" w:hAnsi="Times New Roman"/>
      <w:b/>
      <w:bCs/>
      <w:sz w:val="24"/>
      <w:lang w:eastAsia="en-US"/>
    </w:rPr>
  </w:style>
  <w:style w:type="paragraph" w:styleId="Title">
    <w:name w:val="Title"/>
    <w:basedOn w:val="Normal"/>
    <w:link w:val="TitleChar"/>
    <w:qFormat/>
    <w:rsid w:val="00A7018D"/>
    <w:pPr>
      <w:spacing w:after="0" w:line="240" w:lineRule="auto"/>
      <w:jc w:val="center"/>
    </w:pPr>
    <w:rPr>
      <w:rFonts w:ascii="Uncial" w:eastAsia="Times New Roman" w:hAnsi="Uncial"/>
      <w:b/>
      <w:bCs/>
      <w:sz w:val="32"/>
      <w:szCs w:val="20"/>
    </w:rPr>
  </w:style>
  <w:style w:type="character" w:customStyle="1" w:styleId="TitleChar">
    <w:name w:val="Title Char"/>
    <w:link w:val="Title"/>
    <w:rsid w:val="00A7018D"/>
    <w:rPr>
      <w:rFonts w:ascii="Uncial" w:eastAsia="Times New Roman" w:hAnsi="Uncial"/>
      <w:b/>
      <w:bCs/>
      <w:sz w:val="32"/>
      <w:lang w:eastAsia="en-US"/>
    </w:rPr>
  </w:style>
  <w:style w:type="paragraph" w:styleId="NormalWeb">
    <w:name w:val="Normal (Web)"/>
    <w:basedOn w:val="Normal"/>
    <w:uiPriority w:val="99"/>
    <w:unhideWhenUsed/>
    <w:rsid w:val="007242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markedcontent">
    <w:name w:val="markedcontent"/>
    <w:basedOn w:val="DefaultParagraphFont"/>
    <w:rsid w:val="00C96D88"/>
  </w:style>
  <w:style w:type="paragraph" w:customStyle="1" w:styleId="paragraph">
    <w:name w:val="paragraph"/>
    <w:basedOn w:val="Normal"/>
    <w:rsid w:val="006D355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6D3554"/>
  </w:style>
  <w:style w:type="character" w:customStyle="1" w:styleId="tabchar">
    <w:name w:val="tabchar"/>
    <w:basedOn w:val="DefaultParagraphFont"/>
    <w:rsid w:val="006D3554"/>
  </w:style>
  <w:style w:type="character" w:customStyle="1" w:styleId="eop">
    <w:name w:val="eop"/>
    <w:basedOn w:val="DefaultParagraphFont"/>
    <w:rsid w:val="006D3554"/>
  </w:style>
  <w:style w:type="character" w:customStyle="1" w:styleId="findhit">
    <w:name w:val="findhit"/>
    <w:basedOn w:val="DefaultParagraphFont"/>
    <w:rsid w:val="001F2E9C"/>
  </w:style>
  <w:style w:type="character" w:styleId="Emphasis">
    <w:name w:val="Emphasis"/>
    <w:uiPriority w:val="20"/>
    <w:qFormat/>
    <w:rsid w:val="00AA05BD"/>
    <w:rPr>
      <w:i/>
      <w:iCs/>
    </w:rPr>
  </w:style>
  <w:style w:type="character" w:customStyle="1" w:styleId="Heading5Char">
    <w:name w:val="Heading 5 Char"/>
    <w:link w:val="Heading5"/>
    <w:uiPriority w:val="9"/>
    <w:rsid w:val="00164A3F"/>
    <w:rPr>
      <w:rFonts w:ascii="Times New Roman" w:eastAsia="Times New Roman" w:hAnsi="Times New Roman"/>
      <w:b/>
      <w:bCs/>
    </w:rPr>
  </w:style>
  <w:style w:type="character" w:customStyle="1" w:styleId="float-end">
    <w:name w:val="float-end"/>
    <w:basedOn w:val="DefaultParagraphFont"/>
    <w:rsid w:val="00164A3F"/>
  </w:style>
  <w:style w:type="character" w:customStyle="1" w:styleId="il">
    <w:name w:val="il"/>
    <w:basedOn w:val="DefaultParagraphFont"/>
    <w:rsid w:val="009154FC"/>
  </w:style>
  <w:style w:type="character" w:customStyle="1" w:styleId="wixui-rich-texttext">
    <w:name w:val="wixui-rich-text__text"/>
    <w:basedOn w:val="DefaultParagraphFont"/>
    <w:rsid w:val="001D3C32"/>
  </w:style>
  <w:style w:type="paragraph" w:styleId="NoSpacing">
    <w:name w:val="No Spacing"/>
    <w:uiPriority w:val="1"/>
    <w:qFormat/>
    <w:rsid w:val="00020A44"/>
    <w:rPr>
      <w:sz w:val="22"/>
      <w:szCs w:val="22"/>
      <w:lang w:eastAsia="en-US"/>
    </w:rPr>
  </w:style>
  <w:style w:type="table" w:styleId="TableGrid">
    <w:name w:val="Table Grid"/>
    <w:basedOn w:val="TableNormal"/>
    <w:uiPriority w:val="39"/>
    <w:rsid w:val="00287A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uiPriority w:val="9"/>
    <w:semiHidden/>
    <w:rsid w:val="00FC23E5"/>
    <w:rPr>
      <w:rFonts w:ascii="Aptos Display" w:eastAsia="Times New Roman" w:hAnsi="Aptos Display" w:cs="Times New Roman"/>
      <w:b/>
      <w:bCs/>
      <w:i/>
      <w:iCs/>
      <w:sz w:val="28"/>
      <w:szCs w:val="2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F572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F5724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F572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F5724"/>
    <w:rPr>
      <w:sz w:val="22"/>
      <w:szCs w:val="22"/>
      <w:lang w:eastAsia="en-US"/>
    </w:rPr>
  </w:style>
  <w:style w:type="character" w:customStyle="1" w:styleId="Heading1Char">
    <w:name w:val="Heading 1 Char"/>
    <w:link w:val="Heading1"/>
    <w:uiPriority w:val="9"/>
    <w:rsid w:val="00751078"/>
    <w:rPr>
      <w:rFonts w:ascii="Aptos Display" w:eastAsia="Times New Roman" w:hAnsi="Aptos Display" w:cs="Times New Roman"/>
      <w:b/>
      <w:bCs/>
      <w:kern w:val="32"/>
      <w:sz w:val="32"/>
      <w:szCs w:val="32"/>
      <w:lang w:eastAsia="en-US"/>
    </w:rPr>
  </w:style>
  <w:style w:type="character" w:customStyle="1" w:styleId="css-1jxf684">
    <w:name w:val="css-1jxf684"/>
    <w:basedOn w:val="DefaultParagraphFont"/>
    <w:rsid w:val="009F2C82"/>
  </w:style>
  <w:style w:type="character" w:customStyle="1" w:styleId="r-18u37iz">
    <w:name w:val="r-18u37iz"/>
    <w:basedOn w:val="DefaultParagraphFont"/>
    <w:rsid w:val="009F2C82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9F2C8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TopofFormChar">
    <w:name w:val="z-Top of Form Char"/>
    <w:link w:val="z-TopofForm"/>
    <w:uiPriority w:val="99"/>
    <w:semiHidden/>
    <w:rsid w:val="009F2C82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9F2C8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z-BottomofFormChar">
    <w:name w:val="z-Bottom of Form Char"/>
    <w:link w:val="z-BottomofForm"/>
    <w:uiPriority w:val="99"/>
    <w:semiHidden/>
    <w:rsid w:val="009F2C82"/>
    <w:rPr>
      <w:rFonts w:ascii="Arial" w:eastAsia="Times New Roman" w:hAnsi="Arial" w:cs="Arial"/>
      <w:vanish/>
      <w:sz w:val="16"/>
      <w:szCs w:val="16"/>
    </w:rPr>
  </w:style>
  <w:style w:type="paragraph" w:customStyle="1" w:styleId="css-g5y9jx">
    <w:name w:val="css-g5y9jx"/>
    <w:basedOn w:val="Normal"/>
    <w:rsid w:val="009F2C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5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3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1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0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0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613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8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89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2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1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74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9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1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84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89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2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16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97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65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0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0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0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6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44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7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8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4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7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5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33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0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16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3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47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6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5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8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2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4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21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02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8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9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2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22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2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8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1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2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7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1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1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5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6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6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3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5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1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13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9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3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2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5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4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0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91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65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91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69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64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56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489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66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716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0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66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5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7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46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1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8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5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0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28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56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55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22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67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3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1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16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90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3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52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2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53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7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2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82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89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20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24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17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4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97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0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67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36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02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8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31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07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0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92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27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00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77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1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6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0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4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9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8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3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2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66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49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35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91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890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149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07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1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61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63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6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4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6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432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9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1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2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67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78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29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89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41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82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1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9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0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8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3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0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3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8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7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46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92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87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20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14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39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0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7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1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0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9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2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6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6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7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7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7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46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24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19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6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51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50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08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635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com/watch?v=12tADZYCXi0" TargetMode="External"/><Relationship Id="rId13" Type="http://schemas.openxmlformats.org/officeDocument/2006/relationships/hyperlink" Target="http://www.youtube.com/watch?v=9_1DXMMS_EY" TargetMode="External"/><Relationship Id="rId18" Type="http://schemas.openxmlformats.org/officeDocument/2006/relationships/hyperlink" Target="https://www.scottish-country-dancing-dictionary.com/videoclips/ladies-chain.htm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youtube.com/watch?v=t_vm54-1nrg&amp;t=7" TargetMode="External"/><Relationship Id="rId17" Type="http://schemas.openxmlformats.org/officeDocument/2006/relationships/hyperlink" Target="http://www.youtube.com/watch?v=ljiqhX21y30&amp;t=1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cottish-country-dancing-dictionary.com/videoclips/double-triangles.htm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youtube.com/watch?v=uWB9sEAz454%2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cottish-country-dancing-dictionary.com/pass-and-turn.html" TargetMode="External"/><Relationship Id="rId10" Type="http://schemas.openxmlformats.org/officeDocument/2006/relationships/hyperlink" Target="http://www.youtube.com/watch?v=f9q5cT8u0BM&amp;t=14" TargetMode="External"/><Relationship Id="rId19" Type="http://schemas.openxmlformats.org/officeDocument/2006/relationships/hyperlink" Target="https://www.scottish-country-dancing-dictionary.com/videoclips/mens-chain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youtube.com/watch?v=ictGLXdd27Y&amp;t=8s" TargetMode="External"/><Relationship Id="rId14" Type="http://schemas.openxmlformats.org/officeDocument/2006/relationships/hyperlink" Target="http://www.youtube.com/watch?v=FqOEZsW4MP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656524-09B9-420B-B214-03394B24A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1787</Words>
  <Characters>7921</Characters>
  <Application>Microsoft Office Word</Application>
  <DocSecurity>0</DocSecurity>
  <Lines>273</Lines>
  <Paragraphs>262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9446</CharactersWithSpaces>
  <SharedDoc>false</SharedDoc>
  <HLinks>
    <vt:vector size="114" baseType="variant">
      <vt:variant>
        <vt:i4>28</vt:i4>
      </vt:variant>
      <vt:variant>
        <vt:i4>54</vt:i4>
      </vt:variant>
      <vt:variant>
        <vt:i4>0</vt:i4>
      </vt:variant>
      <vt:variant>
        <vt:i4>5</vt:i4>
      </vt:variant>
      <vt:variant>
        <vt:lpwstr>https://my.strathspey.org/dd/list/71426/</vt:lpwstr>
      </vt:variant>
      <vt:variant>
        <vt:lpwstr/>
      </vt:variant>
      <vt:variant>
        <vt:i4>30</vt:i4>
      </vt:variant>
      <vt:variant>
        <vt:i4>51</vt:i4>
      </vt:variant>
      <vt:variant>
        <vt:i4>0</vt:i4>
      </vt:variant>
      <vt:variant>
        <vt:i4>5</vt:i4>
      </vt:variant>
      <vt:variant>
        <vt:lpwstr>https://my.strathspey.org/dd/list/71424/</vt:lpwstr>
      </vt:variant>
      <vt:variant>
        <vt:lpwstr/>
      </vt:variant>
      <vt:variant>
        <vt:i4>27</vt:i4>
      </vt:variant>
      <vt:variant>
        <vt:i4>48</vt:i4>
      </vt:variant>
      <vt:variant>
        <vt:i4>0</vt:i4>
      </vt:variant>
      <vt:variant>
        <vt:i4>5</vt:i4>
      </vt:variant>
      <vt:variant>
        <vt:lpwstr>https://my.strathspey.org/dd/list/71421/</vt:lpwstr>
      </vt:variant>
      <vt:variant>
        <vt:lpwstr/>
      </vt:variant>
      <vt:variant>
        <vt:i4>655370</vt:i4>
      </vt:variant>
      <vt:variant>
        <vt:i4>45</vt:i4>
      </vt:variant>
      <vt:variant>
        <vt:i4>0</vt:i4>
      </vt:variant>
      <vt:variant>
        <vt:i4>5</vt:i4>
      </vt:variant>
      <vt:variant>
        <vt:lpwstr>http://www.youtube.com/watch?v=hM51UnMI09M&amp;t=14s</vt:lpwstr>
      </vt:variant>
      <vt:variant>
        <vt:lpwstr/>
      </vt:variant>
      <vt:variant>
        <vt:i4>3211324</vt:i4>
      </vt:variant>
      <vt:variant>
        <vt:i4>42</vt:i4>
      </vt:variant>
      <vt:variant>
        <vt:i4>0</vt:i4>
      </vt:variant>
      <vt:variant>
        <vt:i4>5</vt:i4>
      </vt:variant>
      <vt:variant>
        <vt:lpwstr>https://www.scottish-country-dancing-dictionary.com/videoclips/mens-chain.html</vt:lpwstr>
      </vt:variant>
      <vt:variant>
        <vt:lpwstr/>
      </vt:variant>
      <vt:variant>
        <vt:i4>6226001</vt:i4>
      </vt:variant>
      <vt:variant>
        <vt:i4>39</vt:i4>
      </vt:variant>
      <vt:variant>
        <vt:i4>0</vt:i4>
      </vt:variant>
      <vt:variant>
        <vt:i4>5</vt:i4>
      </vt:variant>
      <vt:variant>
        <vt:lpwstr>https://www.scottish-country-dancing-dictionary.com/videoclips/ladies-chain.html</vt:lpwstr>
      </vt:variant>
      <vt:variant>
        <vt:lpwstr/>
      </vt:variant>
      <vt:variant>
        <vt:i4>262156</vt:i4>
      </vt:variant>
      <vt:variant>
        <vt:i4>36</vt:i4>
      </vt:variant>
      <vt:variant>
        <vt:i4>0</vt:i4>
      </vt:variant>
      <vt:variant>
        <vt:i4>5</vt:i4>
      </vt:variant>
      <vt:variant>
        <vt:lpwstr>http://www.youtube.com/watch?v=ljiqhX21y30&amp;t=11s</vt:lpwstr>
      </vt:variant>
      <vt:variant>
        <vt:lpwstr/>
      </vt:variant>
      <vt:variant>
        <vt:i4>5570569</vt:i4>
      </vt:variant>
      <vt:variant>
        <vt:i4>33</vt:i4>
      </vt:variant>
      <vt:variant>
        <vt:i4>0</vt:i4>
      </vt:variant>
      <vt:variant>
        <vt:i4>5</vt:i4>
      </vt:variant>
      <vt:variant>
        <vt:lpwstr>https://www.scottish-country-dancing-dictionary.com/videoclips/espagnole.html</vt:lpwstr>
      </vt:variant>
      <vt:variant>
        <vt:lpwstr/>
      </vt:variant>
      <vt:variant>
        <vt:i4>8060975</vt:i4>
      </vt:variant>
      <vt:variant>
        <vt:i4>30</vt:i4>
      </vt:variant>
      <vt:variant>
        <vt:i4>0</vt:i4>
      </vt:variant>
      <vt:variant>
        <vt:i4>5</vt:i4>
      </vt:variant>
      <vt:variant>
        <vt:lpwstr>http://www.youtube.com/watch?v=iDpctXSObCo&amp;t=8s</vt:lpwstr>
      </vt:variant>
      <vt:variant>
        <vt:lpwstr/>
      </vt:variant>
      <vt:variant>
        <vt:i4>2687019</vt:i4>
      </vt:variant>
      <vt:variant>
        <vt:i4>27</vt:i4>
      </vt:variant>
      <vt:variant>
        <vt:i4>0</vt:i4>
      </vt:variant>
      <vt:variant>
        <vt:i4>5</vt:i4>
      </vt:variant>
      <vt:variant>
        <vt:lpwstr>http://www.scottish-country-dancing-dictionary.com/videoclips/double-triangles.html</vt:lpwstr>
      </vt:variant>
      <vt:variant>
        <vt:lpwstr/>
      </vt:variant>
      <vt:variant>
        <vt:i4>7995518</vt:i4>
      </vt:variant>
      <vt:variant>
        <vt:i4>24</vt:i4>
      </vt:variant>
      <vt:variant>
        <vt:i4>0</vt:i4>
      </vt:variant>
      <vt:variant>
        <vt:i4>5</vt:i4>
      </vt:variant>
      <vt:variant>
        <vt:lpwstr>https://www.scottish-country-dancing-dictionary.com/pass-and-turn.html</vt:lpwstr>
      </vt:variant>
      <vt:variant>
        <vt:lpwstr/>
      </vt:variant>
      <vt:variant>
        <vt:i4>6684713</vt:i4>
      </vt:variant>
      <vt:variant>
        <vt:i4>21</vt:i4>
      </vt:variant>
      <vt:variant>
        <vt:i4>0</vt:i4>
      </vt:variant>
      <vt:variant>
        <vt:i4>5</vt:i4>
      </vt:variant>
      <vt:variant>
        <vt:lpwstr>http://www.youtube.com/watch?v=B6h9iyUHlP8</vt:lpwstr>
      </vt:variant>
      <vt:variant>
        <vt:lpwstr/>
      </vt:variant>
      <vt:variant>
        <vt:i4>4849684</vt:i4>
      </vt:variant>
      <vt:variant>
        <vt:i4>18</vt:i4>
      </vt:variant>
      <vt:variant>
        <vt:i4>0</vt:i4>
      </vt:variant>
      <vt:variant>
        <vt:i4>5</vt:i4>
      </vt:variant>
      <vt:variant>
        <vt:lpwstr>https://www.scottish-country-dancing-dictionary.com/videoclips/poussette.html</vt:lpwstr>
      </vt:variant>
      <vt:variant>
        <vt:lpwstr/>
      </vt:variant>
      <vt:variant>
        <vt:i4>6946879</vt:i4>
      </vt:variant>
      <vt:variant>
        <vt:i4>15</vt:i4>
      </vt:variant>
      <vt:variant>
        <vt:i4>0</vt:i4>
      </vt:variant>
      <vt:variant>
        <vt:i4>5</vt:i4>
      </vt:variant>
      <vt:variant>
        <vt:lpwstr>https://www.scottish-country-dancing-dictionary.com/videoclips/double-figures-of-eight-across.html</vt:lpwstr>
      </vt:variant>
      <vt:variant>
        <vt:lpwstr/>
      </vt:variant>
      <vt:variant>
        <vt:i4>8060934</vt:i4>
      </vt:variant>
      <vt:variant>
        <vt:i4>12</vt:i4>
      </vt:variant>
      <vt:variant>
        <vt:i4>0</vt:i4>
      </vt:variant>
      <vt:variant>
        <vt:i4>5</vt:i4>
      </vt:variant>
      <vt:variant>
        <vt:lpwstr>http://www.youtube.com/watch?v=5NEjBixsT_A</vt:lpwstr>
      </vt:variant>
      <vt:variant>
        <vt:lpwstr/>
      </vt:variant>
      <vt:variant>
        <vt:i4>8126508</vt:i4>
      </vt:variant>
      <vt:variant>
        <vt:i4>9</vt:i4>
      </vt:variant>
      <vt:variant>
        <vt:i4>0</vt:i4>
      </vt:variant>
      <vt:variant>
        <vt:i4>5</vt:i4>
      </vt:variant>
      <vt:variant>
        <vt:lpwstr>http://www.youtube.com/watch?v=8rXALDJqKmU</vt:lpwstr>
      </vt:variant>
      <vt:variant>
        <vt:lpwstr/>
      </vt:variant>
      <vt:variant>
        <vt:i4>2687019</vt:i4>
      </vt:variant>
      <vt:variant>
        <vt:i4>6</vt:i4>
      </vt:variant>
      <vt:variant>
        <vt:i4>0</vt:i4>
      </vt:variant>
      <vt:variant>
        <vt:i4>5</vt:i4>
      </vt:variant>
      <vt:variant>
        <vt:lpwstr>http://www.scottish-country-dancing-dictionary.com/videoclips/double-triangles.html</vt:lpwstr>
      </vt:variant>
      <vt:variant>
        <vt:lpwstr/>
      </vt:variant>
      <vt:variant>
        <vt:i4>6946879</vt:i4>
      </vt:variant>
      <vt:variant>
        <vt:i4>3</vt:i4>
      </vt:variant>
      <vt:variant>
        <vt:i4>0</vt:i4>
      </vt:variant>
      <vt:variant>
        <vt:i4>5</vt:i4>
      </vt:variant>
      <vt:variant>
        <vt:lpwstr>https://www.scottish-country-dancing-dictionary.com/videoclips/double-figures-of-eight-across.html</vt:lpwstr>
      </vt:variant>
      <vt:variant>
        <vt:lpwstr/>
      </vt:variant>
      <vt:variant>
        <vt:i4>7602201</vt:i4>
      </vt:variant>
      <vt:variant>
        <vt:i4>0</vt:i4>
      </vt:variant>
      <vt:variant>
        <vt:i4>0</vt:i4>
      </vt:variant>
      <vt:variant>
        <vt:i4>5</vt:i4>
      </vt:variant>
      <vt:variant>
        <vt:lpwstr>http://www.youtube.com/watch?v=t_vm54-1nrg&amp;t=7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sheena henderson</dc:creator>
  <cp:keywords/>
  <dc:description/>
  <cp:lastModifiedBy>sheena henderson</cp:lastModifiedBy>
  <cp:revision>14</cp:revision>
  <cp:lastPrinted>2026-09-09T12:28:00Z</cp:lastPrinted>
  <dcterms:created xsi:type="dcterms:W3CDTF">2026-10-14T10:22:00Z</dcterms:created>
  <dcterms:modified xsi:type="dcterms:W3CDTF">2026-10-14T11:35:00Z</dcterms:modified>
</cp:coreProperties>
</file>