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2A3C" w14:textId="24891B23" w:rsidR="00D24518" w:rsidRDefault="00D24518" w:rsidP="006A28AF">
      <w:pPr>
        <w:spacing w:after="0" w:line="228" w:lineRule="auto"/>
        <w:jc w:val="center"/>
        <w:rPr>
          <w:rFonts w:ascii="Verdana" w:hAnsi="Verdana"/>
          <w:b/>
          <w:color w:val="1F497D"/>
          <w:sz w:val="18"/>
          <w:szCs w:val="18"/>
        </w:rPr>
      </w:pPr>
      <w:r w:rsidRPr="00446513">
        <w:rPr>
          <w:rFonts w:ascii="Verdana" w:hAnsi="Verdana"/>
          <w:b/>
          <w:color w:val="1F497D"/>
          <w:sz w:val="18"/>
          <w:szCs w:val="18"/>
        </w:rPr>
        <w:t>Harrow and District Caledonian Society Dance Class – Wednesday</w:t>
      </w:r>
      <w:r>
        <w:rPr>
          <w:rFonts w:ascii="Verdana" w:hAnsi="Verdana"/>
          <w:b/>
          <w:color w:val="1F497D"/>
          <w:sz w:val="18"/>
          <w:szCs w:val="18"/>
        </w:rPr>
        <w:t xml:space="preserve"> </w:t>
      </w:r>
      <w:r w:rsidR="00C87DD7">
        <w:rPr>
          <w:rFonts w:ascii="Verdana" w:hAnsi="Verdana"/>
          <w:b/>
          <w:color w:val="1F497D"/>
          <w:sz w:val="18"/>
          <w:szCs w:val="18"/>
        </w:rPr>
        <w:t>23</w:t>
      </w:r>
      <w:proofErr w:type="gramStart"/>
      <w:r w:rsidR="00C87DD7" w:rsidRPr="00C87DD7">
        <w:rPr>
          <w:rFonts w:ascii="Verdana" w:hAnsi="Verdana"/>
          <w:b/>
          <w:color w:val="1F497D"/>
          <w:sz w:val="18"/>
          <w:szCs w:val="18"/>
          <w:vertAlign w:val="superscript"/>
        </w:rPr>
        <w:t>rd</w:t>
      </w:r>
      <w:r w:rsidR="00C87DD7">
        <w:rPr>
          <w:rFonts w:ascii="Verdana" w:hAnsi="Verdana"/>
          <w:b/>
          <w:color w:val="1F497D"/>
          <w:sz w:val="18"/>
          <w:szCs w:val="18"/>
        </w:rPr>
        <w:t xml:space="preserve"> </w:t>
      </w:r>
      <w:r w:rsidR="00273360">
        <w:rPr>
          <w:rFonts w:ascii="Verdana" w:hAnsi="Verdana"/>
          <w:b/>
          <w:color w:val="1F497D"/>
          <w:sz w:val="18"/>
          <w:szCs w:val="18"/>
          <w:vertAlign w:val="superscript"/>
        </w:rPr>
        <w:t xml:space="preserve"> </w:t>
      </w:r>
      <w:r w:rsidR="00A36BB5">
        <w:rPr>
          <w:rFonts w:ascii="Verdana" w:hAnsi="Verdana"/>
          <w:b/>
          <w:color w:val="1F497D"/>
          <w:sz w:val="18"/>
          <w:szCs w:val="18"/>
        </w:rPr>
        <w:t>September</w:t>
      </w:r>
      <w:proofErr w:type="gramEnd"/>
      <w:r w:rsidR="00814511">
        <w:rPr>
          <w:rFonts w:ascii="Verdana" w:hAnsi="Verdana"/>
          <w:b/>
          <w:color w:val="1F497D"/>
          <w:sz w:val="18"/>
          <w:szCs w:val="18"/>
        </w:rPr>
        <w:t xml:space="preserve"> </w:t>
      </w:r>
      <w:r w:rsidRPr="00446513">
        <w:rPr>
          <w:rFonts w:ascii="Verdana" w:hAnsi="Verdana"/>
          <w:b/>
          <w:color w:val="1F497D"/>
          <w:sz w:val="18"/>
          <w:szCs w:val="18"/>
        </w:rPr>
        <w:t>202</w:t>
      </w:r>
      <w:r w:rsidR="00494E69">
        <w:rPr>
          <w:rFonts w:ascii="Verdana" w:hAnsi="Verdana"/>
          <w:b/>
          <w:color w:val="1F497D"/>
          <w:sz w:val="18"/>
          <w:szCs w:val="18"/>
        </w:rPr>
        <w:t>6</w:t>
      </w:r>
      <w:r>
        <w:rPr>
          <w:rFonts w:ascii="Verdana" w:hAnsi="Verdana"/>
          <w:b/>
          <w:color w:val="1F497D"/>
          <w:sz w:val="18"/>
          <w:szCs w:val="18"/>
        </w:rPr>
        <w:t xml:space="preserve"> – 8.00 pm</w:t>
      </w:r>
    </w:p>
    <w:p w14:paraId="09090629" w14:textId="77777777" w:rsidR="00D24518" w:rsidRPr="00FF7729" w:rsidRDefault="00D24518" w:rsidP="006A28AF">
      <w:pPr>
        <w:spacing w:after="0" w:line="228" w:lineRule="auto"/>
        <w:rPr>
          <w:rFonts w:ascii="Verdana" w:hAnsi="Verdana"/>
          <w:b/>
          <w:color w:val="1F497D"/>
          <w:sz w:val="4"/>
          <w:szCs w:val="4"/>
        </w:rPr>
      </w:pPr>
    </w:p>
    <w:p w14:paraId="3A3DF583" w14:textId="77777777" w:rsidR="007A05F9" w:rsidRDefault="007A05F9" w:rsidP="00C02199">
      <w:pPr>
        <w:pStyle w:val="Minicrib"/>
        <w:tabs>
          <w:tab w:val="clear" w:pos="10915"/>
          <w:tab w:val="right" w:pos="11199"/>
        </w:tabs>
        <w:spacing w:line="228" w:lineRule="auto"/>
        <w:jc w:val="center"/>
        <w:rPr>
          <w:rFonts w:ascii="Verdana" w:hAnsi="Verdana"/>
          <w:b w:val="0"/>
          <w:i/>
          <w:color w:val="002060"/>
          <w:sz w:val="18"/>
          <w:szCs w:val="18"/>
        </w:rPr>
      </w:pPr>
      <w:r w:rsidRPr="00446513">
        <w:rPr>
          <w:rFonts w:ascii="Verdana" w:hAnsi="Verdana"/>
          <w:b w:val="0"/>
          <w:i/>
          <w:color w:val="002060"/>
          <w:sz w:val="18"/>
          <w:szCs w:val="18"/>
        </w:rPr>
        <w:t>Payment in advance is preferred</w:t>
      </w:r>
    </w:p>
    <w:p w14:paraId="33E0782C" w14:textId="77777777" w:rsidR="002308CF" w:rsidRPr="002308CF" w:rsidRDefault="00E834C2" w:rsidP="002308CF">
      <w:pPr>
        <w:pStyle w:val="Minicrib"/>
        <w:tabs>
          <w:tab w:val="right" w:pos="11199"/>
        </w:tabs>
        <w:spacing w:line="228" w:lineRule="auto"/>
        <w:ind w:right="-143" w:hanging="862"/>
        <w:jc w:val="center"/>
        <w:rPr>
          <w:rFonts w:ascii="Verdana" w:hAnsi="Verdana"/>
          <w:b w:val="0"/>
          <w:i/>
          <w:color w:val="002060"/>
          <w:szCs w:val="16"/>
        </w:rPr>
      </w:pPr>
      <w:r w:rsidRPr="002308CF">
        <w:rPr>
          <w:rFonts w:ascii="Verdana" w:hAnsi="Verdana"/>
          <w:b w:val="0"/>
          <w:i/>
          <w:color w:val="002060"/>
          <w:szCs w:val="16"/>
        </w:rPr>
        <w:t>Se</w:t>
      </w:r>
      <w:r w:rsidR="009E6808" w:rsidRPr="002308CF">
        <w:rPr>
          <w:rFonts w:ascii="Verdana" w:hAnsi="Verdana"/>
          <w:b w:val="0"/>
          <w:i/>
          <w:color w:val="002060"/>
          <w:szCs w:val="16"/>
        </w:rPr>
        <w:t>a</w:t>
      </w:r>
      <w:r w:rsidRPr="002308CF">
        <w:rPr>
          <w:rFonts w:ascii="Verdana" w:hAnsi="Verdana"/>
          <w:b w:val="0"/>
          <w:i/>
          <w:color w:val="002060"/>
          <w:szCs w:val="16"/>
        </w:rPr>
        <w:t xml:space="preserve">son ticket </w:t>
      </w:r>
      <w:r w:rsidR="002308CF" w:rsidRPr="002308CF">
        <w:rPr>
          <w:rFonts w:ascii="Verdana" w:hAnsi="Verdana"/>
          <w:b w:val="0"/>
          <w:i/>
          <w:color w:val="002060"/>
          <w:szCs w:val="16"/>
        </w:rPr>
        <w:t>half-year, Sept to March  £97.20        or for autumn term, Sept to Dec £50.40         10% saving</w:t>
      </w:r>
      <w:r w:rsidRPr="002308CF">
        <w:rPr>
          <w:rFonts w:ascii="Verdana" w:hAnsi="Verdana"/>
          <w:b w:val="0"/>
          <w:i/>
          <w:color w:val="002060"/>
          <w:szCs w:val="16"/>
        </w:rPr>
        <w:t xml:space="preserve">    </w:t>
      </w:r>
    </w:p>
    <w:p w14:paraId="0B399F11" w14:textId="2CFE53C5" w:rsidR="007A05F9" w:rsidRPr="002308CF" w:rsidRDefault="00E834C2" w:rsidP="002308CF">
      <w:pPr>
        <w:pStyle w:val="Minicrib"/>
        <w:tabs>
          <w:tab w:val="right" w:pos="11199"/>
        </w:tabs>
        <w:spacing w:line="228" w:lineRule="auto"/>
        <w:ind w:right="-143" w:hanging="862"/>
        <w:jc w:val="center"/>
        <w:rPr>
          <w:rFonts w:ascii="Verdana" w:hAnsi="Verdana"/>
          <w:b w:val="0"/>
          <w:i/>
          <w:color w:val="002060"/>
          <w:szCs w:val="16"/>
        </w:rPr>
      </w:pPr>
      <w:r w:rsidRPr="002308CF">
        <w:rPr>
          <w:rFonts w:ascii="Verdana" w:hAnsi="Verdana"/>
          <w:b w:val="0"/>
          <w:i/>
          <w:color w:val="002060"/>
          <w:szCs w:val="16"/>
        </w:rPr>
        <w:t xml:space="preserve"> 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>or  Weekly payment £</w:t>
      </w:r>
      <w:r w:rsidR="00963DE5" w:rsidRPr="002308CF">
        <w:rPr>
          <w:rFonts w:ascii="Verdana" w:hAnsi="Verdana"/>
          <w:b w:val="0"/>
          <w:i/>
          <w:color w:val="002060"/>
          <w:szCs w:val="16"/>
        </w:rPr>
        <w:t>4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>.00 members,    £</w:t>
      </w:r>
      <w:r w:rsidR="00963DE5" w:rsidRPr="002308CF">
        <w:rPr>
          <w:rFonts w:ascii="Verdana" w:hAnsi="Verdana"/>
          <w:b w:val="0"/>
          <w:i/>
          <w:color w:val="002060"/>
          <w:szCs w:val="16"/>
        </w:rPr>
        <w:t>5.0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>0 non-members (1</w:t>
      </w:r>
      <w:r w:rsidR="007A05F9" w:rsidRPr="002308CF">
        <w:rPr>
          <w:rFonts w:ascii="Verdana" w:hAnsi="Verdana"/>
          <w:b w:val="0"/>
          <w:i/>
          <w:color w:val="002060"/>
          <w:szCs w:val="16"/>
          <w:vertAlign w:val="superscript"/>
        </w:rPr>
        <w:t>st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 xml:space="preserve"> wk free)</w:t>
      </w:r>
    </w:p>
    <w:p w14:paraId="3C9815D5" w14:textId="77777777" w:rsidR="007A05F9" w:rsidRPr="002308CF" w:rsidRDefault="007A05F9" w:rsidP="00C02199">
      <w:pPr>
        <w:pStyle w:val="Minicrib"/>
        <w:tabs>
          <w:tab w:val="clear" w:pos="10915"/>
          <w:tab w:val="right" w:pos="11199"/>
        </w:tabs>
        <w:spacing w:line="228" w:lineRule="auto"/>
        <w:jc w:val="center"/>
        <w:rPr>
          <w:rFonts w:ascii="Verdana" w:hAnsi="Verdana"/>
          <w:b w:val="0"/>
          <w:i/>
          <w:color w:val="002060"/>
          <w:szCs w:val="16"/>
        </w:rPr>
      </w:pPr>
      <w:r w:rsidRPr="002308CF">
        <w:rPr>
          <w:rFonts w:ascii="Verdana" w:hAnsi="Verdana"/>
          <w:b w:val="0"/>
          <w:i/>
          <w:color w:val="002060"/>
          <w:szCs w:val="16"/>
        </w:rPr>
        <w:t>Bank details: Account number 02011648   Sort code 30-93-92 in advance   or via our card reader or cash on door</w:t>
      </w:r>
    </w:p>
    <w:p w14:paraId="318A713C" w14:textId="77777777" w:rsidR="00D24518" w:rsidRPr="00385AA1" w:rsidRDefault="00D24518" w:rsidP="006E5278">
      <w:pPr>
        <w:pStyle w:val="Minicrib"/>
        <w:pBdr>
          <w:bottom w:val="single" w:sz="6" w:space="1" w:color="auto"/>
        </w:pBdr>
        <w:tabs>
          <w:tab w:val="clear" w:pos="10915"/>
          <w:tab w:val="right" w:pos="11199"/>
        </w:tabs>
        <w:ind w:left="0" w:firstLine="0"/>
        <w:rPr>
          <w:rFonts w:ascii="Verdana" w:hAnsi="Verdana"/>
          <w:b w:val="0"/>
          <w:i/>
          <w:color w:val="1F3864"/>
          <w:sz w:val="4"/>
          <w:szCs w:val="4"/>
        </w:rPr>
      </w:pPr>
    </w:p>
    <w:p w14:paraId="2726D102" w14:textId="77777777" w:rsidR="00D24518" w:rsidRPr="001909DF" w:rsidRDefault="00D24518" w:rsidP="006E5278">
      <w:pPr>
        <w:spacing w:after="0" w:line="240" w:lineRule="auto"/>
        <w:rPr>
          <w:rFonts w:ascii="Verdana" w:hAnsi="Verdana"/>
          <w:b/>
          <w:bCs/>
          <w:sz w:val="4"/>
          <w:szCs w:val="4"/>
        </w:rPr>
      </w:pPr>
    </w:p>
    <w:p w14:paraId="172CF4C6" w14:textId="77777777" w:rsidR="00492175" w:rsidRPr="00501CA3" w:rsidRDefault="00D24518" w:rsidP="006E5278">
      <w:pPr>
        <w:spacing w:after="0" w:line="240" w:lineRule="auto"/>
        <w:jc w:val="center"/>
        <w:rPr>
          <w:rFonts w:ascii="Verdana" w:hAnsi="Verdana"/>
          <w:color w:val="C00000"/>
          <w:sz w:val="16"/>
          <w:szCs w:val="16"/>
        </w:rPr>
      </w:pPr>
      <w:r w:rsidRPr="00501CA3">
        <w:rPr>
          <w:rFonts w:ascii="Verdana" w:hAnsi="Verdana"/>
          <w:color w:val="C00000"/>
          <w:sz w:val="16"/>
          <w:szCs w:val="16"/>
        </w:rPr>
        <w:t>Keeping everyone safe:  Do not attend if you are feeling unwell</w:t>
      </w:r>
    </w:p>
    <w:p w14:paraId="32B70880" w14:textId="77777777" w:rsidR="00D24518" w:rsidRPr="00446513" w:rsidRDefault="00D24518" w:rsidP="006E5278">
      <w:pPr>
        <w:pBdr>
          <w:bottom w:val="single" w:sz="6" w:space="1" w:color="auto"/>
        </w:pBdr>
        <w:spacing w:after="0" w:line="240" w:lineRule="auto"/>
        <w:rPr>
          <w:rFonts w:ascii="Verdana" w:hAnsi="Verdana"/>
          <w:b/>
          <w:bCs/>
          <w:sz w:val="4"/>
          <w:szCs w:val="4"/>
        </w:rPr>
      </w:pPr>
    </w:p>
    <w:p w14:paraId="32CDF5A9" w14:textId="77777777" w:rsidR="0032669E" w:rsidRPr="00501CA3" w:rsidRDefault="0032669E" w:rsidP="00D85418">
      <w:pPr>
        <w:spacing w:after="0" w:line="216" w:lineRule="auto"/>
        <w:jc w:val="center"/>
        <w:rPr>
          <w:rFonts w:ascii="Verdana" w:hAnsi="Verdana"/>
          <w:sz w:val="15"/>
          <w:szCs w:val="15"/>
        </w:rPr>
      </w:pPr>
      <w:r w:rsidRPr="00501CA3">
        <w:rPr>
          <w:rFonts w:ascii="Verdana" w:hAnsi="Verdana"/>
          <w:sz w:val="15"/>
          <w:szCs w:val="15"/>
        </w:rPr>
        <w:t>Bring your own drink as we do not use the kitchen</w:t>
      </w:r>
    </w:p>
    <w:p w14:paraId="22562219" w14:textId="77777777" w:rsidR="00D24518" w:rsidRDefault="00D24518" w:rsidP="00D85418">
      <w:pPr>
        <w:tabs>
          <w:tab w:val="center" w:pos="5528"/>
          <w:tab w:val="left" w:pos="8004"/>
        </w:tabs>
        <w:spacing w:after="0" w:line="216" w:lineRule="auto"/>
        <w:jc w:val="center"/>
        <w:rPr>
          <w:rFonts w:ascii="Verdana" w:hAnsi="Verdana"/>
          <w:color w:val="C45911"/>
          <w:sz w:val="16"/>
          <w:szCs w:val="16"/>
        </w:rPr>
      </w:pPr>
      <w:r w:rsidRPr="001909DF">
        <w:rPr>
          <w:rFonts w:ascii="Verdana" w:hAnsi="Verdana"/>
          <w:sz w:val="16"/>
          <w:szCs w:val="16"/>
        </w:rPr>
        <w:t xml:space="preserve">More complex figures are </w:t>
      </w:r>
      <w:r w:rsidRPr="001909DF">
        <w:rPr>
          <w:rFonts w:ascii="Verdana" w:hAnsi="Verdana"/>
          <w:color w:val="C45911"/>
          <w:sz w:val="16"/>
          <w:szCs w:val="16"/>
        </w:rPr>
        <w:t xml:space="preserve">marked in </w:t>
      </w:r>
      <w:r w:rsidRPr="007161E0">
        <w:rPr>
          <w:rFonts w:ascii="Verdana" w:hAnsi="Verdana"/>
          <w:color w:val="C45911"/>
          <w:sz w:val="16"/>
          <w:szCs w:val="16"/>
        </w:rPr>
        <w:t>orange</w:t>
      </w:r>
    </w:p>
    <w:p w14:paraId="5D66DA6B" w14:textId="77777777" w:rsidR="00D24518" w:rsidRDefault="00D24518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Cs/>
          <w:i/>
          <w:sz w:val="14"/>
          <w:szCs w:val="14"/>
        </w:rPr>
      </w:pPr>
      <w:bookmarkStart w:id="0" w:name="_Hlk119467476"/>
      <w:r>
        <w:rPr>
          <w:rFonts w:ascii="Verdana" w:hAnsi="Verdana"/>
          <w:bCs/>
          <w:i/>
          <w:sz w:val="14"/>
          <w:szCs w:val="14"/>
        </w:rPr>
        <w:t>Our class comprises dances from our own dance programmes or our neighbouring clubs or of general interest</w:t>
      </w:r>
    </w:p>
    <w:p w14:paraId="4DD623B2" w14:textId="77777777" w:rsidR="00D24518" w:rsidRDefault="00D24518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bCs/>
          <w:i/>
          <w:sz w:val="14"/>
          <w:szCs w:val="14"/>
        </w:rPr>
        <w:t>Our class is a general class catering for all levels from beginner to experienced</w:t>
      </w:r>
    </w:p>
    <w:p w14:paraId="2B2441ED" w14:textId="77777777" w:rsidR="00D24518" w:rsidRDefault="00D24518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/>
          <w:i/>
          <w:color w:val="0F4761"/>
          <w:sz w:val="16"/>
          <w:szCs w:val="16"/>
        </w:rPr>
      </w:pPr>
      <w:r w:rsidRPr="00364B04">
        <w:rPr>
          <w:rFonts w:ascii="Verdana" w:hAnsi="Verdana"/>
          <w:b/>
          <w:i/>
          <w:color w:val="0F4761"/>
          <w:sz w:val="16"/>
          <w:szCs w:val="16"/>
        </w:rPr>
        <w:t>When making up sets aim for a balance between experienced and less experienced dancers</w:t>
      </w:r>
    </w:p>
    <w:p w14:paraId="2735761A" w14:textId="77777777" w:rsidR="00B74A33" w:rsidRPr="00B74A33" w:rsidRDefault="00B74A33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/>
          <w:i/>
          <w:color w:val="0F4761"/>
          <w:sz w:val="4"/>
          <w:szCs w:val="4"/>
        </w:rPr>
      </w:pPr>
    </w:p>
    <w:p w14:paraId="6FCD442D" w14:textId="77777777" w:rsidR="005320DA" w:rsidRPr="009B6FEC" w:rsidRDefault="005320DA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/>
          <w:i/>
          <w:color w:val="0F4761"/>
          <w:sz w:val="6"/>
          <w:szCs w:val="6"/>
        </w:rPr>
      </w:pPr>
    </w:p>
    <w:p w14:paraId="2FEBA010" w14:textId="77777777" w:rsidR="00A9003B" w:rsidRDefault="00A9003B" w:rsidP="00A9003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right="-143" w:hanging="1004"/>
        <w:jc w:val="center"/>
        <w:rPr>
          <w:rFonts w:ascii="Verdana" w:eastAsia="Times New Roman" w:hAnsi="Verdana" w:cs="Arial"/>
          <w:b/>
          <w:bCs/>
          <w:i/>
          <w:iCs/>
          <w:color w:val="501549"/>
          <w:sz w:val="15"/>
          <w:szCs w:val="15"/>
          <w:lang w:val="x-none"/>
        </w:rPr>
      </w:pPr>
      <w:bookmarkStart w:id="1" w:name="_Hlk97129671"/>
      <w:bookmarkStart w:id="2" w:name="_Hlk152040206"/>
      <w:bookmarkStart w:id="3" w:name="_Hlk177922737"/>
      <w:r w:rsidRPr="00A9003B">
        <w:rPr>
          <w:rFonts w:ascii="Verdana" w:eastAsia="Times New Roman" w:hAnsi="Verdana" w:cs="Arial"/>
          <w:b/>
          <w:bCs/>
          <w:i/>
          <w:iCs/>
          <w:color w:val="501549"/>
          <w:sz w:val="15"/>
          <w:szCs w:val="15"/>
          <w:lang w:val="x-none"/>
        </w:rPr>
        <w:t>In future weeks we may on occasions split the class during the first half with either the newer dancers having a</w:t>
      </w:r>
    </w:p>
    <w:p w14:paraId="3BC1E172" w14:textId="7549EBE5" w:rsidR="00A9003B" w:rsidRPr="00A9003B" w:rsidRDefault="00A9003B" w:rsidP="00A9003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right="-143" w:hanging="1004"/>
        <w:jc w:val="center"/>
        <w:rPr>
          <w:rFonts w:ascii="Verdana" w:eastAsia="Times New Roman" w:hAnsi="Verdana" w:cs="Arial"/>
          <w:b/>
          <w:bCs/>
          <w:i/>
          <w:iCs/>
          <w:color w:val="501549"/>
          <w:sz w:val="15"/>
          <w:szCs w:val="15"/>
          <w:lang w:val="x-none"/>
        </w:rPr>
      </w:pPr>
      <w:r w:rsidRPr="00A9003B">
        <w:rPr>
          <w:rFonts w:ascii="Verdana" w:eastAsia="Times New Roman" w:hAnsi="Verdana" w:cs="Arial"/>
          <w:b/>
          <w:bCs/>
          <w:i/>
          <w:iCs/>
          <w:color w:val="501549"/>
          <w:sz w:val="15"/>
          <w:szCs w:val="15"/>
          <w:lang w:val="x-none"/>
        </w:rPr>
        <w:t xml:space="preserve"> longer introductory session OR running the main class as usual but with advanced dancers learning some more challenging dances</w:t>
      </w:r>
    </w:p>
    <w:p w14:paraId="478ACA02" w14:textId="77777777" w:rsidR="00B40FFF" w:rsidRPr="00B40FFF" w:rsidRDefault="00B40FFF" w:rsidP="002308CF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40" w:lineRule="auto"/>
        <w:ind w:left="720" w:hanging="720"/>
        <w:rPr>
          <w:rFonts w:ascii="Verdana" w:eastAsia="Times New Roman" w:hAnsi="Verdana" w:cs="Arial"/>
          <w:sz w:val="6"/>
          <w:szCs w:val="6"/>
          <w:lang w:val="x-none"/>
        </w:rPr>
      </w:pPr>
    </w:p>
    <w:p w14:paraId="3487B6BD" w14:textId="77777777" w:rsidR="00677D77" w:rsidRPr="00F90060" w:rsidRDefault="00677D77" w:rsidP="0054513E">
      <w:pPr>
        <w:keepNext/>
        <w:keepLines/>
        <w:tabs>
          <w:tab w:val="right" w:pos="11057"/>
        </w:tabs>
        <w:spacing w:after="0" w:line="264" w:lineRule="auto"/>
        <w:ind w:left="720" w:hanging="720"/>
        <w:contextualSpacing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bCs/>
          <w:i/>
          <w:sz w:val="14"/>
          <w:szCs w:val="14"/>
        </w:rPr>
        <w:t>Introductory dance</w:t>
      </w:r>
    </w:p>
    <w:p w14:paraId="792E2E34" w14:textId="77777777" w:rsidR="002D7D4C" w:rsidRPr="001909DF" w:rsidRDefault="002D7D4C" w:rsidP="0054513E">
      <w:pPr>
        <w:tabs>
          <w:tab w:val="right" w:pos="11056"/>
        </w:tabs>
        <w:spacing w:after="0" w:line="264" w:lineRule="auto"/>
        <w:contextualSpacing/>
        <w:rPr>
          <w:rFonts w:ascii="Verdana" w:hAnsi="Verdana"/>
          <w:sz w:val="16"/>
          <w:szCs w:val="16"/>
        </w:rPr>
      </w:pPr>
      <w:r w:rsidRPr="00324C83">
        <w:rPr>
          <w:rFonts w:ascii="Verdana" w:hAnsi="Verdana" w:cs="Arial"/>
          <w:b/>
          <w:noProof/>
          <w:sz w:val="16"/>
          <w:szCs w:val="16"/>
        </w:rPr>
        <w:t xml:space="preserve">MACHINE WITHOUT HORSES, THE </w:t>
      </w:r>
      <w:r w:rsidRPr="00324C83">
        <w:rPr>
          <w:rFonts w:ascii="Verdana" w:hAnsi="Verdana" w:cs="Arial"/>
          <w:noProof/>
          <w:sz w:val="16"/>
          <w:szCs w:val="16"/>
        </w:rPr>
        <w:t xml:space="preserve"> (J8x32)  3C (4C set)</w:t>
      </w:r>
      <w:r>
        <w:rPr>
          <w:rFonts w:ascii="Verdana" w:hAnsi="Verdana" w:cs="Arial"/>
          <w:noProof/>
          <w:sz w:val="13"/>
          <w:szCs w:val="13"/>
        </w:rPr>
        <w:t xml:space="preserve"> </w:t>
      </w:r>
      <w:r w:rsidRPr="00324C83">
        <w:rPr>
          <w:rFonts w:ascii="Verdana" w:hAnsi="Verdana" w:cs="Arial"/>
          <w:b/>
          <w:noProof/>
          <w:sz w:val="13"/>
          <w:szCs w:val="13"/>
        </w:rPr>
        <w:t xml:space="preserve"> </w:t>
      </w:r>
      <w:hyperlink r:id="rId7" w:history="1">
        <w:r w:rsidRPr="006B3705">
          <w:rPr>
            <w:rStyle w:val="Hyperlink"/>
            <w:rFonts w:ascii="Verdana" w:hAnsi="Verdana"/>
            <w:i/>
            <w:iCs/>
            <w:sz w:val="11"/>
            <w:szCs w:val="11"/>
          </w:rPr>
          <w:t>www.youtube.com/w</w:t>
        </w:r>
        <w:r w:rsidRPr="006B3705">
          <w:rPr>
            <w:rStyle w:val="Hyperlink"/>
            <w:rFonts w:ascii="Verdana" w:hAnsi="Verdana"/>
            <w:i/>
            <w:iCs/>
            <w:sz w:val="11"/>
            <w:szCs w:val="11"/>
          </w:rPr>
          <w:t>a</w:t>
        </w:r>
        <w:r w:rsidRPr="006B3705">
          <w:rPr>
            <w:rStyle w:val="Hyperlink"/>
            <w:rFonts w:ascii="Verdana" w:hAnsi="Verdana"/>
            <w:i/>
            <w:iCs/>
            <w:sz w:val="11"/>
            <w:szCs w:val="11"/>
          </w:rPr>
          <w:t>tch</w:t>
        </w:r>
        <w:r w:rsidRPr="006B3705">
          <w:rPr>
            <w:rStyle w:val="Hyperlink"/>
            <w:rFonts w:ascii="Verdana" w:hAnsi="Verdana"/>
            <w:i/>
            <w:iCs/>
            <w:sz w:val="11"/>
            <w:szCs w:val="11"/>
          </w:rPr>
          <w:t>?</w:t>
        </w:r>
        <w:r w:rsidRPr="006B3705">
          <w:rPr>
            <w:rStyle w:val="Hyperlink"/>
            <w:rFonts w:ascii="Verdana" w:hAnsi="Verdana"/>
            <w:i/>
            <w:iCs/>
            <w:sz w:val="11"/>
            <w:szCs w:val="11"/>
          </w:rPr>
          <w:t>v=iF-QZqMxb20&amp;t=2244s</w:t>
        </w:r>
      </w:hyperlink>
      <w:r w:rsidRPr="006B3705">
        <w:rPr>
          <w:sz w:val="11"/>
          <w:szCs w:val="11"/>
        </w:rPr>
        <w:t xml:space="preserve"> </w:t>
      </w:r>
      <w:r w:rsidRPr="006B3705">
        <w:rPr>
          <w:rFonts w:ascii="Verdana" w:hAnsi="Verdana" w:cs="Arial"/>
          <w:noProof/>
          <w:sz w:val="11"/>
          <w:szCs w:val="11"/>
        </w:rPr>
        <w:t xml:space="preserve"> </w:t>
      </w:r>
      <w:r w:rsidRPr="006B3705">
        <w:rPr>
          <w:rFonts w:ascii="Verdana" w:hAnsi="Verdana" w:cs="Arial"/>
          <w:b/>
          <w:noProof/>
          <w:sz w:val="11"/>
          <w:szCs w:val="11"/>
        </w:rPr>
        <w:t xml:space="preserve"> </w:t>
      </w:r>
      <w:r w:rsidRPr="001909DF">
        <w:rPr>
          <w:rFonts w:ascii="Verdana" w:hAnsi="Verdana"/>
          <w:b/>
          <w:i/>
          <w:sz w:val="14"/>
          <w:szCs w:val="14"/>
        </w:rPr>
        <w:tab/>
      </w:r>
      <w:r w:rsidRPr="001909DF">
        <w:rPr>
          <w:rFonts w:ascii="Verdana" w:hAnsi="Verdana"/>
          <w:i/>
          <w:sz w:val="16"/>
          <w:szCs w:val="16"/>
        </w:rPr>
        <w:t xml:space="preserve"> </w:t>
      </w:r>
      <w:r w:rsidRPr="006B3705">
        <w:rPr>
          <w:rFonts w:ascii="Verdana" w:hAnsi="Verdana"/>
          <w:i/>
          <w:sz w:val="15"/>
          <w:szCs w:val="15"/>
        </w:rPr>
        <w:t>David Rutherford (1772) RSCDS Book 12</w:t>
      </w:r>
    </w:p>
    <w:p w14:paraId="7BAF7BFF" w14:textId="77777777" w:rsidR="002D7D4C" w:rsidRPr="009A1B20" w:rsidRDefault="002D7D4C" w:rsidP="0054513E">
      <w:pPr>
        <w:pStyle w:val="DanceBody"/>
        <w:spacing w:line="264" w:lineRule="auto"/>
        <w:contextualSpacing/>
        <w:rPr>
          <w:rFonts w:ascii="Verdana" w:hAnsi="Verdana"/>
          <w:bCs/>
          <w:iCs/>
          <w:szCs w:val="16"/>
        </w:rPr>
      </w:pPr>
      <w:r w:rsidRPr="001909DF">
        <w:rPr>
          <w:rFonts w:ascii="Verdana" w:hAnsi="Verdana"/>
          <w:szCs w:val="16"/>
        </w:rPr>
        <w:t xml:space="preserve"> 1- 8</w:t>
      </w:r>
      <w:r w:rsidRPr="001909DF">
        <w:rPr>
          <w:rFonts w:ascii="Verdana" w:hAnsi="Verdana"/>
          <w:szCs w:val="16"/>
        </w:rPr>
        <w:tab/>
      </w:r>
      <w:r w:rsidRPr="009A1B20">
        <w:rPr>
          <w:rFonts w:ascii="Verdana" w:hAnsi="Verdana"/>
          <w:bCs/>
          <w:iCs/>
          <w:szCs w:val="16"/>
        </w:rPr>
        <w:t>1s set, cast &amp; dance RH across with 3s</w:t>
      </w:r>
    </w:p>
    <w:p w14:paraId="1634D043" w14:textId="77777777" w:rsidR="002D7D4C" w:rsidRPr="009A1B20" w:rsidRDefault="002D7D4C" w:rsidP="0054513E">
      <w:pPr>
        <w:pStyle w:val="DanceBody"/>
        <w:spacing w:line="264" w:lineRule="auto"/>
        <w:contextualSpacing/>
        <w:rPr>
          <w:rFonts w:ascii="Verdana" w:hAnsi="Verdana"/>
          <w:bCs/>
          <w:iCs/>
          <w:szCs w:val="16"/>
        </w:rPr>
      </w:pPr>
      <w:r w:rsidRPr="001909DF">
        <w:rPr>
          <w:rFonts w:ascii="Verdana" w:hAnsi="Verdana"/>
          <w:szCs w:val="16"/>
        </w:rPr>
        <w:t xml:space="preserve"> 9-16</w:t>
      </w:r>
      <w:r w:rsidRPr="001909DF">
        <w:rPr>
          <w:rFonts w:ascii="Verdana" w:hAnsi="Verdana"/>
          <w:szCs w:val="16"/>
        </w:rPr>
        <w:tab/>
      </w:r>
      <w:r w:rsidRPr="009A1B20">
        <w:rPr>
          <w:rFonts w:ascii="Verdana" w:hAnsi="Verdana"/>
          <w:bCs/>
          <w:iCs/>
          <w:szCs w:val="16"/>
        </w:rPr>
        <w:t>1s set, cast up &amp; dance LH across with 2s</w:t>
      </w:r>
    </w:p>
    <w:p w14:paraId="0326601A" w14:textId="77777777" w:rsidR="002D7D4C" w:rsidRPr="009A1B20" w:rsidRDefault="002D7D4C" w:rsidP="0054513E">
      <w:pPr>
        <w:pStyle w:val="DanceBody"/>
        <w:spacing w:line="264" w:lineRule="auto"/>
        <w:contextualSpacing/>
        <w:rPr>
          <w:rFonts w:ascii="Verdana" w:hAnsi="Verdana"/>
          <w:bCs/>
          <w:iCs/>
          <w:szCs w:val="16"/>
        </w:rPr>
      </w:pPr>
      <w:r w:rsidRPr="001909DF">
        <w:rPr>
          <w:rFonts w:ascii="Verdana" w:hAnsi="Verdana"/>
          <w:szCs w:val="16"/>
        </w:rPr>
        <w:t>17-24</w:t>
      </w:r>
      <w:r w:rsidRPr="001909DF">
        <w:rPr>
          <w:rFonts w:ascii="Verdana" w:hAnsi="Verdana"/>
          <w:szCs w:val="16"/>
        </w:rPr>
        <w:tab/>
      </w:r>
      <w:r w:rsidRPr="009A1B20">
        <w:rPr>
          <w:rFonts w:ascii="Verdana" w:hAnsi="Verdana"/>
          <w:bCs/>
          <w:iCs/>
          <w:szCs w:val="16"/>
        </w:rPr>
        <w:t>1s followed by 2s dance down, cast up behind 3s, in &amp; dance up to top &amp; 1s cast back to 2</w:t>
      </w:r>
      <w:r w:rsidRPr="00F4503F">
        <w:rPr>
          <w:rFonts w:ascii="Verdana" w:hAnsi="Verdana"/>
          <w:bCs/>
          <w:iCs/>
          <w:szCs w:val="16"/>
          <w:vertAlign w:val="superscript"/>
        </w:rPr>
        <w:t>n</w:t>
      </w:r>
      <w:r w:rsidRPr="00F4503F">
        <w:rPr>
          <w:rFonts w:ascii="Verdana" w:hAnsi="Verdana"/>
          <w:bCs/>
          <w:iCs/>
          <w:szCs w:val="16"/>
          <w:vertAlign w:val="superscript"/>
          <w:lang w:val="en-GB"/>
        </w:rPr>
        <w:t>d</w:t>
      </w:r>
      <w:r>
        <w:rPr>
          <w:rFonts w:ascii="Verdana" w:hAnsi="Verdana"/>
          <w:bCs/>
          <w:iCs/>
          <w:szCs w:val="16"/>
          <w:lang w:val="en-GB"/>
        </w:rPr>
        <w:t xml:space="preserve"> </w:t>
      </w:r>
      <w:r w:rsidRPr="009A1B20">
        <w:rPr>
          <w:rFonts w:ascii="Verdana" w:hAnsi="Verdana"/>
          <w:bCs/>
          <w:iCs/>
          <w:szCs w:val="16"/>
        </w:rPr>
        <w:t>place</w:t>
      </w:r>
    </w:p>
    <w:p w14:paraId="72417D0A" w14:textId="77777777" w:rsidR="002D7D4C" w:rsidRDefault="002D7D4C" w:rsidP="0054513E">
      <w:pPr>
        <w:pStyle w:val="DanceBody"/>
        <w:spacing w:line="264" w:lineRule="auto"/>
        <w:contextualSpacing/>
        <w:rPr>
          <w:rFonts w:ascii="Verdana" w:hAnsi="Verdana"/>
          <w:szCs w:val="16"/>
        </w:rPr>
      </w:pPr>
      <w:r w:rsidRPr="001909DF">
        <w:rPr>
          <w:rFonts w:ascii="Verdana" w:hAnsi="Verdana"/>
          <w:szCs w:val="16"/>
        </w:rPr>
        <w:t>25-32</w:t>
      </w:r>
      <w:r w:rsidRPr="001909DF">
        <w:rPr>
          <w:rFonts w:ascii="Verdana" w:hAnsi="Verdana"/>
          <w:szCs w:val="16"/>
        </w:rPr>
        <w:tab/>
      </w:r>
      <w:r w:rsidRPr="009A1B20">
        <w:rPr>
          <w:rFonts w:ascii="Verdana" w:hAnsi="Verdana"/>
          <w:bCs/>
          <w:iCs/>
          <w:szCs w:val="16"/>
        </w:rPr>
        <w:t>2s+1s dance R&amp;L</w:t>
      </w:r>
      <w:r w:rsidRPr="001909DF">
        <w:rPr>
          <w:rFonts w:ascii="Verdana" w:hAnsi="Verdana"/>
          <w:szCs w:val="16"/>
        </w:rPr>
        <w:t xml:space="preserve"> </w:t>
      </w:r>
    </w:p>
    <w:p w14:paraId="67F51D4C" w14:textId="77777777" w:rsidR="00D33853" w:rsidRPr="002308CF" w:rsidRDefault="00D33853" w:rsidP="0054513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64" w:lineRule="auto"/>
        <w:ind w:left="720" w:hanging="720"/>
        <w:contextualSpacing/>
        <w:rPr>
          <w:rFonts w:ascii="Verdana" w:eastAsia="Times New Roman" w:hAnsi="Verdana" w:cs="Arial"/>
          <w:sz w:val="10"/>
          <w:szCs w:val="10"/>
          <w:lang w:val="x-none"/>
        </w:rPr>
      </w:pPr>
    </w:p>
    <w:p w14:paraId="261D8AED" w14:textId="4FE4A4E9" w:rsidR="00FD03AF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Autumn dance 25/10   </w:t>
      </w:r>
    </w:p>
    <w:p w14:paraId="56676A6E" w14:textId="77777777" w:rsidR="00FD03AF" w:rsidRPr="00E94035" w:rsidRDefault="00FD03AF" w:rsidP="0054513E">
      <w:pPr>
        <w:pStyle w:val="Minicrib"/>
        <w:keepNext/>
        <w:keepLines/>
        <w:tabs>
          <w:tab w:val="clear" w:pos="10915"/>
          <w:tab w:val="right" w:pos="11056"/>
        </w:tabs>
        <w:spacing w:line="264" w:lineRule="auto"/>
        <w:contextualSpacing/>
        <w:rPr>
          <w:rFonts w:ascii="Verdana" w:hAnsi="Verdana"/>
          <w:b w:val="0"/>
          <w:bCs/>
          <w:szCs w:val="16"/>
        </w:rPr>
      </w:pPr>
      <w:r>
        <w:rPr>
          <w:rFonts w:ascii="Verdana" w:hAnsi="Verdana"/>
          <w:szCs w:val="16"/>
        </w:rPr>
        <w:t>LAND OF THE PRINCE BISHOPS</w:t>
      </w:r>
      <w:r w:rsidRPr="00E94035">
        <w:rPr>
          <w:rFonts w:ascii="Verdana" w:hAnsi="Verdana"/>
          <w:szCs w:val="16"/>
        </w:rPr>
        <w:t xml:space="preserve"> </w:t>
      </w:r>
      <w:r w:rsidRPr="00E94035">
        <w:rPr>
          <w:rFonts w:ascii="Verdana" w:hAnsi="Verdana"/>
          <w:b w:val="0"/>
          <w:bCs/>
          <w:szCs w:val="16"/>
        </w:rPr>
        <w:t>(R8x32) 3C (4C set)</w:t>
      </w:r>
      <w:r>
        <w:rPr>
          <w:rFonts w:ascii="Verdana" w:hAnsi="Verdana"/>
          <w:b w:val="0"/>
          <w:bCs/>
          <w:szCs w:val="16"/>
        </w:rPr>
        <w:t xml:space="preserve">                      </w:t>
      </w:r>
      <w:r w:rsidRPr="00E94035">
        <w:rPr>
          <w:rFonts w:ascii="Verdana" w:hAnsi="Verdana"/>
          <w:b w:val="0"/>
          <w:bCs/>
          <w:szCs w:val="16"/>
        </w:rPr>
        <w:t xml:space="preserve">  </w:t>
      </w:r>
      <w:hyperlink r:id="rId8" w:history="1">
        <w:r w:rsidRPr="001F2AC9">
          <w:rPr>
            <w:rStyle w:val="Hyperlink"/>
            <w:rFonts w:ascii="Verdana" w:hAnsi="Verdana"/>
            <w:b w:val="0"/>
            <w:bCs/>
            <w:i/>
            <w:iCs/>
            <w:sz w:val="10"/>
            <w:szCs w:val="10"/>
          </w:rPr>
          <w:t>www.youtube.com/watch?v=uhUImMbxMnY</w:t>
        </w:r>
      </w:hyperlink>
      <w:r>
        <w:t xml:space="preserve">   </w:t>
      </w:r>
      <w:r>
        <w:rPr>
          <w:rFonts w:ascii="Verdana" w:hAnsi="Verdana"/>
          <w:b w:val="0"/>
          <w:bCs/>
          <w:i/>
          <w:iCs/>
          <w:szCs w:val="16"/>
        </w:rPr>
        <w:tab/>
      </w:r>
      <w:r w:rsidRPr="00A70613">
        <w:rPr>
          <w:rFonts w:ascii="Verdana" w:hAnsi="Verdana"/>
          <w:b w:val="0"/>
          <w:bCs/>
          <w:i/>
          <w:iCs/>
          <w:szCs w:val="16"/>
        </w:rPr>
        <w:t>Ian Barbour</w:t>
      </w:r>
    </w:p>
    <w:p w14:paraId="586AF0FA" w14:textId="77777777" w:rsidR="00FD03AF" w:rsidRPr="005F2ACB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 w:rsidRPr="005F2ACB">
        <w:rPr>
          <w:rFonts w:ascii="Verdana" w:hAnsi="Verdana"/>
          <w:szCs w:val="16"/>
          <w:lang w:val="en-GB"/>
        </w:rPr>
        <w:t>1-8</w:t>
      </w:r>
      <w:r>
        <w:rPr>
          <w:rFonts w:ascii="Verdana" w:hAnsi="Verdana"/>
          <w:szCs w:val="16"/>
          <w:lang w:val="en-GB"/>
        </w:rPr>
        <w:tab/>
      </w:r>
      <w:r w:rsidRPr="005F2ACB">
        <w:rPr>
          <w:rFonts w:ascii="Verdana" w:hAnsi="Verdana"/>
          <w:szCs w:val="16"/>
          <w:lang w:val="en-GB"/>
        </w:rPr>
        <w:t>1s+2s dance RH across, 1s+2s change places RH on sides &amp; 1s+3s change places LH on sides</w:t>
      </w:r>
    </w:p>
    <w:p w14:paraId="19AB79B2" w14:textId="77777777" w:rsidR="00FD03AF" w:rsidRPr="005F2ACB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 w:rsidRPr="005F2ACB">
        <w:rPr>
          <w:rFonts w:ascii="Verdana" w:hAnsi="Verdana"/>
          <w:szCs w:val="16"/>
          <w:lang w:val="en-GB"/>
        </w:rPr>
        <w:t>9-16</w:t>
      </w:r>
      <w:r>
        <w:rPr>
          <w:rFonts w:ascii="Verdana" w:hAnsi="Verdana"/>
          <w:szCs w:val="16"/>
          <w:lang w:val="en-GB"/>
        </w:rPr>
        <w:tab/>
      </w:r>
      <w:r w:rsidRPr="005F2ACB">
        <w:rPr>
          <w:rFonts w:ascii="Verdana" w:hAnsi="Verdana"/>
          <w:szCs w:val="16"/>
          <w:lang w:val="en-GB"/>
        </w:rPr>
        <w:t xml:space="preserve">2s+3s+1s dance reel of 3 on own sides (3s+1s pass </w:t>
      </w:r>
      <w:proofErr w:type="spellStart"/>
      <w:r w:rsidRPr="005F2ACB">
        <w:rPr>
          <w:rFonts w:ascii="Verdana" w:hAnsi="Verdana"/>
          <w:szCs w:val="16"/>
          <w:lang w:val="en-GB"/>
        </w:rPr>
        <w:t>LSh</w:t>
      </w:r>
      <w:proofErr w:type="spellEnd"/>
      <w:r w:rsidRPr="005F2ACB">
        <w:rPr>
          <w:rFonts w:ascii="Verdana" w:hAnsi="Verdana"/>
          <w:szCs w:val="16"/>
          <w:lang w:val="en-GB"/>
        </w:rPr>
        <w:t xml:space="preserve"> to start)</w:t>
      </w:r>
    </w:p>
    <w:p w14:paraId="62685118" w14:textId="77777777" w:rsidR="00FD03AF" w:rsidRPr="005F2ACB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 w:rsidRPr="005F2ACB">
        <w:rPr>
          <w:rFonts w:ascii="Verdana" w:hAnsi="Verdana"/>
          <w:szCs w:val="16"/>
          <w:lang w:val="en-GB"/>
        </w:rPr>
        <w:t>17-24</w:t>
      </w:r>
      <w:r>
        <w:rPr>
          <w:rFonts w:ascii="Verdana" w:hAnsi="Verdana"/>
          <w:szCs w:val="16"/>
          <w:lang w:val="en-GB"/>
        </w:rPr>
        <w:tab/>
      </w:r>
      <w:r w:rsidRPr="005F2ACB">
        <w:rPr>
          <w:rFonts w:ascii="Verdana" w:hAnsi="Verdana"/>
          <w:szCs w:val="16"/>
          <w:lang w:val="en-GB"/>
        </w:rPr>
        <w:t>3s+1s dance LH across, 1s &amp; 3s change places LH on sides &amp; 2s+1s+3s all set</w:t>
      </w:r>
    </w:p>
    <w:p w14:paraId="56FBDEBC" w14:textId="77777777" w:rsidR="00FD03AF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</w:rPr>
      </w:pPr>
      <w:r w:rsidRPr="005F2ACB">
        <w:rPr>
          <w:rFonts w:ascii="Verdana" w:hAnsi="Verdana"/>
          <w:szCs w:val="16"/>
          <w:lang w:val="en-GB"/>
        </w:rPr>
        <w:t>25-32</w:t>
      </w:r>
      <w:r>
        <w:rPr>
          <w:rFonts w:ascii="Verdana" w:hAnsi="Verdana"/>
          <w:szCs w:val="16"/>
          <w:lang w:val="en-GB"/>
        </w:rPr>
        <w:tab/>
      </w:r>
      <w:r w:rsidRPr="005F2ACB">
        <w:rPr>
          <w:rFonts w:ascii="Verdana" w:hAnsi="Verdana"/>
          <w:szCs w:val="16"/>
          <w:lang w:val="en-GB"/>
        </w:rPr>
        <w:t>2s+1s+3s circle 6H round to left for 3 bars &amp; pivot left, all circle 6H round to the right to places</w:t>
      </w:r>
      <w:r>
        <w:rPr>
          <w:rFonts w:ascii="Verdana" w:hAnsi="Verdana"/>
          <w:szCs w:val="16"/>
          <w:lang w:val="en-GB"/>
        </w:rPr>
        <w:t xml:space="preserve">   </w:t>
      </w:r>
    </w:p>
    <w:p w14:paraId="471BA153" w14:textId="77777777" w:rsidR="00D33853" w:rsidRPr="00FD03AF" w:rsidRDefault="00D33853" w:rsidP="0054513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64" w:lineRule="auto"/>
        <w:ind w:left="720" w:hanging="720"/>
        <w:contextualSpacing/>
        <w:rPr>
          <w:rFonts w:ascii="Verdana" w:eastAsia="Times New Roman" w:hAnsi="Verdana" w:cs="Arial"/>
          <w:sz w:val="8"/>
          <w:szCs w:val="8"/>
          <w:lang w:val="x-none"/>
        </w:rPr>
      </w:pPr>
    </w:p>
    <w:p w14:paraId="1AB34EBB" w14:textId="49976C39" w:rsidR="00FD03AF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</w:rPr>
      </w:pPr>
      <w:r>
        <w:rPr>
          <w:rFonts w:ascii="Verdana" w:hAnsi="Verdana"/>
          <w:i/>
          <w:sz w:val="14"/>
          <w:szCs w:val="14"/>
        </w:rPr>
        <w:t xml:space="preserve">Autumn dance 25/10   </w:t>
      </w:r>
      <w:r>
        <w:rPr>
          <w:rFonts w:ascii="Verdana" w:hAnsi="Verdana"/>
          <w:i/>
          <w:sz w:val="14"/>
          <w:szCs w:val="14"/>
        </w:rPr>
        <w:t>London Highland Club 3/10</w:t>
      </w:r>
    </w:p>
    <w:p w14:paraId="6BE01B78" w14:textId="05685C3D" w:rsidR="00FD03AF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</w:rPr>
      </w:pPr>
      <w:r w:rsidRPr="008D2F6D">
        <w:rPr>
          <w:rFonts w:ascii="Verdana" w:hAnsi="Verdana"/>
          <w:b/>
          <w:bCs/>
          <w:szCs w:val="16"/>
        </w:rPr>
        <w:t>LANGHOLM FAIR</w:t>
      </w:r>
      <w:r w:rsidRPr="00EC044C">
        <w:rPr>
          <w:rFonts w:ascii="Verdana" w:hAnsi="Verdana"/>
          <w:szCs w:val="16"/>
        </w:rPr>
        <w:t xml:space="preserve">  (S3x32)  3C set</w:t>
      </w:r>
      <w:r>
        <w:rPr>
          <w:rFonts w:ascii="Verdana" w:hAnsi="Verdana"/>
          <w:szCs w:val="16"/>
        </w:rPr>
        <w:t xml:space="preserve">  </w:t>
      </w:r>
      <w:r w:rsidR="00C87DD7">
        <w:rPr>
          <w:rFonts w:ascii="Verdana" w:hAnsi="Verdana"/>
          <w:szCs w:val="16"/>
        </w:rPr>
        <w:t xml:space="preserve">              </w:t>
      </w:r>
      <w:r>
        <w:rPr>
          <w:rFonts w:ascii="Verdana" w:hAnsi="Verdana"/>
          <w:szCs w:val="16"/>
        </w:rPr>
        <w:t xml:space="preserve">  </w:t>
      </w:r>
      <w:hyperlink r:id="rId9" w:history="1">
        <w:r w:rsidRPr="00464016">
          <w:rPr>
            <w:rStyle w:val="Hyperlink"/>
            <w:rFonts w:ascii="Verdana" w:hAnsi="Verdana"/>
            <w:i/>
            <w:iCs/>
            <w:sz w:val="10"/>
            <w:szCs w:val="10"/>
          </w:rPr>
          <w:t>www.youtube.com/watch?v=metNX6jEXyg&amp;t=9s</w:t>
        </w:r>
      </w:hyperlink>
      <w:r>
        <w:rPr>
          <w:rFonts w:ascii="Verdana" w:hAnsi="Verdana"/>
          <w:szCs w:val="16"/>
        </w:rPr>
        <w:t xml:space="preserve">                       </w:t>
      </w:r>
      <w:r w:rsidRPr="00EC044C">
        <w:rPr>
          <w:rFonts w:ascii="Verdana" w:hAnsi="Verdana"/>
          <w:i/>
          <w:szCs w:val="16"/>
        </w:rPr>
        <w:t>Roy Goldring  24 Graded &amp; Social Dances</w:t>
      </w:r>
    </w:p>
    <w:p w14:paraId="0F8ACC00" w14:textId="77777777" w:rsidR="00FD03AF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 w:rsidRPr="008D2F6D">
        <w:rPr>
          <w:rFonts w:ascii="Verdana" w:hAnsi="Verdana"/>
          <w:szCs w:val="16"/>
          <w:lang w:val="en-GB"/>
        </w:rPr>
        <w:t>1-8</w:t>
      </w:r>
      <w:r>
        <w:rPr>
          <w:rFonts w:ascii="Verdana" w:hAnsi="Verdana"/>
          <w:szCs w:val="16"/>
          <w:lang w:val="en-GB"/>
        </w:rPr>
        <w:tab/>
      </w:r>
      <w:r w:rsidRPr="008D2F6D">
        <w:rPr>
          <w:rFonts w:ascii="Verdana" w:hAnsi="Verdana"/>
          <w:szCs w:val="16"/>
          <w:lang w:val="en-GB"/>
        </w:rPr>
        <w:t xml:space="preserve">1M followed by 2M &amp; 3M dance across top of set, down behind Ladies; </w:t>
      </w:r>
    </w:p>
    <w:p w14:paraId="5AC0C3C9" w14:textId="77777777" w:rsidR="00FD03AF" w:rsidRPr="008D2F6D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>
        <w:rPr>
          <w:rFonts w:ascii="Verdana" w:hAnsi="Verdana"/>
          <w:szCs w:val="16"/>
          <w:lang w:val="en-GB"/>
        </w:rPr>
        <w:tab/>
      </w:r>
      <w:r w:rsidRPr="008D2F6D">
        <w:rPr>
          <w:rFonts w:ascii="Verdana" w:hAnsi="Verdana"/>
          <w:szCs w:val="16"/>
          <w:lang w:val="en-GB"/>
        </w:rPr>
        <w:t>Men pass between Ladies to own side (to end in reverse order) &amp; all set</w:t>
      </w:r>
    </w:p>
    <w:p w14:paraId="3023E12B" w14:textId="77777777" w:rsidR="00FD03AF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 w:rsidRPr="008D2F6D">
        <w:rPr>
          <w:rFonts w:ascii="Verdana" w:hAnsi="Verdana"/>
          <w:szCs w:val="16"/>
          <w:lang w:val="en-GB"/>
        </w:rPr>
        <w:t>9-16</w:t>
      </w:r>
      <w:r>
        <w:rPr>
          <w:rFonts w:ascii="Verdana" w:hAnsi="Verdana"/>
          <w:szCs w:val="16"/>
          <w:lang w:val="en-GB"/>
        </w:rPr>
        <w:tab/>
      </w:r>
      <w:r w:rsidRPr="008D2F6D">
        <w:rPr>
          <w:rFonts w:ascii="Verdana" w:hAnsi="Verdana"/>
          <w:szCs w:val="16"/>
          <w:lang w:val="en-GB"/>
        </w:rPr>
        <w:t xml:space="preserve">2s dance RH across (2L with top couple &amp; 2M with bottom couple), 2s pass </w:t>
      </w:r>
      <w:proofErr w:type="spellStart"/>
      <w:r w:rsidRPr="008D2F6D">
        <w:rPr>
          <w:rFonts w:ascii="Verdana" w:hAnsi="Verdana"/>
          <w:szCs w:val="16"/>
          <w:lang w:val="en-GB"/>
        </w:rPr>
        <w:t>RSh</w:t>
      </w:r>
      <w:proofErr w:type="spellEnd"/>
      <w:r w:rsidRPr="008D2F6D">
        <w:rPr>
          <w:rFonts w:ascii="Verdana" w:hAnsi="Verdana"/>
          <w:szCs w:val="16"/>
          <w:lang w:val="en-GB"/>
        </w:rPr>
        <w:t xml:space="preserve"> </w:t>
      </w:r>
    </w:p>
    <w:p w14:paraId="6B81FEB8" w14:textId="77777777" w:rsidR="00FD03AF" w:rsidRPr="008D2F6D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>
        <w:rPr>
          <w:rFonts w:ascii="Verdana" w:hAnsi="Verdana"/>
          <w:szCs w:val="16"/>
          <w:lang w:val="en-GB"/>
        </w:rPr>
        <w:tab/>
      </w:r>
      <w:r w:rsidRPr="008D2F6D">
        <w:rPr>
          <w:rFonts w:ascii="Verdana" w:hAnsi="Verdana"/>
          <w:szCs w:val="16"/>
          <w:lang w:val="en-GB"/>
        </w:rPr>
        <w:t xml:space="preserve">&amp; dance LH across with </w:t>
      </w:r>
      <w:proofErr w:type="gramStart"/>
      <w:r w:rsidRPr="008D2F6D">
        <w:rPr>
          <w:rFonts w:ascii="Verdana" w:hAnsi="Verdana"/>
          <w:szCs w:val="16"/>
          <w:lang w:val="en-GB"/>
        </w:rPr>
        <w:t>other</w:t>
      </w:r>
      <w:proofErr w:type="gramEnd"/>
      <w:r w:rsidRPr="008D2F6D">
        <w:rPr>
          <w:rFonts w:ascii="Verdana" w:hAnsi="Verdana"/>
          <w:szCs w:val="16"/>
          <w:lang w:val="en-GB"/>
        </w:rPr>
        <w:t xml:space="preserve"> couple</w:t>
      </w:r>
    </w:p>
    <w:p w14:paraId="7515B959" w14:textId="77777777" w:rsidR="00FD03AF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 w:rsidRPr="008D2F6D">
        <w:rPr>
          <w:rFonts w:ascii="Verdana" w:hAnsi="Verdana"/>
          <w:szCs w:val="16"/>
          <w:lang w:val="en-GB"/>
        </w:rPr>
        <w:t>17-2</w:t>
      </w:r>
      <w:r>
        <w:rPr>
          <w:rFonts w:ascii="Verdana" w:hAnsi="Verdana"/>
          <w:szCs w:val="16"/>
          <w:lang w:val="en-GB"/>
        </w:rPr>
        <w:t>4</w:t>
      </w:r>
      <w:r>
        <w:rPr>
          <w:rFonts w:ascii="Verdana" w:hAnsi="Verdana"/>
          <w:szCs w:val="16"/>
          <w:lang w:val="en-GB"/>
        </w:rPr>
        <w:tab/>
      </w:r>
      <w:r w:rsidRPr="008D2F6D">
        <w:rPr>
          <w:rFonts w:ascii="Verdana" w:hAnsi="Verdana"/>
          <w:szCs w:val="16"/>
          <w:lang w:val="en-GB"/>
        </w:rPr>
        <w:t xml:space="preserve">1L followed by 2L+3L dance across top of set &amp; down behind Men who pull back </w:t>
      </w:r>
      <w:proofErr w:type="spellStart"/>
      <w:r w:rsidRPr="008D2F6D">
        <w:rPr>
          <w:rFonts w:ascii="Verdana" w:hAnsi="Verdana"/>
          <w:szCs w:val="16"/>
          <w:lang w:val="en-GB"/>
        </w:rPr>
        <w:t>LSh</w:t>
      </w:r>
      <w:proofErr w:type="spellEnd"/>
      <w:r w:rsidRPr="008D2F6D">
        <w:rPr>
          <w:rFonts w:ascii="Verdana" w:hAnsi="Verdana"/>
          <w:szCs w:val="16"/>
          <w:lang w:val="en-GB"/>
        </w:rPr>
        <w:t xml:space="preserve">, turning in place to face down </w:t>
      </w:r>
    </w:p>
    <w:p w14:paraId="5D7489BC" w14:textId="77777777" w:rsidR="00FD03AF" w:rsidRPr="008D2F6D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>
        <w:rPr>
          <w:rFonts w:ascii="Verdana" w:hAnsi="Verdana"/>
          <w:szCs w:val="16"/>
          <w:lang w:val="en-GB"/>
        </w:rPr>
        <w:tab/>
      </w:r>
      <w:r w:rsidRPr="008D2F6D">
        <w:rPr>
          <w:rFonts w:ascii="Verdana" w:hAnsi="Verdana"/>
          <w:szCs w:val="16"/>
          <w:lang w:val="en-GB"/>
        </w:rPr>
        <w:t>&amp; take prom</w:t>
      </w:r>
      <w:r>
        <w:rPr>
          <w:rFonts w:ascii="Verdana" w:hAnsi="Verdana"/>
          <w:szCs w:val="16"/>
          <w:lang w:val="en-GB"/>
        </w:rPr>
        <w:t>enade</w:t>
      </w:r>
      <w:r w:rsidRPr="008D2F6D">
        <w:rPr>
          <w:rFonts w:ascii="Verdana" w:hAnsi="Verdana"/>
          <w:szCs w:val="16"/>
          <w:lang w:val="en-GB"/>
        </w:rPr>
        <w:t xml:space="preserve"> hold with partners</w:t>
      </w:r>
    </w:p>
    <w:p w14:paraId="5AD4DB9E" w14:textId="77777777" w:rsidR="00FD03AF" w:rsidRPr="008D2F6D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>
        <w:rPr>
          <w:rFonts w:ascii="Verdana" w:hAnsi="Verdana"/>
          <w:szCs w:val="16"/>
          <w:lang w:val="en-GB"/>
        </w:rPr>
        <w:tab/>
      </w:r>
      <w:r w:rsidRPr="008D2F6D">
        <w:rPr>
          <w:rFonts w:ascii="Verdana" w:hAnsi="Verdana"/>
          <w:szCs w:val="16"/>
          <w:lang w:val="en-GB"/>
        </w:rPr>
        <w:t xml:space="preserve">3 couples Promenade </w:t>
      </w:r>
      <w:r>
        <w:rPr>
          <w:rFonts w:ascii="Verdana" w:hAnsi="Verdana"/>
          <w:szCs w:val="16"/>
          <w:lang w:val="en-GB"/>
        </w:rPr>
        <w:t xml:space="preserve">½ </w:t>
      </w:r>
      <w:r w:rsidRPr="008D2F6D">
        <w:rPr>
          <w:rFonts w:ascii="Verdana" w:hAnsi="Verdana"/>
          <w:szCs w:val="16"/>
          <w:lang w:val="en-GB"/>
        </w:rPr>
        <w:t>round to original positions, 1s remaining in middle facing up</w:t>
      </w:r>
    </w:p>
    <w:p w14:paraId="32FA32F0" w14:textId="77777777" w:rsidR="00FD03AF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 w:rsidRPr="008D2F6D">
        <w:rPr>
          <w:rFonts w:ascii="Verdana" w:hAnsi="Verdana"/>
          <w:szCs w:val="16"/>
          <w:lang w:val="en-GB"/>
        </w:rPr>
        <w:t>25-32</w:t>
      </w:r>
      <w:r>
        <w:rPr>
          <w:rFonts w:ascii="Verdana" w:hAnsi="Verdana"/>
          <w:szCs w:val="16"/>
          <w:lang w:val="en-GB"/>
        </w:rPr>
        <w:tab/>
      </w:r>
      <w:r w:rsidRPr="008D2F6D">
        <w:rPr>
          <w:rFonts w:ascii="Verdana" w:hAnsi="Verdana"/>
          <w:szCs w:val="16"/>
          <w:lang w:val="en-GB"/>
        </w:rPr>
        <w:t>1s cast to 2</w:t>
      </w:r>
      <w:r w:rsidRPr="000A1F4E">
        <w:rPr>
          <w:rFonts w:ascii="Verdana" w:hAnsi="Verdana"/>
          <w:szCs w:val="16"/>
          <w:vertAlign w:val="superscript"/>
          <w:lang w:val="en-GB"/>
        </w:rPr>
        <w:t>nd</w:t>
      </w:r>
      <w:r>
        <w:rPr>
          <w:rFonts w:ascii="Verdana" w:hAnsi="Verdana"/>
          <w:szCs w:val="16"/>
          <w:lang w:val="en-GB"/>
        </w:rPr>
        <w:t xml:space="preserve"> </w:t>
      </w:r>
      <w:r w:rsidRPr="008D2F6D">
        <w:rPr>
          <w:rFonts w:ascii="Verdana" w:hAnsi="Verdana"/>
          <w:szCs w:val="16"/>
          <w:lang w:val="en-GB"/>
        </w:rPr>
        <w:t xml:space="preserve">place (2s continue dancing up) &amp; 1s turn 2H; </w:t>
      </w:r>
    </w:p>
    <w:p w14:paraId="4380E24D" w14:textId="77777777" w:rsidR="00FD03AF" w:rsidRPr="008D2F6D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>
        <w:rPr>
          <w:rFonts w:ascii="Verdana" w:hAnsi="Verdana"/>
          <w:szCs w:val="16"/>
          <w:lang w:val="en-GB"/>
        </w:rPr>
        <w:tab/>
      </w:r>
      <w:r w:rsidRPr="008D2F6D">
        <w:rPr>
          <w:rFonts w:ascii="Verdana" w:hAnsi="Verdana"/>
          <w:szCs w:val="16"/>
          <w:lang w:val="en-GB"/>
        </w:rPr>
        <w:t>1s cast to 3</w:t>
      </w:r>
      <w:r w:rsidRPr="000A1F4E">
        <w:rPr>
          <w:rFonts w:ascii="Verdana" w:hAnsi="Verdana"/>
          <w:szCs w:val="16"/>
          <w:vertAlign w:val="superscript"/>
          <w:lang w:val="en-GB"/>
        </w:rPr>
        <w:t>rd</w:t>
      </w:r>
      <w:r>
        <w:rPr>
          <w:rFonts w:ascii="Verdana" w:hAnsi="Verdana"/>
          <w:szCs w:val="16"/>
          <w:lang w:val="en-GB"/>
        </w:rPr>
        <w:t xml:space="preserve"> </w:t>
      </w:r>
      <w:r w:rsidRPr="008D2F6D">
        <w:rPr>
          <w:rFonts w:ascii="Verdana" w:hAnsi="Verdana"/>
          <w:szCs w:val="16"/>
          <w:lang w:val="en-GB"/>
        </w:rPr>
        <w:t>place (3s step up) &amp; 1s turn 2H. 2 3 1</w:t>
      </w:r>
    </w:p>
    <w:p w14:paraId="7666B29B" w14:textId="77777777" w:rsidR="003B5340" w:rsidRPr="00FD03AF" w:rsidRDefault="003B5340" w:rsidP="0054513E">
      <w:pPr>
        <w:pStyle w:val="DanceBody"/>
        <w:keepLines/>
        <w:spacing w:line="264" w:lineRule="auto"/>
        <w:ind w:left="0" w:firstLine="0"/>
        <w:contextualSpacing/>
        <w:rPr>
          <w:rFonts w:ascii="Verdana" w:hAnsi="Verdana"/>
          <w:sz w:val="8"/>
          <w:szCs w:val="8"/>
          <w:lang w:val="en-GB"/>
        </w:rPr>
      </w:pPr>
    </w:p>
    <w:p w14:paraId="2C56B8BF" w14:textId="06B4B905" w:rsidR="001C4ABC" w:rsidRDefault="001C4ABC" w:rsidP="0054513E">
      <w:pPr>
        <w:pStyle w:val="DanceBody"/>
        <w:keepLines/>
        <w:spacing w:line="264" w:lineRule="auto"/>
        <w:ind w:left="0" w:firstLine="0"/>
        <w:contextualSpacing/>
        <w:rPr>
          <w:rFonts w:ascii="Verdana" w:hAnsi="Verdana"/>
          <w:i/>
          <w:iCs/>
          <w:sz w:val="14"/>
          <w:szCs w:val="14"/>
          <w:lang w:val="en-GB"/>
        </w:rPr>
      </w:pPr>
      <w:r w:rsidRPr="001C4ABC">
        <w:rPr>
          <w:rFonts w:ascii="Verdana" w:hAnsi="Verdana"/>
          <w:i/>
          <w:iCs/>
          <w:sz w:val="14"/>
          <w:szCs w:val="14"/>
          <w:lang w:val="en-GB"/>
        </w:rPr>
        <w:t>possible for future programmes</w:t>
      </w:r>
    </w:p>
    <w:p w14:paraId="0F3BD5B1" w14:textId="50A9D4CA" w:rsidR="00A9003B" w:rsidRPr="00A9003B" w:rsidRDefault="00A9003B" w:rsidP="0054513E">
      <w:pPr>
        <w:pStyle w:val="DanceBody"/>
        <w:keepLines/>
        <w:spacing w:line="264" w:lineRule="auto"/>
        <w:ind w:left="0" w:firstLine="0"/>
        <w:contextualSpacing/>
        <w:rPr>
          <w:rFonts w:ascii="Verdana" w:hAnsi="Verdana"/>
          <w:i/>
          <w:iCs/>
          <w:sz w:val="12"/>
          <w:szCs w:val="12"/>
          <w:lang w:val="en-GB"/>
        </w:rPr>
      </w:pPr>
      <w:r w:rsidRPr="00A9003B">
        <w:rPr>
          <w:rFonts w:ascii="Verdana" w:hAnsi="Verdana"/>
          <w:i/>
          <w:iCs/>
          <w:sz w:val="12"/>
          <w:szCs w:val="12"/>
          <w:lang w:val="en-GB"/>
        </w:rPr>
        <w:t xml:space="preserve">NB simplified version … </w:t>
      </w:r>
      <w:proofErr w:type="gramStart"/>
      <w:r w:rsidRPr="00A9003B">
        <w:rPr>
          <w:rFonts w:ascii="Verdana" w:hAnsi="Verdana"/>
          <w:i/>
          <w:iCs/>
          <w:sz w:val="12"/>
          <w:szCs w:val="12"/>
          <w:lang w:val="en-GB"/>
        </w:rPr>
        <w:t>at a later date</w:t>
      </w:r>
      <w:proofErr w:type="gramEnd"/>
      <w:r w:rsidRPr="00A9003B">
        <w:rPr>
          <w:rFonts w:ascii="Verdana" w:hAnsi="Verdana"/>
          <w:i/>
          <w:iCs/>
          <w:sz w:val="12"/>
          <w:szCs w:val="12"/>
          <w:lang w:val="en-GB"/>
        </w:rPr>
        <w:t xml:space="preserve"> we will try the modified Inveran reel with ALL THREE couples crossing twice</w:t>
      </w:r>
    </w:p>
    <w:p w14:paraId="5C7B031D" w14:textId="620F677F" w:rsidR="003B5340" w:rsidRPr="003B5340" w:rsidRDefault="003B5340" w:rsidP="0054513E">
      <w:pPr>
        <w:pStyle w:val="DanceBody"/>
        <w:keepLines/>
        <w:tabs>
          <w:tab w:val="right" w:pos="11056"/>
        </w:tabs>
        <w:spacing w:line="264" w:lineRule="auto"/>
        <w:contextualSpacing/>
        <w:rPr>
          <w:rFonts w:ascii="Verdana" w:hAnsi="Verdana"/>
          <w:b/>
          <w:bCs/>
          <w:szCs w:val="16"/>
        </w:rPr>
      </w:pPr>
      <w:r w:rsidRPr="003B5340">
        <w:rPr>
          <w:rFonts w:ascii="Verdana" w:hAnsi="Verdana"/>
          <w:b/>
          <w:bCs/>
          <w:szCs w:val="16"/>
        </w:rPr>
        <w:t>T</w:t>
      </w:r>
      <w:r>
        <w:rPr>
          <w:rFonts w:ascii="Verdana" w:hAnsi="Verdana"/>
          <w:b/>
          <w:bCs/>
          <w:szCs w:val="16"/>
        </w:rPr>
        <w:t>WO GRAY CATS, THE</w:t>
      </w:r>
      <w:r w:rsidRPr="003B5340">
        <w:rPr>
          <w:rFonts w:ascii="Verdana" w:hAnsi="Verdana"/>
          <w:b/>
          <w:bCs/>
          <w:szCs w:val="16"/>
        </w:rPr>
        <w:t xml:space="preserve"> </w:t>
      </w:r>
      <w:r>
        <w:rPr>
          <w:rFonts w:ascii="Verdana" w:hAnsi="Verdana"/>
          <w:b/>
          <w:bCs/>
          <w:szCs w:val="16"/>
        </w:rPr>
        <w:t xml:space="preserve"> </w:t>
      </w:r>
      <w:r w:rsidRPr="003B5340">
        <w:rPr>
          <w:rFonts w:ascii="Verdana" w:hAnsi="Verdana"/>
          <w:szCs w:val="16"/>
        </w:rPr>
        <w:t>(</w:t>
      </w:r>
      <w:r w:rsidRPr="00F6289F">
        <w:rPr>
          <w:rFonts w:ascii="Verdana" w:hAnsi="Verdana" w:cs="Arial"/>
          <w:noProof/>
          <w:szCs w:val="16"/>
        </w:rPr>
        <w:t>R8x</w:t>
      </w:r>
      <w:r>
        <w:rPr>
          <w:rFonts w:ascii="Verdana" w:hAnsi="Verdana" w:cs="Arial"/>
          <w:noProof/>
          <w:szCs w:val="16"/>
        </w:rPr>
        <w:t>40</w:t>
      </w:r>
      <w:r w:rsidRPr="00F6289F">
        <w:rPr>
          <w:rFonts w:ascii="Verdana" w:hAnsi="Verdana" w:cs="Arial"/>
          <w:noProof/>
          <w:szCs w:val="16"/>
        </w:rPr>
        <w:t>)  3C (4C set)</w:t>
      </w:r>
      <w:r>
        <w:rPr>
          <w:rFonts w:ascii="Verdana" w:hAnsi="Verdana" w:cs="Arial"/>
          <w:noProof/>
          <w:szCs w:val="16"/>
        </w:rPr>
        <w:t xml:space="preserve">   </w:t>
      </w:r>
      <w:r w:rsidR="001C4ABC">
        <w:rPr>
          <w:rFonts w:ascii="Verdana" w:hAnsi="Verdana" w:cs="Arial"/>
          <w:noProof/>
          <w:szCs w:val="16"/>
        </w:rPr>
        <w:t xml:space="preserve">    </w:t>
      </w:r>
      <w:hyperlink r:id="rId10" w:history="1">
        <w:r w:rsidR="001C4ABC" w:rsidRPr="001C4ABC">
          <w:rPr>
            <w:rStyle w:val="Hyperlink"/>
            <w:rFonts w:ascii="Verdana" w:hAnsi="Verdana" w:cs="Arial"/>
            <w:i/>
            <w:iCs/>
            <w:noProof/>
            <w:sz w:val="10"/>
            <w:szCs w:val="10"/>
          </w:rPr>
          <w:t>https://vimeo.com/190669587?fl=pl&amp;fe=vl</w:t>
        </w:r>
      </w:hyperlink>
      <w:r w:rsidR="001C4ABC">
        <w:rPr>
          <w:rFonts w:ascii="Verdana" w:hAnsi="Verdana" w:cs="Arial"/>
          <w:noProof/>
          <w:szCs w:val="16"/>
        </w:rPr>
        <w:t xml:space="preserve">  </w:t>
      </w:r>
      <w:r>
        <w:rPr>
          <w:rFonts w:ascii="Verdana" w:hAnsi="Verdana" w:cs="Arial"/>
          <w:noProof/>
          <w:szCs w:val="16"/>
        </w:rPr>
        <w:t xml:space="preserve">  </w:t>
      </w:r>
      <w:r w:rsidR="001C4ABC">
        <w:rPr>
          <w:rFonts w:ascii="Verdana" w:hAnsi="Verdana" w:cs="Arial"/>
          <w:noProof/>
          <w:szCs w:val="16"/>
        </w:rPr>
        <w:tab/>
      </w:r>
      <w:r w:rsidR="001C4ABC" w:rsidRPr="001C4ABC">
        <w:rPr>
          <w:rFonts w:ascii="Verdana" w:hAnsi="Verdana" w:cs="Arial"/>
          <w:i/>
          <w:iCs/>
          <w:noProof/>
          <w:szCs w:val="16"/>
        </w:rPr>
        <w:t>Francis Walduck</w:t>
      </w:r>
      <w:r w:rsidR="001C4ABC" w:rsidRPr="001C4ABC">
        <w:rPr>
          <w:rFonts w:ascii="Verdana" w:hAnsi="Verdana" w:cs="Arial"/>
          <w:i/>
          <w:iCs/>
          <w:noProof/>
          <w:szCs w:val="16"/>
        </w:rPr>
        <w:t xml:space="preserve">  The Other Kangaroo Paw</w:t>
      </w:r>
    </w:p>
    <w:p w14:paraId="2AE89EA6" w14:textId="00FDF58F" w:rsidR="003B5340" w:rsidRPr="003B5340" w:rsidRDefault="003B5340" w:rsidP="0054513E">
      <w:pPr>
        <w:pStyle w:val="DanceBody"/>
        <w:keepLines/>
        <w:tabs>
          <w:tab w:val="clear" w:pos="720"/>
          <w:tab w:val="clear" w:pos="1077"/>
          <w:tab w:val="left" w:pos="709"/>
        </w:tabs>
        <w:spacing w:line="264" w:lineRule="auto"/>
        <w:ind w:left="0" w:firstLine="0"/>
        <w:contextualSpacing/>
        <w:rPr>
          <w:rFonts w:ascii="Verdana" w:hAnsi="Verdana"/>
          <w:szCs w:val="16"/>
        </w:rPr>
      </w:pPr>
      <w:r w:rsidRPr="003B5340">
        <w:rPr>
          <w:rFonts w:ascii="Verdana" w:hAnsi="Verdana"/>
          <w:szCs w:val="16"/>
        </w:rPr>
        <w:t>1-8</w:t>
      </w:r>
      <w:r>
        <w:rPr>
          <w:rFonts w:ascii="Verdana" w:hAnsi="Verdana"/>
          <w:szCs w:val="16"/>
        </w:rPr>
        <w:tab/>
      </w:r>
      <w:r w:rsidRPr="003B5340">
        <w:rPr>
          <w:rFonts w:ascii="Verdana" w:hAnsi="Verdana"/>
          <w:szCs w:val="16"/>
        </w:rPr>
        <w:t>1s+2s dance double Fig 8, 2s dancing up to start &amp; finish facing out/up</w:t>
      </w:r>
    </w:p>
    <w:p w14:paraId="4E1F0EF5" w14:textId="4828B3F1" w:rsidR="003B5340" w:rsidRDefault="003B5340" w:rsidP="0054513E">
      <w:pPr>
        <w:pStyle w:val="DanceBody"/>
        <w:keepLines/>
        <w:tabs>
          <w:tab w:val="clear" w:pos="720"/>
          <w:tab w:val="clear" w:pos="1077"/>
          <w:tab w:val="left" w:pos="709"/>
        </w:tabs>
        <w:spacing w:line="264" w:lineRule="auto"/>
        <w:ind w:left="0" w:firstLine="0"/>
        <w:contextualSpacing/>
        <w:rPr>
          <w:rFonts w:ascii="Verdana" w:hAnsi="Verdana"/>
          <w:szCs w:val="16"/>
        </w:rPr>
      </w:pPr>
      <w:r w:rsidRPr="003B5340">
        <w:rPr>
          <w:rFonts w:ascii="Verdana" w:hAnsi="Verdana"/>
          <w:szCs w:val="16"/>
        </w:rPr>
        <w:t>9-16</w:t>
      </w:r>
      <w:r>
        <w:rPr>
          <w:rFonts w:ascii="Verdana" w:hAnsi="Verdana"/>
          <w:szCs w:val="16"/>
        </w:rPr>
        <w:tab/>
      </w:r>
      <w:r w:rsidRPr="003B5340">
        <w:rPr>
          <w:rFonts w:ascii="Verdana" w:hAnsi="Verdana"/>
          <w:szCs w:val="16"/>
        </w:rPr>
        <w:t xml:space="preserve">1s+2s+3s dance </w:t>
      </w:r>
      <w:r>
        <w:rPr>
          <w:rFonts w:ascii="Verdana" w:hAnsi="Verdana"/>
          <w:szCs w:val="16"/>
        </w:rPr>
        <w:t>Reels of 3</w:t>
      </w:r>
      <w:r w:rsidRPr="003B5340">
        <w:rPr>
          <w:rFonts w:ascii="Verdana" w:hAnsi="Verdana"/>
          <w:szCs w:val="16"/>
        </w:rPr>
        <w:t xml:space="preserve"> on sides</w:t>
      </w:r>
    </w:p>
    <w:p w14:paraId="5EA79464" w14:textId="6F310F66" w:rsidR="003B5340" w:rsidRPr="003B5340" w:rsidRDefault="003B5340" w:rsidP="0054513E">
      <w:pPr>
        <w:pStyle w:val="DanceBody"/>
        <w:keepLines/>
        <w:tabs>
          <w:tab w:val="clear" w:pos="720"/>
          <w:tab w:val="clear" w:pos="1077"/>
          <w:tab w:val="left" w:pos="709"/>
        </w:tabs>
        <w:spacing w:line="264" w:lineRule="auto"/>
        <w:ind w:left="0" w:firstLine="0"/>
        <w:contextualSpacing/>
        <w:rPr>
          <w:rFonts w:ascii="Verdana" w:hAnsi="Verdana"/>
          <w:sz w:val="11"/>
          <w:szCs w:val="11"/>
        </w:rPr>
      </w:pPr>
      <w:r w:rsidRPr="003B5340">
        <w:rPr>
          <w:rFonts w:ascii="Verdana" w:hAnsi="Verdana"/>
          <w:sz w:val="11"/>
          <w:szCs w:val="11"/>
        </w:rPr>
        <w:tab/>
        <w:t xml:space="preserve">[should be:  </w:t>
      </w:r>
      <w:r w:rsidRPr="003B5340">
        <w:rPr>
          <w:rFonts w:ascii="Verdana" w:hAnsi="Verdana"/>
          <w:sz w:val="11"/>
          <w:szCs w:val="11"/>
        </w:rPr>
        <w:t>1s+2s+3s dance “Inveran Reels” on sides, each couple crossing down from 1st place &amp; crossing up from 3rd place (1s cross down, 2s dance up, 3s cross up to start)</w:t>
      </w:r>
      <w:r w:rsidRPr="003B5340">
        <w:rPr>
          <w:rFonts w:ascii="Verdana" w:hAnsi="Verdana"/>
          <w:sz w:val="11"/>
          <w:szCs w:val="11"/>
        </w:rPr>
        <w:t>]</w:t>
      </w:r>
    </w:p>
    <w:p w14:paraId="0DA85FD4" w14:textId="14A1BB72" w:rsidR="003B5340" w:rsidRPr="003B5340" w:rsidRDefault="003B5340" w:rsidP="0054513E">
      <w:pPr>
        <w:pStyle w:val="DanceBody"/>
        <w:keepLines/>
        <w:tabs>
          <w:tab w:val="clear" w:pos="720"/>
          <w:tab w:val="clear" w:pos="1077"/>
          <w:tab w:val="left" w:pos="709"/>
        </w:tabs>
        <w:spacing w:line="264" w:lineRule="auto"/>
        <w:ind w:left="0" w:firstLine="0"/>
        <w:contextualSpacing/>
        <w:rPr>
          <w:rFonts w:ascii="Verdana" w:hAnsi="Verdana"/>
          <w:szCs w:val="16"/>
        </w:rPr>
      </w:pPr>
      <w:r w:rsidRPr="003B5340">
        <w:rPr>
          <w:rFonts w:ascii="Verdana" w:hAnsi="Verdana"/>
          <w:szCs w:val="16"/>
        </w:rPr>
        <w:t>17-24</w:t>
      </w:r>
      <w:r>
        <w:rPr>
          <w:rFonts w:ascii="Verdana" w:hAnsi="Verdana"/>
          <w:szCs w:val="16"/>
        </w:rPr>
        <w:tab/>
      </w:r>
      <w:r w:rsidRPr="003B5340">
        <w:rPr>
          <w:rFonts w:ascii="Verdana" w:hAnsi="Verdana"/>
          <w:szCs w:val="16"/>
        </w:rPr>
        <w:t xml:space="preserve">1s cross RH, cast (2s step up), 1s cross down LH between 3s, cast up passing </w:t>
      </w:r>
      <w:proofErr w:type="spellStart"/>
      <w:r w:rsidRPr="003B5340">
        <w:rPr>
          <w:rFonts w:ascii="Verdana" w:hAnsi="Verdana"/>
          <w:szCs w:val="16"/>
        </w:rPr>
        <w:t>LSh</w:t>
      </w:r>
      <w:proofErr w:type="spellEnd"/>
      <w:r w:rsidRPr="003B5340">
        <w:rPr>
          <w:rFonts w:ascii="Verdana" w:hAnsi="Verdana"/>
          <w:szCs w:val="16"/>
        </w:rPr>
        <w:t xml:space="preserve"> to face 1</w:t>
      </w:r>
      <w:r w:rsidRPr="003B5340">
        <w:rPr>
          <w:rFonts w:ascii="Verdana" w:hAnsi="Verdana"/>
          <w:szCs w:val="16"/>
          <w:vertAlign w:val="superscript"/>
        </w:rPr>
        <w:t xml:space="preserve">st </w:t>
      </w:r>
      <w:r w:rsidRPr="003B5340">
        <w:rPr>
          <w:rFonts w:ascii="Verdana" w:hAnsi="Verdana"/>
          <w:szCs w:val="16"/>
        </w:rPr>
        <w:t>corners</w:t>
      </w:r>
    </w:p>
    <w:p w14:paraId="7D52D819" w14:textId="0271A846" w:rsidR="003B5340" w:rsidRPr="003B5340" w:rsidRDefault="003B5340" w:rsidP="0054513E">
      <w:pPr>
        <w:pStyle w:val="DanceBody"/>
        <w:keepLines/>
        <w:tabs>
          <w:tab w:val="clear" w:pos="720"/>
          <w:tab w:val="clear" w:pos="1077"/>
          <w:tab w:val="left" w:pos="709"/>
        </w:tabs>
        <w:spacing w:line="264" w:lineRule="auto"/>
        <w:ind w:left="0" w:firstLine="0"/>
        <w:contextualSpacing/>
        <w:rPr>
          <w:rFonts w:ascii="Verdana" w:hAnsi="Verdana"/>
          <w:szCs w:val="16"/>
        </w:rPr>
      </w:pPr>
      <w:r w:rsidRPr="003B5340">
        <w:rPr>
          <w:rFonts w:ascii="Verdana" w:hAnsi="Verdana"/>
          <w:szCs w:val="16"/>
        </w:rPr>
        <w:t>25-32</w:t>
      </w:r>
      <w:r>
        <w:rPr>
          <w:rFonts w:ascii="Verdana" w:hAnsi="Verdana"/>
          <w:szCs w:val="16"/>
        </w:rPr>
        <w:tab/>
      </w:r>
      <w:r w:rsidRPr="003B5340">
        <w:rPr>
          <w:rFonts w:ascii="Verdana" w:hAnsi="Verdana"/>
          <w:szCs w:val="16"/>
        </w:rPr>
        <w:t xml:space="preserve">1s dance </w:t>
      </w:r>
      <w:proofErr w:type="spellStart"/>
      <w:r w:rsidRPr="003B5340">
        <w:rPr>
          <w:rFonts w:ascii="Verdana" w:hAnsi="Verdana"/>
          <w:szCs w:val="16"/>
        </w:rPr>
        <w:t>Pass+Turn</w:t>
      </w:r>
      <w:proofErr w:type="spellEnd"/>
      <w:r w:rsidRPr="003B5340">
        <w:rPr>
          <w:rFonts w:ascii="Verdana" w:hAnsi="Verdana"/>
          <w:szCs w:val="16"/>
        </w:rPr>
        <w:t xml:space="preserve"> with 1</w:t>
      </w:r>
      <w:r w:rsidRPr="003B5340">
        <w:rPr>
          <w:rFonts w:ascii="Verdana" w:hAnsi="Verdana"/>
          <w:szCs w:val="16"/>
          <w:vertAlign w:val="superscript"/>
        </w:rPr>
        <w:t>st</w:t>
      </w:r>
      <w:r w:rsidRPr="003B5340">
        <w:rPr>
          <w:rFonts w:ascii="Verdana" w:hAnsi="Verdana"/>
          <w:szCs w:val="16"/>
        </w:rPr>
        <w:t xml:space="preserve"> and 2</w:t>
      </w:r>
      <w:r w:rsidRPr="003B5340">
        <w:rPr>
          <w:rFonts w:ascii="Verdana" w:hAnsi="Verdana"/>
          <w:szCs w:val="16"/>
          <w:vertAlign w:val="superscript"/>
        </w:rPr>
        <w:t>nd</w:t>
      </w:r>
      <w:r w:rsidRPr="003B5340">
        <w:rPr>
          <w:rFonts w:ascii="Verdana" w:hAnsi="Verdana"/>
          <w:szCs w:val="16"/>
        </w:rPr>
        <w:t xml:space="preserve"> corners, pass </w:t>
      </w:r>
      <w:proofErr w:type="spellStart"/>
      <w:r w:rsidRPr="003B5340">
        <w:rPr>
          <w:rFonts w:ascii="Verdana" w:hAnsi="Verdana"/>
          <w:szCs w:val="16"/>
        </w:rPr>
        <w:t>RSh</w:t>
      </w:r>
      <w:proofErr w:type="spellEnd"/>
      <w:r w:rsidRPr="003B5340">
        <w:rPr>
          <w:rFonts w:ascii="Verdana" w:hAnsi="Verdana"/>
          <w:szCs w:val="16"/>
        </w:rPr>
        <w:t xml:space="preserve"> to 2</w:t>
      </w:r>
      <w:r w:rsidRPr="003B5340">
        <w:rPr>
          <w:rFonts w:ascii="Verdana" w:hAnsi="Verdana"/>
          <w:szCs w:val="16"/>
          <w:vertAlign w:val="superscript"/>
        </w:rPr>
        <w:t>nd</w:t>
      </w:r>
      <w:r w:rsidRPr="003B5340">
        <w:rPr>
          <w:rFonts w:ascii="Verdana" w:hAnsi="Verdana"/>
          <w:szCs w:val="16"/>
        </w:rPr>
        <w:t xml:space="preserve"> place own sides</w:t>
      </w:r>
    </w:p>
    <w:p w14:paraId="208FA55C" w14:textId="3BD50EE3" w:rsidR="003B5340" w:rsidRPr="003B5340" w:rsidRDefault="003B5340" w:rsidP="0054513E">
      <w:pPr>
        <w:pStyle w:val="DanceBody"/>
        <w:keepLines/>
        <w:tabs>
          <w:tab w:val="clear" w:pos="720"/>
          <w:tab w:val="clear" w:pos="1077"/>
          <w:tab w:val="left" w:pos="709"/>
        </w:tabs>
        <w:spacing w:line="264" w:lineRule="auto"/>
        <w:ind w:left="0" w:firstLine="0"/>
        <w:contextualSpacing/>
        <w:rPr>
          <w:rFonts w:ascii="Verdana" w:hAnsi="Verdana"/>
          <w:szCs w:val="16"/>
        </w:rPr>
      </w:pPr>
      <w:r w:rsidRPr="003B5340">
        <w:rPr>
          <w:rFonts w:ascii="Verdana" w:hAnsi="Verdana"/>
          <w:szCs w:val="16"/>
        </w:rPr>
        <w:t>33-40</w:t>
      </w:r>
      <w:r>
        <w:rPr>
          <w:rFonts w:ascii="Verdana" w:hAnsi="Verdana"/>
          <w:szCs w:val="16"/>
        </w:rPr>
        <w:tab/>
      </w:r>
      <w:r w:rsidRPr="003B5340">
        <w:rPr>
          <w:rFonts w:ascii="Verdana" w:hAnsi="Verdana"/>
          <w:szCs w:val="16"/>
        </w:rPr>
        <w:t>2s+1s+3s circle 6H round &amp; back</w:t>
      </w:r>
    </w:p>
    <w:p w14:paraId="38467818" w14:textId="77777777" w:rsidR="007F590B" w:rsidRDefault="007F590B" w:rsidP="0054513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64" w:lineRule="auto"/>
        <w:ind w:left="720" w:right="-143" w:hanging="720"/>
        <w:contextualSpacing/>
        <w:rPr>
          <w:rFonts w:ascii="Verdana" w:eastAsia="Times New Roman" w:hAnsi="Verdana"/>
          <w:sz w:val="6"/>
          <w:szCs w:val="6"/>
        </w:rPr>
      </w:pPr>
    </w:p>
    <w:p w14:paraId="3DC8DB37" w14:textId="77777777" w:rsidR="0054513E" w:rsidRPr="00934956" w:rsidRDefault="0054513E" w:rsidP="0054513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64" w:lineRule="auto"/>
        <w:ind w:left="720" w:right="-143" w:hanging="720"/>
        <w:contextualSpacing/>
        <w:rPr>
          <w:rFonts w:ascii="Verdana" w:eastAsia="Times New Roman" w:hAnsi="Verdana"/>
          <w:sz w:val="6"/>
          <w:szCs w:val="6"/>
        </w:rPr>
      </w:pPr>
    </w:p>
    <w:p w14:paraId="3EA52060" w14:textId="77777777" w:rsidR="00BE49FF" w:rsidRPr="00BE49FF" w:rsidRDefault="00BE49FF" w:rsidP="0054513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64" w:lineRule="auto"/>
        <w:ind w:left="720" w:right="-143" w:hanging="720"/>
        <w:contextualSpacing/>
        <w:rPr>
          <w:rFonts w:ascii="Verdana" w:eastAsia="Times New Roman" w:hAnsi="Verdana"/>
          <w:b/>
          <w:bCs/>
          <w:i/>
          <w:iCs/>
          <w:color w:val="156082"/>
          <w:sz w:val="18"/>
          <w:szCs w:val="18"/>
        </w:rPr>
      </w:pPr>
      <w:r w:rsidRPr="00BE49FF">
        <w:rPr>
          <w:rFonts w:ascii="Verdana" w:eastAsia="Times New Roman" w:hAnsi="Verdana"/>
          <w:b/>
          <w:bCs/>
          <w:i/>
          <w:iCs/>
          <w:color w:val="156082"/>
          <w:sz w:val="18"/>
          <w:szCs w:val="18"/>
        </w:rPr>
        <w:t xml:space="preserve">   I    N    T    E    R    V    A    L    </w:t>
      </w:r>
    </w:p>
    <w:p w14:paraId="5FD7DBBD" w14:textId="77777777" w:rsidR="00BE49FF" w:rsidRDefault="00BE49FF" w:rsidP="0054513E">
      <w:pPr>
        <w:pStyle w:val="NoSpacing"/>
        <w:spacing w:line="264" w:lineRule="auto"/>
        <w:contextualSpacing/>
        <w:rPr>
          <w:rFonts w:ascii="Verdana" w:hAnsi="Verdana"/>
          <w:sz w:val="4"/>
          <w:szCs w:val="4"/>
        </w:rPr>
      </w:pPr>
    </w:p>
    <w:p w14:paraId="42C28D8F" w14:textId="77777777" w:rsidR="0054513E" w:rsidRDefault="0054513E" w:rsidP="0054513E">
      <w:pPr>
        <w:pStyle w:val="NoSpacing"/>
        <w:spacing w:line="264" w:lineRule="auto"/>
        <w:contextualSpacing/>
        <w:rPr>
          <w:rFonts w:ascii="Verdana" w:hAnsi="Verdana"/>
          <w:sz w:val="4"/>
          <w:szCs w:val="4"/>
        </w:rPr>
      </w:pPr>
    </w:p>
    <w:p w14:paraId="4C983BD7" w14:textId="77777777" w:rsidR="0054513E" w:rsidRDefault="0054513E" w:rsidP="0054513E">
      <w:pPr>
        <w:pStyle w:val="NoSpacing"/>
        <w:spacing w:line="264" w:lineRule="auto"/>
        <w:contextualSpacing/>
        <w:rPr>
          <w:rFonts w:ascii="Verdana" w:hAnsi="Verdana"/>
          <w:sz w:val="4"/>
          <w:szCs w:val="4"/>
        </w:rPr>
      </w:pPr>
    </w:p>
    <w:p w14:paraId="687B0BF6" w14:textId="77777777" w:rsidR="002D7D4C" w:rsidRDefault="002D7D4C" w:rsidP="0054513E">
      <w:pPr>
        <w:pStyle w:val="DanceBody"/>
        <w:keepLines/>
        <w:spacing w:line="264" w:lineRule="auto"/>
        <w:contextualSpacing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Autumn dance 25/10   </w:t>
      </w:r>
    </w:p>
    <w:p w14:paraId="44EF3EAE" w14:textId="77777777" w:rsidR="002D7D4C" w:rsidRPr="00CF7E73" w:rsidRDefault="002D7D4C" w:rsidP="0054513E">
      <w:pPr>
        <w:tabs>
          <w:tab w:val="right" w:pos="11199"/>
        </w:tabs>
        <w:spacing w:after="0" w:line="264" w:lineRule="auto"/>
        <w:ind w:left="720" w:hanging="720"/>
        <w:contextualSpacing/>
        <w:rPr>
          <w:rFonts w:ascii="Verdana" w:eastAsia="Times New Roman" w:hAnsi="Verdana"/>
          <w:b/>
          <w:sz w:val="16"/>
          <w:szCs w:val="16"/>
        </w:rPr>
      </w:pPr>
      <w:r w:rsidRPr="00CF7E73">
        <w:rPr>
          <w:rFonts w:ascii="Verdana" w:eastAsia="Times New Roman" w:hAnsi="Verdana"/>
          <w:b/>
          <w:sz w:val="16"/>
          <w:szCs w:val="16"/>
        </w:rPr>
        <w:t xml:space="preserve">LUCKENBOOTH BROOCH, </w:t>
      </w:r>
      <w:proofErr w:type="gramStart"/>
      <w:r w:rsidRPr="00CF7E73">
        <w:rPr>
          <w:rFonts w:ascii="Verdana" w:eastAsia="Times New Roman" w:hAnsi="Verdana"/>
          <w:b/>
          <w:sz w:val="16"/>
          <w:szCs w:val="16"/>
        </w:rPr>
        <w:t xml:space="preserve">THE  </w:t>
      </w:r>
      <w:r w:rsidRPr="00CF7E73">
        <w:rPr>
          <w:rFonts w:ascii="Verdana" w:eastAsia="Times New Roman" w:hAnsi="Verdana"/>
          <w:sz w:val="16"/>
          <w:szCs w:val="16"/>
        </w:rPr>
        <w:t>(</w:t>
      </w:r>
      <w:proofErr w:type="gramEnd"/>
      <w:r w:rsidRPr="00CF7E73">
        <w:rPr>
          <w:rFonts w:ascii="Verdana" w:eastAsia="Times New Roman" w:hAnsi="Verdana"/>
          <w:sz w:val="16"/>
          <w:szCs w:val="16"/>
        </w:rPr>
        <w:t>J8x32</w:t>
      </w:r>
      <w:proofErr w:type="gramStart"/>
      <w:r w:rsidRPr="00CF7E73">
        <w:rPr>
          <w:rFonts w:ascii="Verdana" w:eastAsia="Times New Roman" w:hAnsi="Verdana"/>
          <w:sz w:val="16"/>
          <w:szCs w:val="16"/>
        </w:rPr>
        <w:t>)  3</w:t>
      </w:r>
      <w:proofErr w:type="gramEnd"/>
      <w:r w:rsidRPr="00CF7E73">
        <w:rPr>
          <w:rFonts w:ascii="Verdana" w:eastAsia="Times New Roman" w:hAnsi="Verdana"/>
          <w:sz w:val="16"/>
          <w:szCs w:val="16"/>
        </w:rPr>
        <w:t xml:space="preserve">C (4C </w:t>
      </w:r>
      <w:proofErr w:type="gramStart"/>
      <w:r w:rsidRPr="00CF7E73">
        <w:rPr>
          <w:rFonts w:ascii="Verdana" w:eastAsia="Times New Roman" w:hAnsi="Verdana"/>
          <w:sz w:val="16"/>
          <w:szCs w:val="16"/>
        </w:rPr>
        <w:t xml:space="preserve">set)   </w:t>
      </w:r>
      <w:proofErr w:type="gramEnd"/>
      <w:r w:rsidRPr="00CF7E73">
        <w:rPr>
          <w:rFonts w:ascii="Verdana" w:eastAsia="Times New Roman" w:hAnsi="Verdana"/>
          <w:sz w:val="16"/>
          <w:szCs w:val="16"/>
        </w:rPr>
        <w:t xml:space="preserve"> </w:t>
      </w:r>
      <w:hyperlink r:id="rId11" w:history="1">
        <w:r w:rsidRPr="005F3F85">
          <w:rPr>
            <w:rStyle w:val="Hyperlink"/>
            <w:rFonts w:ascii="Verdana" w:eastAsia="Times New Roman" w:hAnsi="Verdana"/>
            <w:i/>
            <w:sz w:val="13"/>
            <w:szCs w:val="13"/>
          </w:rPr>
          <w:t>www.youtube.com/watch?v=Sw7cvuoCDr4</w:t>
        </w:r>
      </w:hyperlink>
      <w:r>
        <w:rPr>
          <w:rFonts w:ascii="Verdana" w:eastAsia="Times New Roman" w:hAnsi="Verdana"/>
          <w:i/>
          <w:sz w:val="13"/>
          <w:szCs w:val="13"/>
        </w:rPr>
        <w:t xml:space="preserve"> </w:t>
      </w:r>
      <w:r w:rsidRPr="00CF7E73">
        <w:rPr>
          <w:rFonts w:ascii="Verdana" w:eastAsia="Times New Roman" w:hAnsi="Verdana"/>
          <w:i/>
          <w:sz w:val="14"/>
          <w:szCs w:val="14"/>
        </w:rPr>
        <w:t xml:space="preserve">   </w:t>
      </w:r>
      <w:r w:rsidRPr="00CF7E73">
        <w:rPr>
          <w:rFonts w:ascii="Verdana" w:eastAsia="Times New Roman" w:hAnsi="Verdana"/>
          <w:sz w:val="16"/>
          <w:szCs w:val="16"/>
        </w:rPr>
        <w:tab/>
      </w:r>
      <w:r w:rsidRPr="00CF7E73">
        <w:rPr>
          <w:rFonts w:ascii="Verdana" w:eastAsia="Times New Roman" w:hAnsi="Verdana"/>
          <w:i/>
          <w:sz w:val="16"/>
          <w:szCs w:val="16"/>
        </w:rPr>
        <w:t xml:space="preserve">John Bowie </w:t>
      </w:r>
      <w:proofErr w:type="gramStart"/>
      <w:r w:rsidRPr="00CF7E73">
        <w:rPr>
          <w:rFonts w:ascii="Verdana" w:eastAsia="Times New Roman" w:hAnsi="Verdana"/>
          <w:i/>
          <w:sz w:val="16"/>
          <w:szCs w:val="16"/>
        </w:rPr>
        <w:t xml:space="preserve">Dickson  </w:t>
      </w:r>
      <w:proofErr w:type="spellStart"/>
      <w:r w:rsidRPr="00CF7E73">
        <w:rPr>
          <w:rFonts w:ascii="Verdana" w:eastAsia="Times New Roman" w:hAnsi="Verdana"/>
          <w:i/>
          <w:sz w:val="16"/>
          <w:szCs w:val="16"/>
        </w:rPr>
        <w:t>Glendarroch</w:t>
      </w:r>
      <w:proofErr w:type="spellEnd"/>
      <w:proofErr w:type="gramEnd"/>
      <w:r w:rsidRPr="00CF7E73">
        <w:rPr>
          <w:rFonts w:ascii="Verdana" w:eastAsia="Times New Roman" w:hAnsi="Verdana"/>
          <w:i/>
          <w:sz w:val="16"/>
          <w:szCs w:val="16"/>
        </w:rPr>
        <w:t xml:space="preserve"> Sheet 28</w:t>
      </w:r>
    </w:p>
    <w:p w14:paraId="2944778C" w14:textId="77777777" w:rsidR="002D7D4C" w:rsidRPr="00CF7E73" w:rsidRDefault="002D7D4C" w:rsidP="0054513E">
      <w:pPr>
        <w:tabs>
          <w:tab w:val="left" w:pos="6379"/>
        </w:tabs>
        <w:spacing w:after="0" w:line="264" w:lineRule="auto"/>
        <w:ind w:left="720" w:hanging="720"/>
        <w:contextualSpacing/>
        <w:rPr>
          <w:rFonts w:ascii="Verdana" w:eastAsia="Times New Roman" w:hAnsi="Verdana"/>
          <w:sz w:val="16"/>
          <w:szCs w:val="16"/>
        </w:rPr>
      </w:pPr>
      <w:r w:rsidRPr="00CF7E73">
        <w:rPr>
          <w:rFonts w:ascii="Verdana" w:eastAsia="Times New Roman" w:hAnsi="Verdana"/>
          <w:sz w:val="16"/>
          <w:szCs w:val="16"/>
        </w:rPr>
        <w:t xml:space="preserve"> 1- 8</w:t>
      </w:r>
      <w:r w:rsidRPr="00CF7E73">
        <w:rPr>
          <w:rFonts w:ascii="Verdana" w:eastAsia="Times New Roman" w:hAnsi="Verdana"/>
          <w:sz w:val="16"/>
          <w:szCs w:val="16"/>
        </w:rPr>
        <w:tab/>
        <w:t>1s in prom hold (Lady on Man's left) dance reel of 3 with 2s (</w:t>
      </w:r>
      <w:proofErr w:type="spellStart"/>
      <w:r w:rsidRPr="00CF7E73">
        <w:rPr>
          <w:rFonts w:ascii="Verdana" w:eastAsia="Times New Roman" w:hAnsi="Verdana"/>
          <w:sz w:val="16"/>
          <w:szCs w:val="16"/>
        </w:rPr>
        <w:t>RSh</w:t>
      </w:r>
      <w:proofErr w:type="spellEnd"/>
      <w:r w:rsidRPr="00CF7E73">
        <w:rPr>
          <w:rFonts w:ascii="Verdana" w:eastAsia="Times New Roman" w:hAnsi="Verdana"/>
          <w:sz w:val="16"/>
          <w:szCs w:val="16"/>
        </w:rPr>
        <w:t xml:space="preserve"> to 2M) &amp; end facing 3M</w:t>
      </w:r>
    </w:p>
    <w:p w14:paraId="42AB03A3" w14:textId="77777777" w:rsidR="002D7D4C" w:rsidRPr="00CF7E73" w:rsidRDefault="002D7D4C" w:rsidP="0054513E">
      <w:pPr>
        <w:tabs>
          <w:tab w:val="left" w:pos="6379"/>
        </w:tabs>
        <w:spacing w:after="0" w:line="264" w:lineRule="auto"/>
        <w:ind w:left="720" w:hanging="720"/>
        <w:contextualSpacing/>
        <w:rPr>
          <w:rFonts w:ascii="Verdana" w:eastAsia="Times New Roman" w:hAnsi="Verdana"/>
          <w:sz w:val="16"/>
          <w:szCs w:val="16"/>
        </w:rPr>
      </w:pPr>
      <w:r w:rsidRPr="00CF7E73">
        <w:rPr>
          <w:rFonts w:ascii="Verdana" w:eastAsia="Times New Roman" w:hAnsi="Verdana"/>
          <w:sz w:val="16"/>
          <w:szCs w:val="16"/>
        </w:rPr>
        <w:t xml:space="preserve"> 9-16</w:t>
      </w:r>
      <w:r w:rsidRPr="00CF7E73">
        <w:rPr>
          <w:rFonts w:ascii="Verdana" w:eastAsia="Times New Roman" w:hAnsi="Verdana"/>
          <w:sz w:val="16"/>
          <w:szCs w:val="16"/>
        </w:rPr>
        <w:tab/>
        <w:t>1s dance reel with 3s (</w:t>
      </w:r>
      <w:proofErr w:type="spellStart"/>
      <w:proofErr w:type="gramStart"/>
      <w:r w:rsidRPr="00CF7E73">
        <w:rPr>
          <w:rFonts w:ascii="Verdana" w:eastAsia="Times New Roman" w:hAnsi="Verdana"/>
          <w:sz w:val="16"/>
          <w:szCs w:val="16"/>
        </w:rPr>
        <w:t>RSh</w:t>
      </w:r>
      <w:proofErr w:type="spellEnd"/>
      <w:r w:rsidRPr="00CF7E73">
        <w:rPr>
          <w:rFonts w:ascii="Verdana" w:eastAsia="Times New Roman" w:hAnsi="Verdana"/>
          <w:sz w:val="16"/>
          <w:szCs w:val="16"/>
        </w:rPr>
        <w:t xml:space="preserve">  to</w:t>
      </w:r>
      <w:proofErr w:type="gramEnd"/>
      <w:r w:rsidRPr="00CF7E73">
        <w:rPr>
          <w:rFonts w:ascii="Verdana" w:eastAsia="Times New Roman" w:hAnsi="Verdana"/>
          <w:sz w:val="16"/>
          <w:szCs w:val="16"/>
        </w:rPr>
        <w:t xml:space="preserve"> 3M) ending with 1s dancing across to Men’s side</w:t>
      </w:r>
    </w:p>
    <w:p w14:paraId="35B74C86" w14:textId="77777777" w:rsidR="002D7D4C" w:rsidRPr="00CF7E73" w:rsidRDefault="002D7D4C" w:rsidP="0054513E">
      <w:pPr>
        <w:tabs>
          <w:tab w:val="left" w:pos="6379"/>
        </w:tabs>
        <w:spacing w:after="0" w:line="264" w:lineRule="auto"/>
        <w:ind w:left="720" w:hanging="720"/>
        <w:contextualSpacing/>
        <w:rPr>
          <w:rFonts w:ascii="Verdana" w:eastAsia="Times New Roman" w:hAnsi="Verdana"/>
          <w:sz w:val="16"/>
          <w:szCs w:val="16"/>
        </w:rPr>
      </w:pPr>
      <w:r w:rsidRPr="00CF7E73">
        <w:rPr>
          <w:rFonts w:ascii="Verdana" w:eastAsia="Times New Roman" w:hAnsi="Verdana"/>
          <w:sz w:val="16"/>
          <w:szCs w:val="16"/>
        </w:rPr>
        <w:t>17-24</w:t>
      </w:r>
      <w:r w:rsidRPr="00CF7E73">
        <w:rPr>
          <w:rFonts w:ascii="Verdana" w:eastAsia="Times New Roman" w:hAnsi="Verdana"/>
          <w:sz w:val="16"/>
          <w:szCs w:val="16"/>
        </w:rPr>
        <w:tab/>
        <w:t>2s+3s dance R&amp;L</w:t>
      </w:r>
      <w:r>
        <w:rPr>
          <w:rFonts w:ascii="Verdana" w:eastAsia="Times New Roman" w:hAnsi="Verdana"/>
          <w:sz w:val="16"/>
          <w:szCs w:val="16"/>
        </w:rPr>
        <w:t>, while</w:t>
      </w:r>
    </w:p>
    <w:p w14:paraId="53FF6F05" w14:textId="77777777" w:rsidR="002D7D4C" w:rsidRDefault="002D7D4C" w:rsidP="0054513E">
      <w:pPr>
        <w:tabs>
          <w:tab w:val="left" w:pos="6379"/>
        </w:tabs>
        <w:spacing w:after="0" w:line="264" w:lineRule="auto"/>
        <w:ind w:left="720" w:hanging="720"/>
        <w:contextualSpacing/>
        <w:rPr>
          <w:rFonts w:ascii="Verdana" w:eastAsia="Times New Roman" w:hAnsi="Verdana"/>
          <w:sz w:val="16"/>
          <w:szCs w:val="16"/>
        </w:rPr>
      </w:pPr>
      <w:r>
        <w:rPr>
          <w:rFonts w:ascii="Verdana" w:eastAsia="Times New Roman" w:hAnsi="Verdana"/>
          <w:sz w:val="16"/>
          <w:szCs w:val="16"/>
        </w:rPr>
        <w:tab/>
      </w:r>
      <w:r w:rsidRPr="00CF7E73">
        <w:rPr>
          <w:rFonts w:ascii="Verdana" w:eastAsia="Times New Roman" w:hAnsi="Verdana"/>
          <w:sz w:val="16"/>
          <w:szCs w:val="16"/>
        </w:rPr>
        <w:t xml:space="preserve">1M casts up &amp; 1L down into centre &amp; dance out Ladies side, 1M cast up &amp; 1L down </w:t>
      </w:r>
    </w:p>
    <w:p w14:paraId="0952F174" w14:textId="77777777" w:rsidR="002D7D4C" w:rsidRPr="009670BE" w:rsidRDefault="002D7D4C" w:rsidP="0054513E">
      <w:pPr>
        <w:tabs>
          <w:tab w:val="left" w:pos="6379"/>
        </w:tabs>
        <w:spacing w:after="0" w:line="264" w:lineRule="auto"/>
        <w:ind w:left="720" w:hanging="720"/>
        <w:contextualSpacing/>
        <w:rPr>
          <w:rFonts w:ascii="Verdana" w:eastAsia="Times New Roman" w:hAnsi="Verdana"/>
          <w:b/>
          <w:sz w:val="16"/>
          <w:szCs w:val="16"/>
        </w:rPr>
      </w:pPr>
      <w:r>
        <w:rPr>
          <w:rFonts w:ascii="Verdana" w:eastAsia="Times New Roman" w:hAnsi="Verdana"/>
          <w:sz w:val="16"/>
          <w:szCs w:val="16"/>
        </w:rPr>
        <w:tab/>
      </w:r>
      <w:r w:rsidRPr="00CF7E73">
        <w:rPr>
          <w:rFonts w:ascii="Verdana" w:eastAsia="Times New Roman" w:hAnsi="Verdana"/>
          <w:sz w:val="16"/>
          <w:szCs w:val="16"/>
        </w:rPr>
        <w:t>to end 1M between 2s facing d</w:t>
      </w:r>
      <w:r>
        <w:rPr>
          <w:rFonts w:ascii="Verdana" w:eastAsia="Times New Roman" w:hAnsi="Verdana"/>
          <w:sz w:val="16"/>
          <w:szCs w:val="16"/>
        </w:rPr>
        <w:t>ow</w:t>
      </w:r>
      <w:r w:rsidRPr="00CF7E73">
        <w:rPr>
          <w:rFonts w:ascii="Verdana" w:eastAsia="Times New Roman" w:hAnsi="Verdana"/>
          <w:sz w:val="16"/>
          <w:szCs w:val="16"/>
        </w:rPr>
        <w:t>n &amp; 1L+3s face up</w:t>
      </w:r>
      <w:r w:rsidRPr="00CF7E73">
        <w:rPr>
          <w:rFonts w:ascii="Verdana" w:eastAsia="Times New Roman" w:hAnsi="Verdana"/>
          <w:b/>
          <w:sz w:val="16"/>
          <w:szCs w:val="16"/>
        </w:rPr>
        <w:t xml:space="preserve"> </w:t>
      </w:r>
    </w:p>
    <w:p w14:paraId="4E05B26D" w14:textId="77777777" w:rsidR="002D7D4C" w:rsidRDefault="002D7D4C" w:rsidP="0054513E">
      <w:pPr>
        <w:tabs>
          <w:tab w:val="left" w:pos="6379"/>
        </w:tabs>
        <w:spacing w:after="0" w:line="264" w:lineRule="auto"/>
        <w:ind w:left="720" w:hanging="720"/>
        <w:contextualSpacing/>
        <w:rPr>
          <w:rFonts w:ascii="Verdana" w:eastAsia="Times New Roman" w:hAnsi="Verdana"/>
          <w:sz w:val="16"/>
          <w:szCs w:val="16"/>
        </w:rPr>
      </w:pPr>
      <w:r w:rsidRPr="00CF7E73">
        <w:rPr>
          <w:rFonts w:ascii="Verdana" w:eastAsia="Times New Roman" w:hAnsi="Verdana"/>
          <w:sz w:val="16"/>
          <w:szCs w:val="16"/>
        </w:rPr>
        <w:t>25-32</w:t>
      </w:r>
      <w:r w:rsidRPr="00CF7E73">
        <w:rPr>
          <w:rFonts w:ascii="Verdana" w:eastAsia="Times New Roman" w:hAnsi="Verdana"/>
          <w:sz w:val="16"/>
          <w:szCs w:val="16"/>
        </w:rPr>
        <w:tab/>
        <w:t>2s+1s+3s set twice, 1s turn RH 1¾ times to 2</w:t>
      </w:r>
      <w:r w:rsidRPr="00CF7E73">
        <w:rPr>
          <w:rFonts w:ascii="Verdana" w:eastAsia="Times New Roman" w:hAnsi="Verdana"/>
          <w:sz w:val="16"/>
          <w:szCs w:val="16"/>
          <w:vertAlign w:val="superscript"/>
        </w:rPr>
        <w:t>nd</w:t>
      </w:r>
      <w:r w:rsidRPr="00CF7E73">
        <w:rPr>
          <w:rFonts w:ascii="Verdana" w:eastAsia="Times New Roman" w:hAnsi="Verdana"/>
          <w:sz w:val="16"/>
          <w:szCs w:val="16"/>
        </w:rPr>
        <w:t xml:space="preserve"> places</w:t>
      </w:r>
    </w:p>
    <w:p w14:paraId="1A3992FB" w14:textId="77777777" w:rsidR="00BE49FF" w:rsidRPr="007F590B" w:rsidRDefault="00BE49FF" w:rsidP="0054513E">
      <w:pPr>
        <w:keepNext/>
        <w:keepLines/>
        <w:tabs>
          <w:tab w:val="left" w:pos="709"/>
          <w:tab w:val="right" w:pos="11160"/>
        </w:tabs>
        <w:spacing w:after="0" w:line="264" w:lineRule="auto"/>
        <w:contextualSpacing/>
        <w:rPr>
          <w:rFonts w:ascii="Verdana" w:hAnsi="Verdana"/>
          <w:sz w:val="8"/>
          <w:szCs w:val="8"/>
        </w:rPr>
      </w:pPr>
    </w:p>
    <w:p w14:paraId="23DB25B2" w14:textId="77777777" w:rsidR="00A9003B" w:rsidRDefault="00A9003B" w:rsidP="0054513E">
      <w:pPr>
        <w:pStyle w:val="DanceBody"/>
        <w:keepLines/>
        <w:spacing w:line="264" w:lineRule="auto"/>
        <w:contextualSpacing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Autumn dance 25/10   </w:t>
      </w:r>
    </w:p>
    <w:p w14:paraId="3CBDE1E5" w14:textId="30D30918" w:rsidR="00FD03AF" w:rsidRPr="00FD03AF" w:rsidRDefault="001175B0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 w:rsidRPr="001175B0">
        <w:rPr>
          <w:rFonts w:ascii="Verdana" w:hAnsi="Verdana"/>
          <w:b/>
          <w:bCs/>
          <w:szCs w:val="16"/>
          <w:lang w:val="en-GB"/>
        </w:rPr>
        <w:t>MACDONALD OF THE ISLES</w:t>
      </w:r>
      <w:proofErr w:type="gramStart"/>
      <w:r>
        <w:rPr>
          <w:rFonts w:ascii="Verdana" w:hAnsi="Verdana"/>
          <w:szCs w:val="16"/>
          <w:lang w:val="en-GB"/>
        </w:rPr>
        <w:t xml:space="preserve">   </w:t>
      </w:r>
      <w:r w:rsidRPr="00EC044C">
        <w:rPr>
          <w:rFonts w:ascii="Verdana" w:hAnsi="Verdana"/>
          <w:szCs w:val="16"/>
        </w:rPr>
        <w:t>(</w:t>
      </w:r>
      <w:proofErr w:type="gramEnd"/>
      <w:r w:rsidRPr="00EC044C">
        <w:rPr>
          <w:rFonts w:ascii="Verdana" w:hAnsi="Verdana"/>
          <w:szCs w:val="16"/>
        </w:rPr>
        <w:t>S3x32</w:t>
      </w:r>
      <w:proofErr w:type="gramStart"/>
      <w:r w:rsidRPr="00EC044C">
        <w:rPr>
          <w:rFonts w:ascii="Verdana" w:hAnsi="Verdana"/>
          <w:szCs w:val="16"/>
        </w:rPr>
        <w:t>)  3</w:t>
      </w:r>
      <w:proofErr w:type="gramEnd"/>
      <w:r w:rsidRPr="00EC044C">
        <w:rPr>
          <w:rFonts w:ascii="Verdana" w:hAnsi="Verdana"/>
          <w:szCs w:val="16"/>
        </w:rPr>
        <w:t>C set</w:t>
      </w:r>
      <w:r>
        <w:rPr>
          <w:rFonts w:ascii="Verdana" w:hAnsi="Verdana"/>
          <w:szCs w:val="16"/>
        </w:rPr>
        <w:t xml:space="preserve">    </w:t>
      </w:r>
      <w:r>
        <w:rPr>
          <w:rFonts w:ascii="Verdana" w:hAnsi="Verdana"/>
          <w:szCs w:val="16"/>
        </w:rPr>
        <w:t xml:space="preserve">  </w:t>
      </w:r>
      <w:r w:rsidR="00FD03AF" w:rsidRPr="00FD03AF">
        <w:rPr>
          <w:rFonts w:ascii="Verdana" w:hAnsi="Verdana"/>
          <w:szCs w:val="16"/>
          <w:lang w:val="en-GB"/>
        </w:rPr>
        <w:t xml:space="preserve">Derek </w:t>
      </w:r>
      <w:proofErr w:type="gramStart"/>
      <w:r w:rsidR="00FD03AF" w:rsidRPr="00FD03AF">
        <w:rPr>
          <w:rFonts w:ascii="Verdana" w:hAnsi="Verdana"/>
          <w:szCs w:val="16"/>
          <w:lang w:val="en-GB"/>
        </w:rPr>
        <w:t>Haynes</w:t>
      </w:r>
      <w:r>
        <w:rPr>
          <w:rFonts w:ascii="Verdana" w:hAnsi="Verdana"/>
          <w:szCs w:val="16"/>
          <w:lang w:val="en-GB"/>
        </w:rPr>
        <w:t xml:space="preserve"> </w:t>
      </w:r>
      <w:r w:rsidR="00FD03AF" w:rsidRPr="00FD03AF">
        <w:rPr>
          <w:rFonts w:ascii="Verdana" w:hAnsi="Verdana"/>
          <w:szCs w:val="16"/>
          <w:lang w:val="en-GB"/>
        </w:rPr>
        <w:t xml:space="preserve"> Thirty</w:t>
      </w:r>
      <w:proofErr w:type="gramEnd"/>
      <w:r w:rsidR="00FD03AF" w:rsidRPr="00FD03AF">
        <w:rPr>
          <w:rFonts w:ascii="Verdana" w:hAnsi="Verdana"/>
          <w:szCs w:val="16"/>
          <w:lang w:val="en-GB"/>
        </w:rPr>
        <w:t xml:space="preserve"> Popular Dances, Volume Two ·</w:t>
      </w:r>
    </w:p>
    <w:p w14:paraId="368B64F0" w14:textId="4F55E91E" w:rsidR="00FD03AF" w:rsidRPr="00FD03AF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 w:rsidRPr="00FD03AF">
        <w:rPr>
          <w:rFonts w:ascii="Verdana" w:hAnsi="Verdana"/>
          <w:szCs w:val="16"/>
          <w:lang w:val="en-GB"/>
        </w:rPr>
        <w:t>1-8</w:t>
      </w:r>
      <w:r w:rsidR="001175B0">
        <w:rPr>
          <w:rFonts w:ascii="Verdana" w:hAnsi="Verdana"/>
          <w:szCs w:val="16"/>
          <w:lang w:val="en-GB"/>
        </w:rPr>
        <w:tab/>
      </w:r>
      <w:r w:rsidRPr="00FD03AF">
        <w:rPr>
          <w:rFonts w:ascii="Verdana" w:hAnsi="Verdana"/>
          <w:szCs w:val="16"/>
          <w:lang w:val="en-GB"/>
        </w:rPr>
        <w:t>2s dance full diagonal Reels of 4 with 1</w:t>
      </w:r>
      <w:r w:rsidRPr="001175B0">
        <w:rPr>
          <w:rFonts w:ascii="Verdana" w:hAnsi="Verdana"/>
          <w:szCs w:val="16"/>
          <w:vertAlign w:val="superscript"/>
          <w:lang w:val="en-GB"/>
        </w:rPr>
        <w:t>st</w:t>
      </w:r>
      <w:r w:rsidR="001175B0">
        <w:rPr>
          <w:rFonts w:ascii="Verdana" w:hAnsi="Verdana"/>
          <w:szCs w:val="16"/>
          <w:lang w:val="en-GB"/>
        </w:rPr>
        <w:t xml:space="preserve"> </w:t>
      </w:r>
      <w:r w:rsidRPr="00FD03AF">
        <w:rPr>
          <w:rFonts w:ascii="Verdana" w:hAnsi="Verdana"/>
          <w:szCs w:val="16"/>
          <w:lang w:val="en-GB"/>
        </w:rPr>
        <w:t xml:space="preserve">corners, passing by the </w:t>
      </w:r>
      <w:proofErr w:type="spellStart"/>
      <w:r w:rsidRPr="00FD03AF">
        <w:rPr>
          <w:rFonts w:ascii="Verdana" w:hAnsi="Verdana"/>
          <w:szCs w:val="16"/>
          <w:lang w:val="en-GB"/>
        </w:rPr>
        <w:t>LSh</w:t>
      </w:r>
      <w:proofErr w:type="spellEnd"/>
      <w:r w:rsidRPr="00FD03AF">
        <w:rPr>
          <w:rFonts w:ascii="Verdana" w:hAnsi="Verdana"/>
          <w:szCs w:val="16"/>
          <w:lang w:val="en-GB"/>
        </w:rPr>
        <w:t xml:space="preserve"> </w:t>
      </w:r>
      <w:r w:rsidR="001175B0">
        <w:rPr>
          <w:rFonts w:ascii="Verdana" w:hAnsi="Verdana"/>
          <w:szCs w:val="16"/>
          <w:lang w:val="en-GB"/>
        </w:rPr>
        <w:tab/>
      </w:r>
      <w:r w:rsidRPr="00FD03AF">
        <w:rPr>
          <w:rFonts w:ascii="Verdana" w:hAnsi="Verdana"/>
          <w:szCs w:val="16"/>
          <w:lang w:val="en-GB"/>
        </w:rPr>
        <w:t>to face 2</w:t>
      </w:r>
      <w:r w:rsidRPr="001175B0">
        <w:rPr>
          <w:rFonts w:ascii="Verdana" w:hAnsi="Verdana"/>
          <w:szCs w:val="16"/>
          <w:vertAlign w:val="superscript"/>
          <w:lang w:val="en-GB"/>
        </w:rPr>
        <w:t>nd</w:t>
      </w:r>
      <w:r w:rsidR="001175B0">
        <w:rPr>
          <w:rFonts w:ascii="Verdana" w:hAnsi="Verdana"/>
          <w:szCs w:val="16"/>
          <w:lang w:val="en-GB"/>
        </w:rPr>
        <w:t xml:space="preserve"> </w:t>
      </w:r>
      <w:r w:rsidRPr="00FD03AF">
        <w:rPr>
          <w:rFonts w:ascii="Verdana" w:hAnsi="Verdana"/>
          <w:szCs w:val="16"/>
          <w:lang w:val="en-GB"/>
        </w:rPr>
        <w:t>corners</w:t>
      </w:r>
    </w:p>
    <w:p w14:paraId="613D198C" w14:textId="130A614F" w:rsidR="00FD03AF" w:rsidRPr="00FD03AF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 w:rsidRPr="00FD03AF">
        <w:rPr>
          <w:rFonts w:ascii="Verdana" w:hAnsi="Verdana"/>
          <w:szCs w:val="16"/>
          <w:lang w:val="en-GB"/>
        </w:rPr>
        <w:t>9-16</w:t>
      </w:r>
      <w:r w:rsidR="001175B0">
        <w:rPr>
          <w:rFonts w:ascii="Verdana" w:hAnsi="Verdana"/>
          <w:szCs w:val="16"/>
          <w:lang w:val="en-GB"/>
        </w:rPr>
        <w:tab/>
      </w:r>
      <w:r w:rsidRPr="00FD03AF">
        <w:rPr>
          <w:rFonts w:ascii="Verdana" w:hAnsi="Verdana"/>
          <w:szCs w:val="16"/>
          <w:lang w:val="en-GB"/>
        </w:rPr>
        <w:t>2s dance full diagonal Reel of 4 with 2</w:t>
      </w:r>
      <w:r w:rsidRPr="001175B0">
        <w:rPr>
          <w:rFonts w:ascii="Verdana" w:hAnsi="Verdana"/>
          <w:szCs w:val="16"/>
          <w:vertAlign w:val="superscript"/>
          <w:lang w:val="en-GB"/>
        </w:rPr>
        <w:t>nd</w:t>
      </w:r>
      <w:r w:rsidR="001175B0">
        <w:rPr>
          <w:rFonts w:ascii="Verdana" w:hAnsi="Verdana"/>
          <w:szCs w:val="16"/>
          <w:lang w:val="en-GB"/>
        </w:rPr>
        <w:t xml:space="preserve"> </w:t>
      </w:r>
      <w:r w:rsidRPr="00FD03AF">
        <w:rPr>
          <w:rFonts w:ascii="Verdana" w:hAnsi="Verdana"/>
          <w:szCs w:val="16"/>
          <w:lang w:val="en-GB"/>
        </w:rPr>
        <w:t>corners to end in original places</w:t>
      </w:r>
    </w:p>
    <w:p w14:paraId="50FDF852" w14:textId="16C82D77" w:rsidR="00FD03AF" w:rsidRPr="00FD03AF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 w:rsidRPr="00FD03AF">
        <w:rPr>
          <w:rFonts w:ascii="Verdana" w:hAnsi="Verdana"/>
          <w:szCs w:val="16"/>
          <w:lang w:val="en-GB"/>
        </w:rPr>
        <w:t>17-24</w:t>
      </w:r>
      <w:r w:rsidR="001175B0">
        <w:rPr>
          <w:rFonts w:ascii="Verdana" w:hAnsi="Verdana"/>
          <w:szCs w:val="16"/>
          <w:lang w:val="en-GB"/>
        </w:rPr>
        <w:tab/>
        <w:t>A</w:t>
      </w:r>
      <w:r w:rsidRPr="00FD03AF">
        <w:rPr>
          <w:rFonts w:ascii="Verdana" w:hAnsi="Verdana"/>
          <w:szCs w:val="16"/>
          <w:lang w:val="en-GB"/>
        </w:rPr>
        <w:t>ll dance Snowball Grand Chain for 3 c</w:t>
      </w:r>
      <w:r w:rsidR="001175B0">
        <w:rPr>
          <w:rFonts w:ascii="Verdana" w:hAnsi="Verdana"/>
          <w:szCs w:val="16"/>
          <w:lang w:val="en-GB"/>
        </w:rPr>
        <w:t>ou</w:t>
      </w:r>
      <w:r w:rsidRPr="00FD03AF">
        <w:rPr>
          <w:rFonts w:ascii="Verdana" w:hAnsi="Verdana"/>
          <w:szCs w:val="16"/>
          <w:lang w:val="en-GB"/>
        </w:rPr>
        <w:t>ples to end 3 (2) 1:</w:t>
      </w:r>
    </w:p>
    <w:p w14:paraId="4F0C54BF" w14:textId="24CD6AED" w:rsidR="00FD03AF" w:rsidRPr="001175B0" w:rsidRDefault="001175B0" w:rsidP="0054513E">
      <w:pPr>
        <w:pStyle w:val="DanceBody"/>
        <w:keepLines/>
        <w:spacing w:line="264" w:lineRule="auto"/>
        <w:contextualSpacing/>
        <w:rPr>
          <w:rFonts w:ascii="Verdana" w:hAnsi="Verdana"/>
          <w:sz w:val="14"/>
          <w:szCs w:val="14"/>
          <w:lang w:val="en-GB"/>
        </w:rPr>
      </w:pPr>
      <w:r w:rsidRPr="001175B0">
        <w:rPr>
          <w:rFonts w:ascii="Verdana" w:hAnsi="Verdana"/>
          <w:sz w:val="14"/>
          <w:szCs w:val="14"/>
          <w:lang w:val="en-GB"/>
        </w:rPr>
        <w:tab/>
      </w:r>
      <w:r w:rsidR="00FD03AF" w:rsidRPr="001175B0">
        <w:rPr>
          <w:rFonts w:ascii="Verdana" w:hAnsi="Verdana"/>
          <w:sz w:val="14"/>
          <w:szCs w:val="14"/>
          <w:lang w:val="en-GB"/>
        </w:rPr>
        <w:t xml:space="preserve">    1s cross RH &amp; change places LH on side with 2s</w:t>
      </w:r>
    </w:p>
    <w:p w14:paraId="75F14135" w14:textId="47F63295" w:rsidR="00FD03AF" w:rsidRPr="001175B0" w:rsidRDefault="001175B0" w:rsidP="0054513E">
      <w:pPr>
        <w:pStyle w:val="DanceBody"/>
        <w:keepLines/>
        <w:spacing w:line="264" w:lineRule="auto"/>
        <w:contextualSpacing/>
        <w:rPr>
          <w:rFonts w:ascii="Verdana" w:hAnsi="Verdana"/>
          <w:sz w:val="14"/>
          <w:szCs w:val="14"/>
          <w:lang w:val="en-GB"/>
        </w:rPr>
      </w:pPr>
      <w:r w:rsidRPr="001175B0">
        <w:rPr>
          <w:rFonts w:ascii="Verdana" w:hAnsi="Verdana"/>
          <w:sz w:val="14"/>
          <w:szCs w:val="14"/>
          <w:lang w:val="en-GB"/>
        </w:rPr>
        <w:tab/>
      </w:r>
      <w:r w:rsidR="00FD03AF" w:rsidRPr="001175B0">
        <w:rPr>
          <w:rFonts w:ascii="Verdana" w:hAnsi="Verdana"/>
          <w:sz w:val="14"/>
          <w:szCs w:val="14"/>
          <w:lang w:val="en-GB"/>
        </w:rPr>
        <w:t xml:space="preserve">    1s change places RH with 3s while 2s cross over RH</w:t>
      </w:r>
    </w:p>
    <w:p w14:paraId="42E07C26" w14:textId="431D7CE7" w:rsidR="00FD03AF" w:rsidRPr="001175B0" w:rsidRDefault="001175B0" w:rsidP="0054513E">
      <w:pPr>
        <w:pStyle w:val="DanceBody"/>
        <w:keepLines/>
        <w:spacing w:line="264" w:lineRule="auto"/>
        <w:contextualSpacing/>
        <w:rPr>
          <w:rFonts w:ascii="Verdana" w:hAnsi="Verdana"/>
          <w:sz w:val="14"/>
          <w:szCs w:val="14"/>
          <w:lang w:val="en-GB"/>
        </w:rPr>
      </w:pPr>
      <w:r w:rsidRPr="001175B0">
        <w:rPr>
          <w:rFonts w:ascii="Verdana" w:hAnsi="Verdana"/>
          <w:sz w:val="14"/>
          <w:szCs w:val="14"/>
          <w:lang w:val="en-GB"/>
        </w:rPr>
        <w:tab/>
      </w:r>
      <w:r w:rsidR="00FD03AF" w:rsidRPr="001175B0">
        <w:rPr>
          <w:rFonts w:ascii="Verdana" w:hAnsi="Verdana"/>
          <w:sz w:val="14"/>
          <w:szCs w:val="14"/>
          <w:lang w:val="en-GB"/>
        </w:rPr>
        <w:t xml:space="preserve">    1s cross LH while 2s &amp; 3s change places LH. 3 (2) 1</w:t>
      </w:r>
    </w:p>
    <w:p w14:paraId="40A50275" w14:textId="77777777" w:rsidR="001175B0" w:rsidRDefault="00FD03AF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 w:rsidRPr="00FD03AF">
        <w:rPr>
          <w:rFonts w:ascii="Verdana" w:hAnsi="Verdana"/>
          <w:szCs w:val="16"/>
          <w:lang w:val="en-GB"/>
        </w:rPr>
        <w:t>25-32</w:t>
      </w:r>
      <w:r w:rsidR="001175B0">
        <w:rPr>
          <w:rFonts w:ascii="Verdana" w:hAnsi="Verdana"/>
          <w:szCs w:val="16"/>
          <w:lang w:val="en-GB"/>
        </w:rPr>
        <w:tab/>
      </w:r>
      <w:r w:rsidRPr="00FD03AF">
        <w:rPr>
          <w:rFonts w:ascii="Verdana" w:hAnsi="Verdana"/>
          <w:szCs w:val="16"/>
          <w:lang w:val="en-GB"/>
        </w:rPr>
        <w:t xml:space="preserve">3s+2s (top 2 couples) dance </w:t>
      </w:r>
      <w:r w:rsidR="001175B0">
        <w:rPr>
          <w:rFonts w:ascii="Verdana" w:hAnsi="Verdana"/>
          <w:szCs w:val="16"/>
          <w:lang w:val="en-GB"/>
        </w:rPr>
        <w:t xml:space="preserve">½ </w:t>
      </w:r>
      <w:r w:rsidRPr="00FD03AF">
        <w:rPr>
          <w:rFonts w:ascii="Verdana" w:hAnsi="Verdana"/>
          <w:szCs w:val="16"/>
          <w:lang w:val="en-GB"/>
        </w:rPr>
        <w:t xml:space="preserve">R&amp;L, </w:t>
      </w:r>
    </w:p>
    <w:p w14:paraId="36479979" w14:textId="1339FB27" w:rsidR="00FD03AF" w:rsidRPr="00FD03AF" w:rsidRDefault="001175B0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  <w:lang w:val="en-GB"/>
        </w:rPr>
      </w:pPr>
      <w:r>
        <w:rPr>
          <w:rFonts w:ascii="Verdana" w:hAnsi="Verdana"/>
          <w:szCs w:val="16"/>
          <w:lang w:val="en-GB"/>
        </w:rPr>
        <w:tab/>
      </w:r>
      <w:r w:rsidR="00FD03AF" w:rsidRPr="00FD03AF">
        <w:rPr>
          <w:rFonts w:ascii="Verdana" w:hAnsi="Verdana"/>
          <w:szCs w:val="16"/>
          <w:lang w:val="en-GB"/>
        </w:rPr>
        <w:t xml:space="preserve">3s dance </w:t>
      </w:r>
      <w:r>
        <w:rPr>
          <w:rFonts w:ascii="Verdana" w:hAnsi="Verdana"/>
          <w:szCs w:val="16"/>
          <w:lang w:val="en-GB"/>
        </w:rPr>
        <w:t xml:space="preserve">½ </w:t>
      </w:r>
      <w:r w:rsidR="00FD03AF" w:rsidRPr="00FD03AF">
        <w:rPr>
          <w:rFonts w:ascii="Verdana" w:hAnsi="Verdana"/>
          <w:szCs w:val="16"/>
          <w:lang w:val="en-GB"/>
        </w:rPr>
        <w:t>Fig of 8 round end couples (3M up &amp; 3L down) to end in 2</w:t>
      </w:r>
      <w:r w:rsidR="00FD03AF" w:rsidRPr="001175B0">
        <w:rPr>
          <w:rFonts w:ascii="Verdana" w:hAnsi="Verdana"/>
          <w:szCs w:val="16"/>
          <w:vertAlign w:val="superscript"/>
          <w:lang w:val="en-GB"/>
        </w:rPr>
        <w:t>nd</w:t>
      </w:r>
      <w:r>
        <w:rPr>
          <w:rFonts w:ascii="Verdana" w:hAnsi="Verdana"/>
          <w:szCs w:val="16"/>
          <w:lang w:val="en-GB"/>
        </w:rPr>
        <w:t xml:space="preserve"> </w:t>
      </w:r>
      <w:r w:rsidR="00FD03AF" w:rsidRPr="00FD03AF">
        <w:rPr>
          <w:rFonts w:ascii="Verdana" w:hAnsi="Verdana"/>
          <w:szCs w:val="16"/>
          <w:lang w:val="en-GB"/>
        </w:rPr>
        <w:t>place own side 2 3 1</w:t>
      </w:r>
    </w:p>
    <w:p w14:paraId="026C8A1F" w14:textId="77777777" w:rsidR="00BE49FF" w:rsidRPr="007F590B" w:rsidRDefault="00BE49FF" w:rsidP="0054513E">
      <w:pPr>
        <w:pStyle w:val="DanceBody"/>
        <w:keepLines/>
        <w:spacing w:line="264" w:lineRule="auto"/>
        <w:ind w:left="0" w:firstLine="0"/>
        <w:contextualSpacing/>
        <w:rPr>
          <w:rFonts w:ascii="Verdana" w:hAnsi="Verdana"/>
          <w:sz w:val="6"/>
          <w:szCs w:val="6"/>
        </w:rPr>
      </w:pPr>
    </w:p>
    <w:p w14:paraId="68758D89" w14:textId="26C8A062" w:rsidR="0032394F" w:rsidRPr="002308CF" w:rsidRDefault="0032394F" w:rsidP="0054513E">
      <w:pPr>
        <w:pStyle w:val="DanceBody"/>
        <w:keepLines/>
        <w:spacing w:line="264" w:lineRule="auto"/>
        <w:ind w:left="0" w:firstLine="0"/>
        <w:contextualSpacing/>
        <w:rPr>
          <w:rFonts w:ascii="Verdana" w:hAnsi="Verdana"/>
          <w:i/>
          <w:iCs/>
          <w:szCs w:val="16"/>
        </w:rPr>
      </w:pPr>
      <w:r w:rsidRPr="002308CF">
        <w:rPr>
          <w:rFonts w:ascii="Verdana" w:hAnsi="Verdana"/>
          <w:i/>
          <w:iCs/>
          <w:szCs w:val="16"/>
        </w:rPr>
        <w:t>Extra</w:t>
      </w:r>
      <w:r w:rsidR="00A9003B">
        <w:rPr>
          <w:rFonts w:ascii="Verdana" w:hAnsi="Verdana"/>
          <w:i/>
          <w:iCs/>
          <w:szCs w:val="16"/>
        </w:rPr>
        <w:t>s</w:t>
      </w:r>
      <w:r w:rsidRPr="002308CF">
        <w:rPr>
          <w:rFonts w:ascii="Verdana" w:hAnsi="Verdana"/>
          <w:i/>
          <w:iCs/>
          <w:szCs w:val="16"/>
        </w:rPr>
        <w:t xml:space="preserve"> if time</w:t>
      </w:r>
    </w:p>
    <w:p w14:paraId="5BA6DFAB" w14:textId="0F0AA780" w:rsidR="004F6A6F" w:rsidRPr="00A9003B" w:rsidRDefault="004F6A6F" w:rsidP="0054513E">
      <w:pPr>
        <w:pStyle w:val="DanceBody"/>
        <w:keepLines/>
        <w:spacing w:line="264" w:lineRule="auto"/>
        <w:contextualSpacing/>
        <w:rPr>
          <w:rFonts w:ascii="Verdana" w:hAnsi="Verdana"/>
          <w:bCs/>
          <w:i/>
          <w:sz w:val="4"/>
          <w:szCs w:val="4"/>
        </w:rPr>
      </w:pPr>
      <w:bookmarkStart w:id="4" w:name="_Hlk152040302"/>
      <w:bookmarkStart w:id="5" w:name="_Hlk219577803"/>
      <w:bookmarkEnd w:id="1"/>
      <w:bookmarkEnd w:id="2"/>
    </w:p>
    <w:bookmarkEnd w:id="4"/>
    <w:bookmarkEnd w:id="5"/>
    <w:p w14:paraId="2941EE5D" w14:textId="77777777" w:rsidR="00A9003B" w:rsidRDefault="00A9003B" w:rsidP="0054513E">
      <w:pPr>
        <w:pStyle w:val="DanceBody"/>
        <w:keepLines/>
        <w:spacing w:line="264" w:lineRule="auto"/>
        <w:contextualSpacing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Autumn dance 25/10   </w:t>
      </w:r>
    </w:p>
    <w:p w14:paraId="16C5A086" w14:textId="77777777" w:rsidR="00A9003B" w:rsidRPr="00A62492" w:rsidRDefault="00A9003B" w:rsidP="0054513E">
      <w:pPr>
        <w:pStyle w:val="Minicrib"/>
        <w:keepNext/>
        <w:keepLines/>
        <w:tabs>
          <w:tab w:val="clear" w:pos="10915"/>
          <w:tab w:val="right" w:pos="11160"/>
        </w:tabs>
        <w:spacing w:line="264" w:lineRule="auto"/>
        <w:contextualSpacing/>
        <w:rPr>
          <w:rFonts w:ascii="Verdana" w:hAnsi="Verdana"/>
          <w:b w:val="0"/>
          <w:i/>
          <w:szCs w:val="16"/>
        </w:rPr>
      </w:pPr>
      <w:r w:rsidRPr="003A3E15">
        <w:rPr>
          <w:rFonts w:ascii="Verdana" w:hAnsi="Verdana"/>
          <w:szCs w:val="16"/>
        </w:rPr>
        <w:t xml:space="preserve">RAY MILBOURNE  </w:t>
      </w:r>
      <w:r w:rsidRPr="003A3E15">
        <w:rPr>
          <w:rFonts w:ascii="Verdana" w:hAnsi="Verdana"/>
          <w:b w:val="0"/>
          <w:szCs w:val="16"/>
        </w:rPr>
        <w:t xml:space="preserve">(R4x32)  4C set  </w:t>
      </w:r>
      <w:r w:rsidRPr="003A3E15">
        <w:rPr>
          <w:rFonts w:ascii="Verdana" w:hAnsi="Verdana"/>
          <w:szCs w:val="16"/>
        </w:rPr>
        <w:t>2s &amp; 4s on opp sides</w:t>
      </w:r>
      <w:r w:rsidRPr="00A62492">
        <w:rPr>
          <w:rFonts w:ascii="Verdana" w:hAnsi="Verdana"/>
          <w:b w:val="0"/>
          <w:szCs w:val="16"/>
        </w:rPr>
        <w:t xml:space="preserve">  </w:t>
      </w:r>
      <w:r>
        <w:rPr>
          <w:rFonts w:ascii="Verdana" w:hAnsi="Verdana"/>
          <w:b w:val="0"/>
          <w:szCs w:val="16"/>
        </w:rPr>
        <w:t xml:space="preserve">       </w:t>
      </w:r>
      <w:r w:rsidRPr="002F3990">
        <w:rPr>
          <w:rFonts w:ascii="Verdana" w:hAnsi="Verdana"/>
          <w:b w:val="0"/>
          <w:i/>
          <w:sz w:val="12"/>
          <w:szCs w:val="12"/>
        </w:rPr>
        <w:t xml:space="preserve"> </w:t>
      </w:r>
      <w:hyperlink r:id="rId12" w:history="1">
        <w:r w:rsidRPr="002F3990">
          <w:rPr>
            <w:rStyle w:val="Hyperlink"/>
            <w:rFonts w:ascii="Verdana" w:hAnsi="Verdana"/>
            <w:b w:val="0"/>
            <w:i/>
            <w:sz w:val="12"/>
            <w:szCs w:val="12"/>
          </w:rPr>
          <w:t>www.youtube.com/watch?v=Y4UMSr5JwPY&amp;t=9s</w:t>
        </w:r>
      </w:hyperlink>
      <w:r>
        <w:rPr>
          <w:rFonts w:ascii="Verdana" w:hAnsi="Verdana"/>
          <w:b w:val="0"/>
          <w:i/>
          <w:sz w:val="14"/>
          <w:szCs w:val="14"/>
        </w:rPr>
        <w:t xml:space="preserve"> </w:t>
      </w:r>
      <w:r>
        <w:rPr>
          <w:rFonts w:ascii="Verdana" w:hAnsi="Verdana"/>
          <w:b w:val="0"/>
          <w:szCs w:val="16"/>
        </w:rPr>
        <w:tab/>
      </w:r>
      <w:r w:rsidRPr="003A3E15">
        <w:rPr>
          <w:rFonts w:ascii="Verdana" w:hAnsi="Verdana"/>
          <w:b w:val="0"/>
          <w:i/>
          <w:szCs w:val="16"/>
        </w:rPr>
        <w:t>Derek Haynes  Carnforth Coll</w:t>
      </w:r>
    </w:p>
    <w:p w14:paraId="36ABE130" w14:textId="77777777" w:rsidR="00A9003B" w:rsidRPr="003A3E15" w:rsidRDefault="00A9003B" w:rsidP="0054513E">
      <w:pPr>
        <w:pStyle w:val="DanceBody"/>
        <w:keepNext/>
        <w:keepLines/>
        <w:spacing w:line="264" w:lineRule="auto"/>
        <w:contextualSpacing/>
        <w:rPr>
          <w:rFonts w:ascii="Verdana" w:hAnsi="Verdana"/>
          <w:szCs w:val="16"/>
        </w:rPr>
      </w:pPr>
      <w:r w:rsidRPr="003A3E15">
        <w:rPr>
          <w:rFonts w:ascii="Verdana" w:hAnsi="Verdana"/>
          <w:szCs w:val="16"/>
        </w:rPr>
        <w:t xml:space="preserve"> 1- 8</w:t>
      </w:r>
      <w:r w:rsidRPr="003A3E15">
        <w:rPr>
          <w:rFonts w:ascii="Verdana" w:hAnsi="Verdana"/>
          <w:szCs w:val="16"/>
        </w:rPr>
        <w:tab/>
        <w:t>1s &amp; 4s cross RH, cast in 1 place &amp; dance ½ Figs of 8 round end couples</w:t>
      </w:r>
    </w:p>
    <w:p w14:paraId="7AEAC43A" w14:textId="77777777" w:rsidR="00A9003B" w:rsidRPr="00D97E5C" w:rsidRDefault="00A9003B" w:rsidP="0054513E">
      <w:pPr>
        <w:pStyle w:val="DanceBody"/>
        <w:keepNext/>
        <w:keepLines/>
        <w:spacing w:line="264" w:lineRule="auto"/>
        <w:contextualSpacing/>
        <w:rPr>
          <w:rFonts w:ascii="Verdana" w:hAnsi="Verdana"/>
          <w:szCs w:val="16"/>
        </w:rPr>
      </w:pPr>
      <w:r w:rsidRPr="003A3E15">
        <w:rPr>
          <w:rFonts w:ascii="Verdana" w:hAnsi="Verdana"/>
          <w:szCs w:val="16"/>
        </w:rPr>
        <w:t xml:space="preserve"> 9-16</w:t>
      </w:r>
      <w:r w:rsidRPr="003A3E15">
        <w:rPr>
          <w:rFonts w:ascii="Verdana" w:hAnsi="Verdana"/>
          <w:szCs w:val="16"/>
        </w:rPr>
        <w:tab/>
        <w:t xml:space="preserve">1s+4s dance ½ R&amp;L, all dance ½ </w:t>
      </w:r>
      <w:r w:rsidRPr="00D97E5C">
        <w:rPr>
          <w:rFonts w:ascii="Verdana" w:hAnsi="Verdana"/>
          <w:szCs w:val="16"/>
        </w:rPr>
        <w:t>reels of 4 on sides</w:t>
      </w:r>
    </w:p>
    <w:p w14:paraId="1B76E473" w14:textId="0D649C07" w:rsidR="00A9003B" w:rsidRPr="003A3E15" w:rsidRDefault="00A9003B" w:rsidP="0054513E">
      <w:pPr>
        <w:pStyle w:val="DanceBody"/>
        <w:keepNext/>
        <w:keepLines/>
        <w:spacing w:line="264" w:lineRule="auto"/>
        <w:contextualSpacing/>
        <w:rPr>
          <w:rFonts w:ascii="Verdana" w:hAnsi="Verdana"/>
          <w:szCs w:val="16"/>
        </w:rPr>
      </w:pPr>
      <w:r w:rsidRPr="00D97E5C">
        <w:rPr>
          <w:rFonts w:ascii="Verdana" w:hAnsi="Verdana"/>
          <w:szCs w:val="16"/>
        </w:rPr>
        <w:t>17-24</w:t>
      </w:r>
      <w:r w:rsidRPr="00D97E5C">
        <w:rPr>
          <w:rFonts w:ascii="Verdana" w:hAnsi="Verdana"/>
          <w:szCs w:val="16"/>
        </w:rPr>
        <w:tab/>
        <w:t>3s+1s</w:t>
      </w:r>
      <w:r w:rsidRPr="00D97E5C">
        <w:rPr>
          <w:rFonts w:ascii="Verdana" w:hAnsi="Verdana"/>
          <w:b/>
          <w:szCs w:val="16"/>
        </w:rPr>
        <w:t xml:space="preserve"> also </w:t>
      </w:r>
      <w:r w:rsidRPr="00D97E5C">
        <w:rPr>
          <w:rFonts w:ascii="Verdana" w:hAnsi="Verdana"/>
          <w:szCs w:val="16"/>
        </w:rPr>
        <w:t xml:space="preserve">4s+2s dance </w:t>
      </w:r>
      <w:r w:rsidRPr="0054513E">
        <w:rPr>
          <w:rFonts w:ascii="Verdana" w:hAnsi="Verdana"/>
          <w:szCs w:val="16"/>
        </w:rPr>
        <w:t>Men’s Chain</w:t>
      </w:r>
      <w:r>
        <w:rPr>
          <w:rFonts w:ascii="Verdana" w:hAnsi="Verdana"/>
          <w:sz w:val="14"/>
          <w:szCs w:val="14"/>
        </w:rPr>
        <w:t xml:space="preserve">       </w:t>
      </w:r>
      <w:hyperlink r:id="rId13" w:history="1">
        <w:r w:rsidRPr="008B30B5">
          <w:rPr>
            <w:rStyle w:val="Hyperlink"/>
            <w:rFonts w:ascii="Verdana" w:hAnsi="Verdana"/>
            <w:sz w:val="14"/>
            <w:szCs w:val="14"/>
          </w:rPr>
          <w:t xml:space="preserve">Men’s </w:t>
        </w:r>
        <w:r>
          <w:rPr>
            <w:rStyle w:val="Hyperlink"/>
            <w:rFonts w:ascii="Verdana" w:hAnsi="Verdana"/>
            <w:sz w:val="14"/>
            <w:szCs w:val="14"/>
          </w:rPr>
          <w:t xml:space="preserve">(LH) </w:t>
        </w:r>
        <w:r w:rsidRPr="008B30B5">
          <w:rPr>
            <w:rStyle w:val="Hyperlink"/>
            <w:rFonts w:ascii="Verdana" w:hAnsi="Verdana"/>
            <w:sz w:val="14"/>
            <w:szCs w:val="14"/>
          </w:rPr>
          <w:t>Chain</w:t>
        </w:r>
      </w:hyperlink>
    </w:p>
    <w:p w14:paraId="3B26E186" w14:textId="77777777" w:rsidR="00A9003B" w:rsidRPr="003A3E15" w:rsidRDefault="00A9003B" w:rsidP="0054513E">
      <w:pPr>
        <w:pStyle w:val="DanceBody"/>
        <w:keepLines/>
        <w:spacing w:line="264" w:lineRule="auto"/>
        <w:contextualSpacing/>
        <w:rPr>
          <w:rFonts w:ascii="Verdana" w:hAnsi="Verdana"/>
          <w:szCs w:val="16"/>
        </w:rPr>
      </w:pPr>
      <w:r w:rsidRPr="003A3E15">
        <w:rPr>
          <w:rFonts w:ascii="Verdana" w:hAnsi="Verdana"/>
          <w:szCs w:val="16"/>
        </w:rPr>
        <w:t>25-32</w:t>
      </w:r>
      <w:r w:rsidRPr="003A3E15">
        <w:rPr>
          <w:rFonts w:ascii="Verdana" w:hAnsi="Verdana"/>
          <w:szCs w:val="16"/>
        </w:rPr>
        <w:tab/>
        <w:t>All circle 8H round &amp; back</w:t>
      </w:r>
    </w:p>
    <w:p w14:paraId="5DA6B209" w14:textId="77777777" w:rsidR="00A9003B" w:rsidRDefault="00A9003B" w:rsidP="0054513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64" w:lineRule="auto"/>
        <w:ind w:left="720" w:hanging="720"/>
        <w:contextualSpacing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 w:rsidRPr="001A35DA">
        <w:rPr>
          <w:rFonts w:ascii="Verdana" w:hAnsi="Verdana"/>
          <w:sz w:val="16"/>
          <w:szCs w:val="16"/>
        </w:rPr>
        <w:t>all turn RH. 2 3 4 5 1</w:t>
      </w:r>
    </w:p>
    <w:p w14:paraId="4E59C71E" w14:textId="29EAF655" w:rsidR="0054513E" w:rsidRDefault="0054513E" w:rsidP="0054513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64" w:lineRule="auto"/>
        <w:ind w:left="720" w:hanging="720"/>
        <w:contextualSpacing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 T O</w:t>
      </w:r>
    </w:p>
    <w:p w14:paraId="4BDC9994" w14:textId="77777777" w:rsidR="0054513E" w:rsidRPr="001A35DA" w:rsidRDefault="0054513E" w:rsidP="0054513E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64" w:lineRule="auto"/>
        <w:ind w:left="720" w:hanging="720"/>
        <w:contextualSpacing/>
        <w:rPr>
          <w:rFonts w:ascii="Verdana" w:hAnsi="Verdana"/>
          <w:sz w:val="16"/>
          <w:szCs w:val="16"/>
        </w:rPr>
      </w:pPr>
    </w:p>
    <w:p w14:paraId="707C1117" w14:textId="77777777" w:rsidR="00A9003B" w:rsidRDefault="00A9003B" w:rsidP="00C87DD7">
      <w:pPr>
        <w:spacing w:after="0" w:line="252" w:lineRule="auto"/>
        <w:contextualSpacing/>
        <w:rPr>
          <w:rFonts w:ascii="Verdana" w:hAnsi="Verdana"/>
          <w:i/>
          <w:iCs/>
          <w:color w:val="215E99"/>
          <w:sz w:val="8"/>
          <w:szCs w:val="8"/>
        </w:rPr>
      </w:pPr>
    </w:p>
    <w:p w14:paraId="61623150" w14:textId="77777777" w:rsidR="00A9003B" w:rsidRDefault="00A9003B" w:rsidP="00C87DD7">
      <w:pPr>
        <w:pStyle w:val="DanceBody"/>
        <w:keepLines/>
        <w:spacing w:line="252" w:lineRule="auto"/>
        <w:contextualSpacing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Autumn dance 25/10   </w:t>
      </w:r>
    </w:p>
    <w:p w14:paraId="0B1779BC" w14:textId="4D9B0685" w:rsidR="00A9003B" w:rsidRDefault="00A9003B" w:rsidP="00C87DD7">
      <w:pPr>
        <w:tabs>
          <w:tab w:val="right" w:pos="11160"/>
        </w:tabs>
        <w:spacing w:after="0" w:line="252" w:lineRule="auto"/>
        <w:ind w:left="720" w:hanging="720"/>
        <w:contextualSpacing/>
        <w:rPr>
          <w:rFonts w:ascii="Verdana" w:eastAsia="Times New Roman" w:hAnsi="Verdana"/>
          <w:b/>
          <w:noProof/>
          <w:sz w:val="16"/>
          <w:szCs w:val="20"/>
        </w:rPr>
      </w:pPr>
      <w:r>
        <w:rPr>
          <w:rFonts w:ascii="Verdana" w:eastAsia="Times New Roman" w:hAnsi="Verdana"/>
          <w:b/>
          <w:noProof/>
          <w:sz w:val="16"/>
          <w:szCs w:val="20"/>
        </w:rPr>
        <w:t xml:space="preserve">MAIRI'S WEDDING  </w:t>
      </w:r>
      <w:r>
        <w:rPr>
          <w:rFonts w:ascii="Verdana" w:eastAsia="Times New Roman" w:hAnsi="Verdana"/>
          <w:noProof/>
          <w:sz w:val="16"/>
          <w:szCs w:val="20"/>
        </w:rPr>
        <w:t xml:space="preserve">(R8x40)  3C (4C set)    </w:t>
      </w:r>
      <w:r w:rsidR="0054513E">
        <w:rPr>
          <w:rFonts w:ascii="Verdana" w:eastAsia="Times New Roman" w:hAnsi="Verdana"/>
          <w:noProof/>
          <w:sz w:val="16"/>
          <w:szCs w:val="20"/>
        </w:rPr>
        <w:t xml:space="preserve">             </w:t>
      </w:r>
      <w:r>
        <w:rPr>
          <w:rFonts w:ascii="Verdana" w:eastAsia="Times New Roman" w:hAnsi="Verdana"/>
          <w:noProof/>
          <w:sz w:val="14"/>
          <w:szCs w:val="14"/>
        </w:rPr>
        <w:t xml:space="preserve">              </w:t>
      </w:r>
      <w:hyperlink r:id="rId14" w:history="1">
        <w:r w:rsidRPr="0054513E">
          <w:rPr>
            <w:rStyle w:val="Hyperlink"/>
            <w:rFonts w:ascii="Verdana" w:eastAsia="Times New Roman" w:hAnsi="Verdana"/>
            <w:i/>
            <w:noProof/>
            <w:sz w:val="10"/>
            <w:szCs w:val="10"/>
          </w:rPr>
          <w:t>www.youtube.com/watch?v=l6O_8Xf2G8c</w:t>
        </w:r>
      </w:hyperlink>
      <w:r>
        <w:rPr>
          <w:rFonts w:ascii="Verdana" w:eastAsia="Times New Roman" w:hAnsi="Verdana"/>
          <w:i/>
          <w:noProof/>
          <w:sz w:val="14"/>
          <w:szCs w:val="14"/>
        </w:rPr>
        <w:t xml:space="preserve"> </w:t>
      </w:r>
      <w:r>
        <w:rPr>
          <w:rFonts w:ascii="Verdana" w:eastAsia="Times New Roman" w:hAnsi="Verdana"/>
          <w:b/>
          <w:noProof/>
          <w:sz w:val="16"/>
          <w:szCs w:val="20"/>
        </w:rPr>
        <w:tab/>
      </w:r>
      <w:r>
        <w:rPr>
          <w:rFonts w:ascii="Verdana" w:eastAsia="Times New Roman" w:hAnsi="Verdana"/>
          <w:i/>
          <w:noProof/>
          <w:sz w:val="16"/>
          <w:szCs w:val="20"/>
        </w:rPr>
        <w:t>James Cosh  22 SCDs</w:t>
      </w:r>
    </w:p>
    <w:p w14:paraId="1EA5D5AD" w14:textId="77777777" w:rsidR="00A9003B" w:rsidRDefault="00A9003B" w:rsidP="00C87DD7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hanging="720"/>
        <w:contextualSpacing/>
        <w:rPr>
          <w:rFonts w:ascii="Verdana" w:eastAsia="Times New Roman" w:hAnsi="Verdana"/>
          <w:sz w:val="16"/>
          <w:szCs w:val="20"/>
          <w:lang w:val="x-none"/>
        </w:rPr>
      </w:pPr>
      <w:r>
        <w:rPr>
          <w:rFonts w:ascii="Verdana" w:eastAsia="Times New Roman" w:hAnsi="Verdana"/>
          <w:sz w:val="16"/>
          <w:szCs w:val="20"/>
          <w:lang w:val="x-none"/>
        </w:rPr>
        <w:t xml:space="preserve"> 1- 8</w:t>
      </w:r>
      <w:r>
        <w:rPr>
          <w:rFonts w:ascii="Verdana" w:eastAsia="Times New Roman" w:hAnsi="Verdana"/>
          <w:sz w:val="16"/>
          <w:szCs w:val="20"/>
          <w:lang w:val="x-none"/>
        </w:rPr>
        <w:tab/>
        <w:t>1s turn RH &amp; cast to 2</w:t>
      </w:r>
      <w:r>
        <w:rPr>
          <w:rFonts w:ascii="Verdana" w:eastAsia="Times New Roman" w:hAnsi="Verdana"/>
          <w:sz w:val="16"/>
          <w:szCs w:val="20"/>
          <w:vertAlign w:val="superscript"/>
          <w:lang w:val="x-none"/>
        </w:rPr>
        <w:t>nd</w:t>
      </w:r>
      <w:r>
        <w:rPr>
          <w:rFonts w:ascii="Verdana" w:eastAsia="Times New Roman" w:hAnsi="Verdana"/>
          <w:sz w:val="16"/>
          <w:szCs w:val="20"/>
          <w:lang w:val="x-none"/>
        </w:rPr>
        <w:t xml:space="preserve"> place, 1s turn LH to face 1</w:t>
      </w:r>
      <w:r>
        <w:rPr>
          <w:rFonts w:ascii="Verdana" w:eastAsia="Times New Roman" w:hAnsi="Verdana"/>
          <w:sz w:val="16"/>
          <w:szCs w:val="20"/>
          <w:vertAlign w:val="superscript"/>
          <w:lang w:val="x-none"/>
        </w:rPr>
        <w:t>st</w:t>
      </w:r>
      <w:r>
        <w:rPr>
          <w:rFonts w:ascii="Verdana" w:eastAsia="Times New Roman" w:hAnsi="Verdana"/>
          <w:sz w:val="16"/>
          <w:szCs w:val="20"/>
          <w:lang w:val="x-none"/>
        </w:rPr>
        <w:t xml:space="preserve"> corners</w:t>
      </w:r>
    </w:p>
    <w:p w14:paraId="5B03000C" w14:textId="77777777" w:rsidR="00A9003B" w:rsidRDefault="00A9003B" w:rsidP="00C87DD7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hanging="720"/>
        <w:contextualSpacing/>
        <w:rPr>
          <w:rFonts w:ascii="Verdana" w:eastAsia="Times New Roman" w:hAnsi="Verdana"/>
          <w:sz w:val="16"/>
          <w:szCs w:val="20"/>
          <w:lang w:val="x-none"/>
        </w:rPr>
      </w:pPr>
      <w:r>
        <w:rPr>
          <w:rFonts w:ascii="Verdana" w:eastAsia="Times New Roman" w:hAnsi="Verdana"/>
          <w:sz w:val="16"/>
          <w:szCs w:val="20"/>
          <w:lang w:val="x-none"/>
        </w:rPr>
        <w:t xml:space="preserve"> 9-16</w:t>
      </w:r>
      <w:r>
        <w:rPr>
          <w:rFonts w:ascii="Verdana" w:eastAsia="Times New Roman" w:hAnsi="Verdana"/>
          <w:sz w:val="16"/>
          <w:szCs w:val="20"/>
          <w:lang w:val="x-none"/>
        </w:rPr>
        <w:tab/>
        <w:t>1s dance ½ diagonal reel of 4 with 1</w:t>
      </w:r>
      <w:r>
        <w:rPr>
          <w:rFonts w:ascii="Verdana" w:eastAsia="Times New Roman" w:hAnsi="Verdana"/>
          <w:sz w:val="16"/>
          <w:szCs w:val="20"/>
          <w:vertAlign w:val="superscript"/>
          <w:lang w:val="x-none"/>
        </w:rPr>
        <w:t>st</w:t>
      </w:r>
      <w:r>
        <w:rPr>
          <w:rFonts w:ascii="Verdana" w:eastAsia="Times New Roman" w:hAnsi="Verdana"/>
          <w:sz w:val="16"/>
          <w:szCs w:val="20"/>
          <w:lang w:val="x-none"/>
        </w:rPr>
        <w:t xml:space="preserve"> corners, 1s dance ½ diagonal reel with 2</w:t>
      </w:r>
      <w:r>
        <w:rPr>
          <w:rFonts w:ascii="Verdana" w:eastAsia="Times New Roman" w:hAnsi="Verdana"/>
          <w:sz w:val="16"/>
          <w:szCs w:val="20"/>
          <w:vertAlign w:val="superscript"/>
          <w:lang w:val="x-none"/>
        </w:rPr>
        <w:t>nd</w:t>
      </w:r>
      <w:r>
        <w:rPr>
          <w:rFonts w:ascii="Verdana" w:eastAsia="Times New Roman" w:hAnsi="Verdana"/>
          <w:sz w:val="16"/>
          <w:szCs w:val="20"/>
          <w:lang w:val="x-none"/>
        </w:rPr>
        <w:t xml:space="preserve"> corners</w:t>
      </w:r>
    </w:p>
    <w:p w14:paraId="1D25C106" w14:textId="77777777" w:rsidR="00A9003B" w:rsidRDefault="00A9003B" w:rsidP="00C87DD7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hanging="720"/>
        <w:contextualSpacing/>
        <w:rPr>
          <w:rFonts w:ascii="Verdana" w:eastAsia="Times New Roman" w:hAnsi="Verdana"/>
          <w:sz w:val="16"/>
          <w:szCs w:val="20"/>
          <w:lang w:val="x-none"/>
        </w:rPr>
      </w:pPr>
      <w:r>
        <w:rPr>
          <w:rFonts w:ascii="Verdana" w:eastAsia="Times New Roman" w:hAnsi="Verdana"/>
          <w:sz w:val="16"/>
          <w:szCs w:val="20"/>
          <w:lang w:val="x-none"/>
        </w:rPr>
        <w:t>17-24</w:t>
      </w:r>
      <w:r>
        <w:rPr>
          <w:rFonts w:ascii="Verdana" w:eastAsia="Times New Roman" w:hAnsi="Verdana"/>
          <w:sz w:val="16"/>
          <w:szCs w:val="20"/>
          <w:lang w:val="x-none"/>
        </w:rPr>
        <w:tab/>
        <w:t>1s dance ½ diagonal reel with 3</w:t>
      </w:r>
      <w:r>
        <w:rPr>
          <w:rFonts w:ascii="Verdana" w:eastAsia="Times New Roman" w:hAnsi="Verdana"/>
          <w:sz w:val="16"/>
          <w:szCs w:val="20"/>
          <w:vertAlign w:val="superscript"/>
          <w:lang w:val="x-none"/>
        </w:rPr>
        <w:t>rd</w:t>
      </w:r>
      <w:r>
        <w:rPr>
          <w:rFonts w:ascii="Verdana" w:eastAsia="Times New Roman" w:hAnsi="Verdana"/>
          <w:sz w:val="16"/>
          <w:szCs w:val="20"/>
          <w:lang w:val="x-none"/>
        </w:rPr>
        <w:t xml:space="preserve"> corner (positions), ½ diagonal reel with 4</w:t>
      </w:r>
      <w:r>
        <w:rPr>
          <w:rFonts w:ascii="Verdana" w:eastAsia="Times New Roman" w:hAnsi="Verdana"/>
          <w:sz w:val="16"/>
          <w:szCs w:val="20"/>
          <w:vertAlign w:val="superscript"/>
          <w:lang w:val="x-none"/>
        </w:rPr>
        <w:t>th</w:t>
      </w:r>
      <w:r>
        <w:rPr>
          <w:rFonts w:ascii="Verdana" w:eastAsia="Times New Roman" w:hAnsi="Verdana"/>
          <w:sz w:val="16"/>
          <w:szCs w:val="20"/>
          <w:lang w:val="x-none"/>
        </w:rPr>
        <w:t xml:space="preserve"> corner (positions)</w:t>
      </w:r>
    </w:p>
    <w:p w14:paraId="4C6AD5E6" w14:textId="77777777" w:rsidR="00A9003B" w:rsidRDefault="00A9003B" w:rsidP="00C87DD7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hanging="720"/>
        <w:contextualSpacing/>
        <w:rPr>
          <w:rFonts w:ascii="Verdana" w:eastAsia="Times New Roman" w:hAnsi="Verdana"/>
          <w:sz w:val="16"/>
          <w:szCs w:val="20"/>
          <w:lang w:val="x-none"/>
        </w:rPr>
      </w:pPr>
      <w:r>
        <w:rPr>
          <w:rFonts w:ascii="Verdana" w:eastAsia="Times New Roman" w:hAnsi="Verdana"/>
          <w:sz w:val="16"/>
          <w:szCs w:val="20"/>
          <w:lang w:val="x-none"/>
        </w:rPr>
        <w:t>25-32</w:t>
      </w:r>
      <w:r>
        <w:rPr>
          <w:rFonts w:ascii="Verdana" w:eastAsia="Times New Roman" w:hAnsi="Verdana"/>
          <w:sz w:val="16"/>
          <w:szCs w:val="20"/>
          <w:lang w:val="x-none"/>
        </w:rPr>
        <w:tab/>
        <w:t xml:space="preserve">1s dance reel of 3 across (Lady with 2s, Man with 3s - </w:t>
      </w:r>
      <w:proofErr w:type="spellStart"/>
      <w:r>
        <w:rPr>
          <w:rFonts w:ascii="Verdana" w:eastAsia="Times New Roman" w:hAnsi="Verdana"/>
          <w:sz w:val="16"/>
          <w:szCs w:val="20"/>
          <w:lang w:val="x-none"/>
        </w:rPr>
        <w:t>LSh</w:t>
      </w:r>
      <w:proofErr w:type="spellEnd"/>
      <w:r>
        <w:rPr>
          <w:rFonts w:ascii="Verdana" w:eastAsia="Times New Roman" w:hAnsi="Verdana"/>
          <w:sz w:val="16"/>
          <w:szCs w:val="20"/>
          <w:lang w:val="x-none"/>
        </w:rPr>
        <w:t xml:space="preserve"> to 1</w:t>
      </w:r>
      <w:r>
        <w:rPr>
          <w:rFonts w:ascii="Verdana" w:eastAsia="Times New Roman" w:hAnsi="Verdana"/>
          <w:sz w:val="16"/>
          <w:szCs w:val="20"/>
          <w:vertAlign w:val="superscript"/>
          <w:lang w:val="x-none"/>
        </w:rPr>
        <w:t>st</w:t>
      </w:r>
      <w:r>
        <w:rPr>
          <w:rFonts w:ascii="Verdana" w:eastAsia="Times New Roman" w:hAnsi="Verdana"/>
          <w:sz w:val="16"/>
          <w:szCs w:val="20"/>
          <w:lang w:val="x-none"/>
        </w:rPr>
        <w:t xml:space="preserve"> corner)</w:t>
      </w:r>
    </w:p>
    <w:p w14:paraId="399CC6C6" w14:textId="77777777" w:rsidR="00A9003B" w:rsidRDefault="00A9003B" w:rsidP="00C87DD7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hanging="720"/>
        <w:contextualSpacing/>
        <w:rPr>
          <w:rFonts w:ascii="Verdana" w:eastAsia="Times New Roman" w:hAnsi="Verdana"/>
          <w:sz w:val="16"/>
          <w:szCs w:val="20"/>
          <w:lang w:val="x-none"/>
        </w:rPr>
      </w:pPr>
      <w:r>
        <w:rPr>
          <w:rFonts w:ascii="Verdana" w:eastAsia="Times New Roman" w:hAnsi="Verdana"/>
          <w:sz w:val="16"/>
          <w:szCs w:val="20"/>
          <w:lang w:val="x-none"/>
        </w:rPr>
        <w:t>33-40</w:t>
      </w:r>
      <w:r>
        <w:rPr>
          <w:rFonts w:ascii="Verdana" w:eastAsia="Times New Roman" w:hAnsi="Verdana"/>
          <w:sz w:val="16"/>
          <w:szCs w:val="20"/>
          <w:lang w:val="x-none"/>
        </w:rPr>
        <w:tab/>
        <w:t>2s+1s+3s circle 6H round &amp; back</w:t>
      </w:r>
    </w:p>
    <w:p w14:paraId="7869BA28" w14:textId="77777777" w:rsidR="00A9003B" w:rsidRDefault="00A9003B" w:rsidP="001B2529">
      <w:pPr>
        <w:spacing w:after="0" w:line="276" w:lineRule="auto"/>
        <w:rPr>
          <w:rFonts w:ascii="Verdana" w:hAnsi="Verdana"/>
          <w:i/>
          <w:iCs/>
          <w:color w:val="215E99"/>
          <w:sz w:val="8"/>
          <w:szCs w:val="8"/>
        </w:rPr>
      </w:pPr>
    </w:p>
    <w:p w14:paraId="6CA542D8" w14:textId="35F8F5B1" w:rsidR="00EC5C73" w:rsidRDefault="00EC5C73" w:rsidP="001B2529">
      <w:pPr>
        <w:spacing w:after="0" w:line="276" w:lineRule="auto"/>
        <w:rPr>
          <w:rFonts w:ascii="Verdana" w:hAnsi="Verdana"/>
          <w:i/>
          <w:iCs/>
          <w:color w:val="215E99"/>
          <w:sz w:val="8"/>
          <w:szCs w:val="8"/>
        </w:rPr>
      </w:pPr>
    </w:p>
    <w:p w14:paraId="71E37D01" w14:textId="77777777" w:rsidR="00D24518" w:rsidRPr="00A7682A" w:rsidRDefault="00D24518" w:rsidP="00FC5778">
      <w:pPr>
        <w:keepNext/>
        <w:keepLines/>
        <w:tabs>
          <w:tab w:val="right" w:pos="11160"/>
        </w:tabs>
        <w:spacing w:after="0" w:line="276" w:lineRule="auto"/>
        <w:ind w:left="720" w:hanging="720"/>
        <w:rPr>
          <w:rFonts w:ascii="Verdana" w:hAnsi="Verdana"/>
          <w:sz w:val="8"/>
          <w:szCs w:val="8"/>
        </w:rPr>
      </w:pPr>
      <w:bookmarkStart w:id="6" w:name="_Hlk208902653"/>
      <w:bookmarkEnd w:id="3"/>
    </w:p>
    <w:p w14:paraId="3F3F8F31" w14:textId="77777777" w:rsidR="00D24518" w:rsidRDefault="00D24518" w:rsidP="00D24518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Cs w:val="16"/>
        </w:rPr>
      </w:pPr>
      <w:bookmarkStart w:id="7" w:name="_Hlk165118272"/>
      <w:bookmarkEnd w:id="0"/>
      <w:r w:rsidRPr="0027007C">
        <w:rPr>
          <w:rFonts w:ascii="Verdana" w:hAnsi="Verdana" w:cs="Arial"/>
          <w:i/>
          <w:iCs/>
          <w:noProof/>
          <w:szCs w:val="16"/>
        </w:rPr>
        <w:t>Forthcoming dance programmes</w:t>
      </w:r>
    </w:p>
    <w:p w14:paraId="04652026" w14:textId="77777777" w:rsidR="00D24518" w:rsidRDefault="00D24518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Cs w:val="16"/>
        </w:rPr>
      </w:pPr>
      <w:r w:rsidRPr="0027007C">
        <w:rPr>
          <w:rFonts w:ascii="Verdana" w:hAnsi="Verdana" w:cs="Arial"/>
          <w:i/>
          <w:iCs/>
          <w:noProof/>
          <w:szCs w:val="16"/>
        </w:rPr>
        <w:t>Please ask the convener or instructor if you wish to practice any of the below dances (or any others) at future classes</w:t>
      </w:r>
      <w:bookmarkEnd w:id="7"/>
    </w:p>
    <w:p w14:paraId="150FF3C4" w14:textId="77777777" w:rsidR="007F590B" w:rsidRPr="0054513E" w:rsidRDefault="007F590B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10"/>
          <w:szCs w:val="10"/>
        </w:rPr>
      </w:pPr>
    </w:p>
    <w:p w14:paraId="5CA5B3A0" w14:textId="77777777" w:rsidR="00805C8C" w:rsidRPr="00805C8C" w:rsidRDefault="00805C8C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15"/>
          <w:szCs w:val="15"/>
        </w:rPr>
      </w:pPr>
      <w:r w:rsidRPr="00805C8C">
        <w:rPr>
          <w:rFonts w:ascii="Verdana" w:hAnsi="Verdana" w:cs="Arial"/>
          <w:i/>
          <w:iCs/>
          <w:noProof/>
          <w:sz w:val="15"/>
          <w:szCs w:val="15"/>
        </w:rPr>
        <w:t>If there is a demand we may split part of the main class into a regular class and a “challenging dances” class on occasional weeks</w:t>
      </w:r>
    </w:p>
    <w:p w14:paraId="3A93D421" w14:textId="61F40383" w:rsidR="007F590B" w:rsidRPr="00805C8C" w:rsidRDefault="00805C8C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15"/>
          <w:szCs w:val="15"/>
        </w:rPr>
      </w:pPr>
      <w:r w:rsidRPr="00805C8C">
        <w:rPr>
          <w:rFonts w:ascii="Verdana" w:hAnsi="Verdana" w:cs="Arial"/>
          <w:i/>
          <w:iCs/>
          <w:noProof/>
          <w:sz w:val="15"/>
          <w:szCs w:val="15"/>
        </w:rPr>
        <w:t xml:space="preserve"> if there is a demand for it</w:t>
      </w:r>
      <w:r w:rsidR="0054513E">
        <w:rPr>
          <w:rFonts w:ascii="Verdana" w:hAnsi="Verdana" w:cs="Arial"/>
          <w:i/>
          <w:iCs/>
          <w:noProof/>
          <w:sz w:val="15"/>
          <w:szCs w:val="15"/>
        </w:rPr>
        <w:t xml:space="preserve"> (or alternatively run an extended separate session for our newest dancers)</w:t>
      </w:r>
    </w:p>
    <w:p w14:paraId="2B01C040" w14:textId="77777777" w:rsidR="001944AC" w:rsidRDefault="001944AC" w:rsidP="00F842B0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p w14:paraId="21CE3017" w14:textId="77777777" w:rsidR="00F842B0" w:rsidRDefault="00F842B0" w:rsidP="00F842B0">
      <w:pPr>
        <w:pStyle w:val="DanceBody"/>
        <w:keepLines/>
        <w:spacing w:line="276" w:lineRule="auto"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835"/>
        <w:gridCol w:w="2552"/>
      </w:tblGrid>
      <w:tr w:rsidR="001944AC" w14:paraId="1A6B9360" w14:textId="77777777" w:rsidTr="001944AC">
        <w:tc>
          <w:tcPr>
            <w:tcW w:w="2977" w:type="dxa"/>
          </w:tcPr>
          <w:p w14:paraId="31012625" w14:textId="5584F7DF" w:rsidR="001944AC" w:rsidRDefault="001944AC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New season – possible dances</w:t>
            </w:r>
          </w:p>
        </w:tc>
        <w:tc>
          <w:tcPr>
            <w:tcW w:w="2977" w:type="dxa"/>
          </w:tcPr>
          <w:p w14:paraId="23C3002E" w14:textId="77777777" w:rsidR="001944AC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Autumn Dance</w:t>
            </w:r>
          </w:p>
          <w:p w14:paraId="6D541616" w14:textId="459255B4" w:rsidR="00163899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Sunday 25th October (afternoon)</w:t>
            </w:r>
          </w:p>
        </w:tc>
        <w:tc>
          <w:tcPr>
            <w:tcW w:w="2835" w:type="dxa"/>
          </w:tcPr>
          <w:p w14:paraId="2AD7B750" w14:textId="77777777" w:rsidR="001944AC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Christmas Dance</w:t>
            </w:r>
          </w:p>
          <w:p w14:paraId="4DE04267" w14:textId="23E193FB" w:rsidR="00163899" w:rsidRDefault="00B52A14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Wed 16th December</w:t>
            </w:r>
          </w:p>
        </w:tc>
        <w:tc>
          <w:tcPr>
            <w:tcW w:w="2552" w:type="dxa"/>
          </w:tcPr>
          <w:p w14:paraId="0A522F29" w14:textId="77777777" w:rsidR="001944AC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New Year Ball</w:t>
            </w:r>
          </w:p>
          <w:p w14:paraId="2F603F5D" w14:textId="7DC88CE5" w:rsidR="00163899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Friday 8th January</w:t>
            </w:r>
          </w:p>
        </w:tc>
      </w:tr>
      <w:tr w:rsidR="001944AC" w:rsidRPr="00746219" w14:paraId="6567EFD1" w14:textId="77777777" w:rsidTr="001944AC">
        <w:trPr>
          <w:trHeight w:val="1475"/>
        </w:trPr>
        <w:tc>
          <w:tcPr>
            <w:tcW w:w="2977" w:type="dxa"/>
          </w:tcPr>
          <w:p w14:paraId="692600AC" w14:textId="77777777" w:rsidR="001944AC" w:rsidRPr="00F13311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Land of the Prince Bishops</w:t>
            </w:r>
          </w:p>
          <w:p w14:paraId="71F4BE71" w14:textId="77777777" w:rsidR="001944AC" w:rsidRPr="00F13311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Luckenbooth Brooch</w:t>
            </w:r>
          </w:p>
          <w:p w14:paraId="553AEDD6" w14:textId="77777777" w:rsidR="001944AC" w:rsidRPr="00F13311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Fisherman’s Reel</w:t>
            </w:r>
          </w:p>
          <w:p w14:paraId="50C2FD16" w14:textId="77777777" w:rsidR="001944AC" w:rsidRPr="00F13311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The Bellringer</w:t>
            </w:r>
          </w:p>
          <w:p w14:paraId="295D5DDB" w14:textId="01FFE3F2" w:rsidR="00F715C6" w:rsidRPr="00F13311" w:rsidRDefault="00F715C6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Two Gr</w:t>
            </w:r>
            <w:r w:rsidR="00800141" w:rsidRPr="00F13311">
              <w:rPr>
                <w:rFonts w:ascii="Verdana" w:hAnsi="Verdana" w:cs="Arial"/>
                <w:noProof/>
                <w:sz w:val="14"/>
                <w:szCs w:val="14"/>
              </w:rPr>
              <w:t>a</w:t>
            </w: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y Cats</w:t>
            </w:r>
          </w:p>
          <w:p w14:paraId="4CD96AD0" w14:textId="17EF6FA0" w:rsidR="007C1D8C" w:rsidRPr="00F13311" w:rsidRDefault="007C1D8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Gates of India</w:t>
            </w:r>
          </w:p>
          <w:p w14:paraId="23BB3177" w14:textId="77777777" w:rsidR="001944AC" w:rsidRPr="00F13311" w:rsidRDefault="001944AC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977" w:type="dxa"/>
          </w:tcPr>
          <w:p w14:paraId="18EA2F22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Pelorus Jack</w:t>
            </w:r>
          </w:p>
          <w:p w14:paraId="6B1EE472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Falls of Rogie</w:t>
            </w:r>
          </w:p>
          <w:p w14:paraId="1B2ED2FE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Langholm Fair</w:t>
            </w:r>
          </w:p>
          <w:p w14:paraId="6E610B33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Waternish Tangle</w:t>
            </w:r>
          </w:p>
          <w:p w14:paraId="1BF794D2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Fisherman's Reel</w:t>
            </w:r>
          </w:p>
          <w:p w14:paraId="04150858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Cashmere Shawl</w:t>
            </w:r>
          </w:p>
          <w:p w14:paraId="35EDD975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Torridon Lassies</w:t>
            </w:r>
          </w:p>
          <w:p w14:paraId="00BC2DE8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MacDonald of Keppoch</w:t>
            </w:r>
          </w:p>
          <w:p w14:paraId="4E39CCEF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Mr Iain Stuart Robertson</w:t>
            </w:r>
          </w:p>
          <w:p w14:paraId="1A77DABF" w14:textId="7369B5DF" w:rsidR="00FD03AF" w:rsidRPr="0054513E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6"/>
                <w:szCs w:val="6"/>
              </w:rPr>
            </w:pPr>
          </w:p>
          <w:p w14:paraId="030FA23D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Jim's Haberdashery</w:t>
            </w:r>
          </w:p>
          <w:p w14:paraId="09CFB144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Land of the Prince Bishops</w:t>
            </w:r>
          </w:p>
          <w:p w14:paraId="7FD02C88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Dagmar's Fancy</w:t>
            </w:r>
          </w:p>
          <w:p w14:paraId="70496264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Luckenbooth Brooch</w:t>
            </w:r>
          </w:p>
          <w:p w14:paraId="4A509721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Rutland Reel</w:t>
            </w:r>
          </w:p>
          <w:p w14:paraId="10C2B01F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MacDonald of the Isles</w:t>
            </w:r>
          </w:p>
          <w:p w14:paraId="17EB54A7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Ray Milbourne</w:t>
            </w:r>
          </w:p>
          <w:p w14:paraId="3A1B57C5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Chequered Court</w:t>
            </w:r>
          </w:p>
          <w:p w14:paraId="537FD158" w14:textId="4602F6E2" w:rsidR="001944AC" w:rsidRPr="00F13311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Mairi's Wedding</w:t>
            </w:r>
          </w:p>
        </w:tc>
        <w:tc>
          <w:tcPr>
            <w:tcW w:w="2835" w:type="dxa"/>
          </w:tcPr>
          <w:p w14:paraId="56DDADDF" w14:textId="2A665124" w:rsidR="001944AC" w:rsidRPr="00746219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698F0664" w14:textId="30B4842C" w:rsidR="001944AC" w:rsidRPr="00746219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552" w:type="dxa"/>
          </w:tcPr>
          <w:p w14:paraId="0BF231AA" w14:textId="77777777" w:rsidR="001944AC" w:rsidRPr="00746219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</w:tr>
      <w:bookmarkEnd w:id="6"/>
    </w:tbl>
    <w:p w14:paraId="6629798D" w14:textId="77777777" w:rsidR="002B1688" w:rsidRDefault="002B1688" w:rsidP="002B1688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p w14:paraId="602909D6" w14:textId="77777777" w:rsidR="002B1688" w:rsidRDefault="002B1688" w:rsidP="002B1688">
      <w:pPr>
        <w:pStyle w:val="DanceBody"/>
        <w:keepLines/>
        <w:spacing w:line="276" w:lineRule="auto"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835"/>
        <w:gridCol w:w="2552"/>
      </w:tblGrid>
      <w:tr w:rsidR="002B1688" w14:paraId="14BEE8D0" w14:textId="77777777" w:rsidTr="00221CAC">
        <w:tc>
          <w:tcPr>
            <w:tcW w:w="2977" w:type="dxa"/>
          </w:tcPr>
          <w:p w14:paraId="73F1D880" w14:textId="77777777" w:rsidR="002B1688" w:rsidRDefault="002B1688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Herts &amp; Borders – Foss on Friday</w:t>
            </w:r>
          </w:p>
          <w:p w14:paraId="216B3B00" w14:textId="17BC4AC2" w:rsidR="009F6C07" w:rsidRDefault="009F6C07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Fri 2/10</w:t>
            </w:r>
          </w:p>
        </w:tc>
        <w:tc>
          <w:tcPr>
            <w:tcW w:w="2977" w:type="dxa"/>
          </w:tcPr>
          <w:p w14:paraId="47325D05" w14:textId="6B0C43B2" w:rsidR="002B1688" w:rsidRDefault="009F6C07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London Highland Club </w:t>
            </w:r>
            <w:r w:rsidR="00AB2333"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–</w:t>
            </w: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 Craigellachie</w:t>
            </w:r>
          </w:p>
          <w:p w14:paraId="3E4231AA" w14:textId="4F4EC960" w:rsidR="00AB2333" w:rsidRDefault="00AB2333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Sat 3/10</w:t>
            </w:r>
          </w:p>
        </w:tc>
        <w:tc>
          <w:tcPr>
            <w:tcW w:w="2835" w:type="dxa"/>
          </w:tcPr>
          <w:p w14:paraId="69C863C1" w14:textId="1FE27E9F" w:rsidR="00AB2333" w:rsidRDefault="00AB2333" w:rsidP="00AB2333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Herts &amp; Borders – Triple Decker</w:t>
            </w:r>
          </w:p>
          <w:p w14:paraId="77D7DBA1" w14:textId="13AF010D" w:rsidR="002B1688" w:rsidRDefault="00AB2333" w:rsidP="00AB2333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Sun 4/10</w:t>
            </w:r>
            <w:r w:rsidR="001870AB"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 (pm)</w:t>
            </w:r>
          </w:p>
        </w:tc>
        <w:tc>
          <w:tcPr>
            <w:tcW w:w="2552" w:type="dxa"/>
          </w:tcPr>
          <w:p w14:paraId="25144A86" w14:textId="77777777" w:rsidR="008922DE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Orpington – Dave Hall</w:t>
            </w:r>
          </w:p>
          <w:p w14:paraId="54712C57" w14:textId="167BB506" w:rsidR="002B1688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Sat 10/10</w:t>
            </w:r>
          </w:p>
        </w:tc>
      </w:tr>
      <w:tr w:rsidR="002B1688" w:rsidRPr="00746219" w14:paraId="4E83A03E" w14:textId="77777777" w:rsidTr="00221CAC">
        <w:trPr>
          <w:trHeight w:val="1475"/>
        </w:trPr>
        <w:tc>
          <w:tcPr>
            <w:tcW w:w="2977" w:type="dxa"/>
          </w:tcPr>
          <w:p w14:paraId="462008C8" w14:textId="3E344701" w:rsidR="002B1688" w:rsidRPr="00746219" w:rsidRDefault="009F6C07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>Foss dances</w:t>
            </w:r>
          </w:p>
          <w:p w14:paraId="55FDADE8" w14:textId="77777777" w:rsidR="002B1688" w:rsidRDefault="002B1688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977" w:type="dxa"/>
          </w:tcPr>
          <w:p w14:paraId="0F44D69E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Pelorus Jack</w:t>
            </w:r>
          </w:p>
          <w:p w14:paraId="5EEA320E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Culla Bay</w:t>
            </w:r>
          </w:p>
          <w:p w14:paraId="598F27F0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Summer Superstars</w:t>
            </w:r>
          </w:p>
          <w:p w14:paraId="63FC0EC2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Jennifer's Jig</w:t>
            </w:r>
          </w:p>
          <w:p w14:paraId="57CF09E2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Langholm Fair</w:t>
            </w:r>
          </w:p>
          <w:p w14:paraId="3CBB0209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Ray Milbourne</w:t>
            </w:r>
          </w:p>
          <w:p w14:paraId="6D49F26D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Waternish Tangle</w:t>
            </w:r>
          </w:p>
          <w:p w14:paraId="48E633A9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Dagmar's Fancy</w:t>
            </w:r>
          </w:p>
          <w:p w14:paraId="4258C22C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Mairi's Wedding</w:t>
            </w:r>
          </w:p>
          <w:p w14:paraId="621DDB6A" w14:textId="42A4BC52" w:rsidR="007502D3" w:rsidRPr="0054513E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6"/>
                <w:szCs w:val="6"/>
              </w:rPr>
            </w:pPr>
          </w:p>
          <w:p w14:paraId="2E774BA6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Welcome to Ayr</w:t>
            </w:r>
          </w:p>
          <w:p w14:paraId="319DE67D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Singing Sands</w:t>
            </w:r>
          </w:p>
          <w:p w14:paraId="11A01252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Dance with Mother</w:t>
            </w:r>
          </w:p>
          <w:p w14:paraId="44EB7D26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Dancing Master</w:t>
            </w:r>
          </w:p>
          <w:p w14:paraId="192CFED6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"Deer" Friends</w:t>
            </w:r>
          </w:p>
          <w:p w14:paraId="6E391E06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Countess of Dunmore's Reel</w:t>
            </w:r>
          </w:p>
          <w:p w14:paraId="2041B48F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Water of Leith</w:t>
            </w:r>
          </w:p>
          <w:p w14:paraId="13B8867A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Chased Lovers</w:t>
            </w:r>
          </w:p>
          <w:p w14:paraId="290BB676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Highland Rambler</w:t>
            </w:r>
          </w:p>
          <w:p w14:paraId="0005818A" w14:textId="4E01B20C" w:rsidR="002B1688" w:rsidRPr="004240C7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0"/>
                <w:szCs w:val="10"/>
              </w:rPr>
            </w:pPr>
            <w:r w:rsidRPr="007502D3">
              <w:rPr>
                <w:rFonts w:ascii="Verdana" w:hAnsi="Verdana" w:cs="Arial"/>
                <w:noProof/>
                <w:sz w:val="10"/>
                <w:szCs w:val="10"/>
              </w:rPr>
              <w:t>Extras</w:t>
            </w:r>
            <w:r>
              <w:rPr>
                <w:rFonts w:ascii="Verdana" w:hAnsi="Verdana" w:cs="Arial"/>
                <w:noProof/>
                <w:sz w:val="10"/>
                <w:szCs w:val="10"/>
              </w:rPr>
              <w:t xml:space="preserve">  </w:t>
            </w:r>
            <w:r w:rsidRPr="007502D3">
              <w:rPr>
                <w:rFonts w:ascii="Verdana" w:hAnsi="Verdana" w:cs="Arial"/>
                <w:noProof/>
                <w:sz w:val="10"/>
                <w:szCs w:val="10"/>
              </w:rPr>
              <w:t>The Sailor</w:t>
            </w:r>
            <w:r>
              <w:rPr>
                <w:rFonts w:ascii="Verdana" w:hAnsi="Verdana" w:cs="Arial"/>
                <w:noProof/>
                <w:sz w:val="10"/>
                <w:szCs w:val="10"/>
              </w:rPr>
              <w:t xml:space="preserve">  </w:t>
            </w:r>
            <w:r w:rsidRPr="007502D3">
              <w:rPr>
                <w:rFonts w:ascii="Verdana" w:hAnsi="Verdana" w:cs="Arial"/>
                <w:noProof/>
                <w:sz w:val="10"/>
                <w:szCs w:val="10"/>
              </w:rPr>
              <w:t>Joie de Vivre</w:t>
            </w:r>
          </w:p>
        </w:tc>
        <w:tc>
          <w:tcPr>
            <w:tcW w:w="2835" w:type="dxa"/>
          </w:tcPr>
          <w:p w14:paraId="6E473FF4" w14:textId="77777777" w:rsidR="002B1688" w:rsidRPr="00746219" w:rsidRDefault="002B1688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3E6D7605" w14:textId="77777777" w:rsidR="002B1688" w:rsidRPr="00746219" w:rsidRDefault="002B1688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552" w:type="dxa"/>
          </w:tcPr>
          <w:p w14:paraId="3428A7C6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Ecclefechan Feline</w:t>
            </w:r>
          </w:p>
          <w:p w14:paraId="16B91DBD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Toast to the Mousies</w:t>
            </w:r>
          </w:p>
          <w:p w14:paraId="56B6A816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Sugar Candie</w:t>
            </w:r>
          </w:p>
          <w:p w14:paraId="385B3852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Torridon Lassies</w:t>
            </w:r>
          </w:p>
          <w:p w14:paraId="1E8C83F3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Glastonbury Tor</w:t>
            </w:r>
          </w:p>
          <w:p w14:paraId="0FAEB2CF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Tullynessle and Forbes Hall</w:t>
            </w:r>
          </w:p>
          <w:p w14:paraId="3C0E6526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Quarries' Jig</w:t>
            </w:r>
          </w:p>
          <w:p w14:paraId="0F4B3441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Trip to Timber Ridge</w:t>
            </w:r>
          </w:p>
          <w:p w14:paraId="53206619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Bon Viveur</w:t>
            </w:r>
          </w:p>
          <w:p w14:paraId="1CF9A7AC" w14:textId="77777777" w:rsid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Joie de Vivre</w:t>
            </w:r>
          </w:p>
          <w:p w14:paraId="12180FDE" w14:textId="77777777" w:rsidR="00FD03AF" w:rsidRPr="0054513E" w:rsidRDefault="00FD03AF" w:rsidP="006819B0">
            <w:pPr>
              <w:pStyle w:val="DanceBody"/>
              <w:keepLines/>
              <w:rPr>
                <w:rFonts w:ascii="Verdana" w:hAnsi="Verdana" w:cs="Arial"/>
                <w:noProof/>
                <w:sz w:val="6"/>
                <w:szCs w:val="6"/>
              </w:rPr>
            </w:pPr>
          </w:p>
          <w:p w14:paraId="30A23C1D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Orpington Caledonians</w:t>
            </w:r>
          </w:p>
          <w:p w14:paraId="5AE8FB13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Montparnasse</w:t>
            </w:r>
          </w:p>
          <w:p w14:paraId="36F5003D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Best Set in the Hall</w:t>
            </w:r>
          </w:p>
          <w:p w14:paraId="7016F30F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Polharrow Burn</w:t>
            </w:r>
          </w:p>
          <w:p w14:paraId="3B776A8E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Autumn in Appin</w:t>
            </w:r>
          </w:p>
          <w:p w14:paraId="6F3F96D6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Chequered Court</w:t>
            </w:r>
          </w:p>
          <w:p w14:paraId="758A73FE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Ramadan-ce</w:t>
            </w:r>
          </w:p>
          <w:p w14:paraId="5B90D8F9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Canadian Landscape</w:t>
            </w:r>
          </w:p>
          <w:p w14:paraId="5EE0B27B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Major Ian Stewart</w:t>
            </w:r>
          </w:p>
          <w:p w14:paraId="08556155" w14:textId="6D2BF358" w:rsidR="002B1688" w:rsidRPr="00746219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Mairi's Wedding</w:t>
            </w:r>
          </w:p>
        </w:tc>
      </w:tr>
    </w:tbl>
    <w:p w14:paraId="0D81397F" w14:textId="77777777" w:rsidR="002B1688" w:rsidRDefault="002B1688" w:rsidP="002B1688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p w14:paraId="3187697F" w14:textId="77777777" w:rsidR="002B1688" w:rsidRDefault="002B1688" w:rsidP="002B1688">
      <w:pPr>
        <w:pStyle w:val="DanceBody"/>
        <w:keepLines/>
        <w:spacing w:line="276" w:lineRule="auto"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835"/>
        <w:gridCol w:w="2552"/>
      </w:tblGrid>
      <w:tr w:rsidR="008922DE" w14:paraId="7A58C871" w14:textId="77777777" w:rsidTr="00221CAC">
        <w:tc>
          <w:tcPr>
            <w:tcW w:w="2977" w:type="dxa"/>
          </w:tcPr>
          <w:p w14:paraId="2F41B809" w14:textId="77777777" w:rsidR="008922DE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Herts &amp; Borders – From Recaps Only</w:t>
            </w:r>
          </w:p>
          <w:p w14:paraId="32E6F4FE" w14:textId="073DF6CF" w:rsidR="008922DE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Fri 16/10 (am)</w:t>
            </w:r>
          </w:p>
        </w:tc>
        <w:tc>
          <w:tcPr>
            <w:tcW w:w="2977" w:type="dxa"/>
          </w:tcPr>
          <w:p w14:paraId="6D18D97C" w14:textId="77777777" w:rsidR="008922DE" w:rsidRPr="001870AB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3"/>
                <w:szCs w:val="13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RSCDS London – </w:t>
            </w:r>
            <w:r w:rsidRPr="001870AB">
              <w:rPr>
                <w:rFonts w:ascii="Verdana" w:hAnsi="Verdana" w:cs="Arial"/>
                <w:i/>
                <w:iCs/>
                <w:noProof/>
                <w:sz w:val="13"/>
                <w:szCs w:val="13"/>
              </w:rPr>
              <w:t>Day School &amp; Dance</w:t>
            </w:r>
          </w:p>
          <w:p w14:paraId="11E25368" w14:textId="6D5C6C58" w:rsidR="008922DE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Sat 17/10</w:t>
            </w:r>
          </w:p>
        </w:tc>
        <w:tc>
          <w:tcPr>
            <w:tcW w:w="2835" w:type="dxa"/>
          </w:tcPr>
          <w:p w14:paraId="034BAE03" w14:textId="77777777" w:rsidR="008922DE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Herts &amp; Borders – Foss on Friday</w:t>
            </w:r>
          </w:p>
          <w:p w14:paraId="3835AE3E" w14:textId="095F5E4B" w:rsidR="008922DE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Fri 23/10</w:t>
            </w:r>
          </w:p>
        </w:tc>
        <w:tc>
          <w:tcPr>
            <w:tcW w:w="2552" w:type="dxa"/>
          </w:tcPr>
          <w:p w14:paraId="562404CF" w14:textId="5ACDE3B5" w:rsidR="008922DE" w:rsidRPr="002961A2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9"/>
                <w:szCs w:val="9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London Highland Cl </w:t>
            </w:r>
            <w:r w:rsidRPr="002961A2">
              <w:rPr>
                <w:rFonts w:ascii="Verdana" w:hAnsi="Verdana" w:cs="Arial"/>
                <w:i/>
                <w:iCs/>
                <w:noProof/>
                <w:sz w:val="9"/>
                <w:szCs w:val="9"/>
              </w:rPr>
              <w:t>– Susan MacFadyen</w:t>
            </w:r>
          </w:p>
          <w:p w14:paraId="4E7BB197" w14:textId="3ED94E18" w:rsidR="008922DE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Sat 31/10</w:t>
            </w:r>
          </w:p>
        </w:tc>
      </w:tr>
      <w:tr w:rsidR="002B1688" w:rsidRPr="00746219" w14:paraId="1F127341" w14:textId="77777777" w:rsidTr="00221CAC">
        <w:trPr>
          <w:trHeight w:val="1475"/>
        </w:trPr>
        <w:tc>
          <w:tcPr>
            <w:tcW w:w="2977" w:type="dxa"/>
          </w:tcPr>
          <w:p w14:paraId="00B2BA0E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Miss Allie Anderson</w:t>
            </w:r>
          </w:p>
          <w:p w14:paraId="63986561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Toast to the Mousies</w:t>
            </w:r>
          </w:p>
          <w:p w14:paraId="68762037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Silver Tassie</w:t>
            </w:r>
          </w:p>
          <w:p w14:paraId="16BECB74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Saltire Society Reel</w:t>
            </w:r>
          </w:p>
          <w:p w14:paraId="308FE314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Flower of Glasgow</w:t>
            </w:r>
          </w:p>
          <w:p w14:paraId="1B074A1D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Compleat Gardener</w:t>
            </w:r>
          </w:p>
          <w:p w14:paraId="01B2F7D5" w14:textId="62CF0921" w:rsidR="00FD03AF" w:rsidRPr="0054513E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6"/>
                <w:szCs w:val="6"/>
              </w:rPr>
            </w:pPr>
          </w:p>
          <w:p w14:paraId="49DA49D2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Jennifer's Jig</w:t>
            </w:r>
          </w:p>
          <w:p w14:paraId="564ED3E8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John of Bon Accord</w:t>
            </w:r>
          </w:p>
          <w:p w14:paraId="29245B3A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Autumn in Appin</w:t>
            </w:r>
          </w:p>
          <w:p w14:paraId="72CC81C8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Chased Lovers</w:t>
            </w:r>
          </w:p>
          <w:p w14:paraId="1FAEC24A" w14:textId="2A9BBAF6" w:rsidR="00FD03AF" w:rsidRPr="00C47DBA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Trip to Timber Ridge</w:t>
            </w:r>
          </w:p>
          <w:p w14:paraId="2708AA2D" w14:textId="77777777" w:rsidR="002B1688" w:rsidRDefault="002B1688" w:rsidP="0091522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977" w:type="dxa"/>
          </w:tcPr>
          <w:p w14:paraId="6256DD03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Laird of Milton's Daughter</w:t>
            </w:r>
          </w:p>
          <w:p w14:paraId="3969A79D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Maxwell's Rant</w:t>
            </w:r>
          </w:p>
          <w:p w14:paraId="254FFE9D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Miss Gibson's Strathspey</w:t>
            </w:r>
          </w:p>
          <w:p w14:paraId="08E798F1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Miss Allie Anderson</w:t>
            </w:r>
          </w:p>
          <w:p w14:paraId="37E3091A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Red House</w:t>
            </w:r>
          </w:p>
          <w:p w14:paraId="1BE10317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Minister on the Loch</w:t>
            </w:r>
          </w:p>
          <w:p w14:paraId="22403843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Waverley</w:t>
            </w:r>
          </w:p>
          <w:p w14:paraId="14BB30F1" w14:textId="385E4D84" w:rsidR="00E44257" w:rsidRPr="0054513E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6"/>
                <w:szCs w:val="6"/>
              </w:rPr>
            </w:pPr>
          </w:p>
          <w:p w14:paraId="6C5155C7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Montgomeries' Rant</w:t>
            </w:r>
          </w:p>
          <w:p w14:paraId="0754B765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Orchards of Co. Armagh</w:t>
            </w:r>
          </w:p>
          <w:p w14:paraId="580C5A28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Gaelforce Wind</w:t>
            </w:r>
          </w:p>
          <w:p w14:paraId="6CEBA0C5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Saltire Society Reel</w:t>
            </w:r>
          </w:p>
          <w:p w14:paraId="2683A984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Silver Tassie</w:t>
            </w:r>
          </w:p>
          <w:p w14:paraId="240B01D9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Starry Eyed Lassie</w:t>
            </w:r>
          </w:p>
          <w:p w14:paraId="5552B3F4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Deil amang the Tailors</w:t>
            </w:r>
          </w:p>
          <w:p w14:paraId="12753E3E" w14:textId="77777777" w:rsidR="002B1688" w:rsidRPr="00E44257" w:rsidRDefault="002B1688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835" w:type="dxa"/>
          </w:tcPr>
          <w:p w14:paraId="36E18559" w14:textId="77777777" w:rsidR="002B1688" w:rsidRPr="00746219" w:rsidRDefault="002B1688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04C58359" w14:textId="77777777" w:rsidR="002B1688" w:rsidRPr="00746219" w:rsidRDefault="002B1688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552" w:type="dxa"/>
          </w:tcPr>
          <w:p w14:paraId="0644A795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Yan, Tan, Tethera</w:t>
            </w:r>
          </w:p>
          <w:p w14:paraId="12DDC0EB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MacDonald of the Isles</w:t>
            </w:r>
          </w:p>
          <w:p w14:paraId="603EBD47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Toast to the Mousies</w:t>
            </w:r>
          </w:p>
          <w:p w14:paraId="61F038B0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Jim's Haberdashery</w:t>
            </w:r>
          </w:p>
          <w:p w14:paraId="57BBA75B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Glenoe</w:t>
            </w:r>
          </w:p>
          <w:p w14:paraId="55102BB8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Nottingham Lace</w:t>
            </w:r>
          </w:p>
          <w:p w14:paraId="686A0DA1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Tattie Bogle</w:t>
            </w:r>
          </w:p>
          <w:p w14:paraId="4799C6E2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Slytherin House</w:t>
            </w:r>
          </w:p>
          <w:p w14:paraId="716FAD6E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City Lights</w:t>
            </w:r>
          </w:p>
          <w:p w14:paraId="645D534A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Ambassadors' Reel</w:t>
            </w:r>
          </w:p>
          <w:p w14:paraId="6B51214F" w14:textId="018CA252" w:rsidR="00DC585A" w:rsidRPr="0054513E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6"/>
                <w:szCs w:val="6"/>
              </w:rPr>
            </w:pPr>
          </w:p>
          <w:p w14:paraId="2277D554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Wooden Horse</w:t>
            </w:r>
          </w:p>
          <w:p w14:paraId="6A3FB448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John of Bon Accord</w:t>
            </w:r>
          </w:p>
          <w:p w14:paraId="28F413E9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Scotch Mist</w:t>
            </w:r>
          </w:p>
          <w:p w14:paraId="36AC9EBF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Cranberry Tartelette</w:t>
            </w:r>
          </w:p>
          <w:p w14:paraId="1752DBB5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Earl of Mansfield</w:t>
            </w:r>
          </w:p>
          <w:p w14:paraId="60C36BD2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Silver Grey</w:t>
            </w:r>
          </w:p>
          <w:p w14:paraId="440C328D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Torridon Lassies</w:t>
            </w:r>
          </w:p>
          <w:p w14:paraId="22FC2E34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Tartan Rainbow</w:t>
            </w:r>
          </w:p>
          <w:p w14:paraId="3F8558B5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Flight of the Falcon</w:t>
            </w:r>
          </w:p>
          <w:p w14:paraId="79A8ED18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Trip to Timber Ridge</w:t>
            </w:r>
          </w:p>
          <w:p w14:paraId="284CA2E8" w14:textId="7874096A" w:rsidR="002B1688" w:rsidRPr="006B625E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0"/>
                <w:szCs w:val="10"/>
              </w:rPr>
            </w:pPr>
            <w:r w:rsidRPr="006B625E">
              <w:rPr>
                <w:rFonts w:ascii="Verdana" w:hAnsi="Verdana" w:cs="Arial"/>
                <w:noProof/>
                <w:sz w:val="10"/>
                <w:szCs w:val="10"/>
              </w:rPr>
              <w:t>Extras:  EH3 7AF  Maxwell's Rant</w:t>
            </w:r>
          </w:p>
        </w:tc>
      </w:tr>
    </w:tbl>
    <w:p w14:paraId="0CF52D5C" w14:textId="77777777" w:rsidR="0005288A" w:rsidRDefault="0005288A" w:rsidP="0005288A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p w14:paraId="34D9D500" w14:textId="77777777" w:rsidR="0005288A" w:rsidRDefault="0005288A" w:rsidP="0005288A">
      <w:pPr>
        <w:pStyle w:val="DanceBody"/>
        <w:keepLines/>
        <w:spacing w:line="276" w:lineRule="auto"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835"/>
        <w:gridCol w:w="2552"/>
      </w:tblGrid>
      <w:tr w:rsidR="0005288A" w14:paraId="7F347783" w14:textId="77777777" w:rsidTr="00221CAC">
        <w:tc>
          <w:tcPr>
            <w:tcW w:w="2977" w:type="dxa"/>
          </w:tcPr>
          <w:p w14:paraId="111555C6" w14:textId="6615562D" w:rsidR="0005288A" w:rsidRDefault="000F7D48" w:rsidP="0005288A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Easier dances</w:t>
            </w:r>
          </w:p>
        </w:tc>
        <w:tc>
          <w:tcPr>
            <w:tcW w:w="2977" w:type="dxa"/>
          </w:tcPr>
          <w:p w14:paraId="5B71610B" w14:textId="3B9E3039" w:rsidR="0005288A" w:rsidRDefault="000F7D48" w:rsidP="0054513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Challenging dances</w:t>
            </w:r>
          </w:p>
        </w:tc>
        <w:tc>
          <w:tcPr>
            <w:tcW w:w="2835" w:type="dxa"/>
          </w:tcPr>
          <w:p w14:paraId="766BA9B8" w14:textId="476ED0DB" w:rsidR="0005288A" w:rsidRDefault="0005288A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</w:p>
        </w:tc>
        <w:tc>
          <w:tcPr>
            <w:tcW w:w="2552" w:type="dxa"/>
          </w:tcPr>
          <w:p w14:paraId="0D6BE4C8" w14:textId="42F4A22B" w:rsidR="0005288A" w:rsidRDefault="0005288A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</w:p>
        </w:tc>
      </w:tr>
      <w:tr w:rsidR="0005288A" w:rsidRPr="00746219" w14:paraId="2607B12D" w14:textId="77777777" w:rsidTr="0054513E">
        <w:trPr>
          <w:trHeight w:val="870"/>
        </w:trPr>
        <w:tc>
          <w:tcPr>
            <w:tcW w:w="2977" w:type="dxa"/>
          </w:tcPr>
          <w:p w14:paraId="19163E8C" w14:textId="101D21B4" w:rsidR="007F4EA5" w:rsidRDefault="007F4EA5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7F4EA5">
              <w:rPr>
                <w:rFonts w:ascii="Verdana" w:hAnsi="Verdana" w:cs="Arial"/>
                <w:noProof/>
                <w:sz w:val="14"/>
                <w:szCs w:val="14"/>
              </w:rPr>
              <w:t>Machine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 xml:space="preserve"> </w:t>
            </w:r>
            <w:r w:rsidR="0054513E">
              <w:rPr>
                <w:rFonts w:ascii="Verdana" w:hAnsi="Verdana" w:cs="Arial"/>
                <w:noProof/>
                <w:sz w:val="14"/>
                <w:szCs w:val="14"/>
              </w:rPr>
              <w:t>W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 xml:space="preserve">ithout </w:t>
            </w:r>
            <w:r w:rsidR="0054513E">
              <w:rPr>
                <w:rFonts w:ascii="Verdana" w:hAnsi="Verdana" w:cs="Arial"/>
                <w:noProof/>
                <w:sz w:val="14"/>
                <w:szCs w:val="14"/>
              </w:rPr>
              <w:t>H</w:t>
            </w:r>
            <w:r w:rsidRPr="007F4EA5">
              <w:rPr>
                <w:rFonts w:ascii="Verdana" w:hAnsi="Verdana" w:cs="Arial"/>
                <w:noProof/>
                <w:sz w:val="14"/>
                <w:szCs w:val="14"/>
              </w:rPr>
              <w:t>orses</w:t>
            </w:r>
          </w:p>
          <w:p w14:paraId="7BE35F78" w14:textId="5845A7C4" w:rsidR="007F4EA5" w:rsidRDefault="0054513E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>W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 xml:space="preserve">hite 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>Co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>ckade</w:t>
            </w:r>
          </w:p>
          <w:p w14:paraId="775CB4F7" w14:textId="512B14C6" w:rsidR="007F4EA5" w:rsidRDefault="0054513E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>M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 xml:space="preserve">axwell's 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>R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>ant</w:t>
            </w:r>
          </w:p>
          <w:p w14:paraId="79955718" w14:textId="63D4B2C4" w:rsidR="0005288A" w:rsidRDefault="0054513E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>J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 xml:space="preserve">oie 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>D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 xml:space="preserve">e 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>Vi</w:t>
            </w:r>
            <w:r w:rsidR="007F4EA5">
              <w:rPr>
                <w:rFonts w:ascii="Verdana" w:hAnsi="Verdana" w:cs="Arial"/>
                <w:noProof/>
                <w:sz w:val="14"/>
                <w:szCs w:val="14"/>
              </w:rPr>
              <w:t>vre</w:t>
            </w:r>
          </w:p>
          <w:p w14:paraId="1AD9D8E6" w14:textId="7675A0F5" w:rsidR="004019F1" w:rsidRDefault="004019F1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019F1">
              <w:rPr>
                <w:rFonts w:ascii="Verdana" w:hAnsi="Verdana" w:cs="Arial"/>
                <w:noProof/>
                <w:sz w:val="14"/>
                <w:szCs w:val="14"/>
                <w:lang w:val="en-GB"/>
              </w:rPr>
              <w:t xml:space="preserve">The Deil </w:t>
            </w:r>
            <w:r w:rsidR="0054513E">
              <w:rPr>
                <w:rFonts w:ascii="Verdana" w:hAnsi="Verdana" w:cs="Arial"/>
                <w:noProof/>
                <w:sz w:val="14"/>
                <w:szCs w:val="14"/>
                <w:lang w:val="en-GB"/>
              </w:rPr>
              <w:t>A</w:t>
            </w:r>
            <w:r w:rsidRPr="004019F1">
              <w:rPr>
                <w:rFonts w:ascii="Verdana" w:hAnsi="Verdana" w:cs="Arial"/>
                <w:noProof/>
                <w:sz w:val="14"/>
                <w:szCs w:val="14"/>
                <w:lang w:val="en-GB"/>
              </w:rPr>
              <w:t>mang the Tailors</w:t>
            </w:r>
          </w:p>
        </w:tc>
        <w:tc>
          <w:tcPr>
            <w:tcW w:w="2977" w:type="dxa"/>
          </w:tcPr>
          <w:p w14:paraId="3262B038" w14:textId="77777777" w:rsidR="0005288A" w:rsidRPr="004240C7" w:rsidRDefault="0005288A" w:rsidP="00221CAC">
            <w:pPr>
              <w:pStyle w:val="DanceBody"/>
              <w:keepLines/>
              <w:rPr>
                <w:rFonts w:ascii="Verdana" w:hAnsi="Verdana" w:cs="Arial"/>
                <w:noProof/>
                <w:sz w:val="10"/>
                <w:szCs w:val="10"/>
              </w:rPr>
            </w:pPr>
          </w:p>
        </w:tc>
        <w:tc>
          <w:tcPr>
            <w:tcW w:w="2835" w:type="dxa"/>
          </w:tcPr>
          <w:p w14:paraId="0F0F24D2" w14:textId="77777777" w:rsidR="0005288A" w:rsidRPr="00746219" w:rsidRDefault="0005288A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530442E9" w14:textId="77777777" w:rsidR="0005288A" w:rsidRPr="00746219" w:rsidRDefault="0005288A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552" w:type="dxa"/>
          </w:tcPr>
          <w:p w14:paraId="6587CE71" w14:textId="77777777" w:rsidR="0005288A" w:rsidRPr="00746219" w:rsidRDefault="0005288A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</w:tr>
    </w:tbl>
    <w:p w14:paraId="1024C2F3" w14:textId="77777777" w:rsidR="0005288A" w:rsidRDefault="0005288A" w:rsidP="0054513E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sectPr w:rsidR="0005288A" w:rsidSect="00F519D0">
      <w:pgSz w:w="11906" w:h="16838"/>
      <w:pgMar w:top="284" w:right="424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B8C33" w14:textId="77777777" w:rsidR="004A03A5" w:rsidRDefault="004A03A5" w:rsidP="004A31A4">
      <w:pPr>
        <w:spacing w:after="0" w:line="240" w:lineRule="auto"/>
      </w:pPr>
      <w:r>
        <w:separator/>
      </w:r>
    </w:p>
  </w:endnote>
  <w:endnote w:type="continuationSeparator" w:id="0">
    <w:p w14:paraId="6B9D5981" w14:textId="77777777" w:rsidR="004A03A5" w:rsidRDefault="004A03A5" w:rsidP="004A3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cial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9E1FD" w14:textId="77777777" w:rsidR="004A03A5" w:rsidRDefault="004A03A5" w:rsidP="004A31A4">
      <w:pPr>
        <w:spacing w:after="0" w:line="240" w:lineRule="auto"/>
      </w:pPr>
      <w:r>
        <w:separator/>
      </w:r>
    </w:p>
  </w:footnote>
  <w:footnote w:type="continuationSeparator" w:id="0">
    <w:p w14:paraId="677D76A9" w14:textId="77777777" w:rsidR="004A03A5" w:rsidRDefault="004A03A5" w:rsidP="004A31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97FAA"/>
    <w:multiLevelType w:val="hybridMultilevel"/>
    <w:tmpl w:val="5EF66442"/>
    <w:lvl w:ilvl="0" w:tplc="105E4D0C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6252E31"/>
    <w:multiLevelType w:val="hybridMultilevel"/>
    <w:tmpl w:val="5A36608E"/>
    <w:lvl w:ilvl="0" w:tplc="95C2DA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526F4"/>
    <w:multiLevelType w:val="multilevel"/>
    <w:tmpl w:val="1154064A"/>
    <w:lvl w:ilvl="0">
      <w:start w:val="2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0D25A84"/>
    <w:multiLevelType w:val="hybridMultilevel"/>
    <w:tmpl w:val="C3506966"/>
    <w:lvl w:ilvl="0" w:tplc="791CAAE6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4103434"/>
    <w:multiLevelType w:val="multilevel"/>
    <w:tmpl w:val="F99A3E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9555266"/>
    <w:multiLevelType w:val="multilevel"/>
    <w:tmpl w:val="9864BC08"/>
    <w:lvl w:ilvl="0">
      <w:start w:val="9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6"/>
      <w:numFmt w:val="decimal"/>
      <w:lvlText w:val="%1-%2"/>
      <w:lvlJc w:val="left"/>
      <w:pPr>
        <w:tabs>
          <w:tab w:val="num" w:pos="720"/>
        </w:tabs>
        <w:ind w:left="720" w:hanging="6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220"/>
        </w:tabs>
        <w:ind w:left="22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6" w15:restartNumberingAfterBreak="0">
    <w:nsid w:val="2D1F37E9"/>
    <w:multiLevelType w:val="hybridMultilevel"/>
    <w:tmpl w:val="FEA46744"/>
    <w:lvl w:ilvl="0" w:tplc="83864CA0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FD53D36"/>
    <w:multiLevelType w:val="multilevel"/>
    <w:tmpl w:val="F1362320"/>
    <w:lvl w:ilvl="0">
      <w:start w:val="2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03B1180"/>
    <w:multiLevelType w:val="hybridMultilevel"/>
    <w:tmpl w:val="EFAC4DA2"/>
    <w:lvl w:ilvl="0" w:tplc="8CA082A8">
      <w:start w:val="41"/>
      <w:numFmt w:val="bullet"/>
      <w:lvlText w:val="-"/>
      <w:lvlJc w:val="left"/>
      <w:pPr>
        <w:ind w:left="46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9" w15:restartNumberingAfterBreak="0">
    <w:nsid w:val="35B0726E"/>
    <w:multiLevelType w:val="multilevel"/>
    <w:tmpl w:val="81AC49EC"/>
    <w:lvl w:ilvl="0">
      <w:start w:val="1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4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BCE0047"/>
    <w:multiLevelType w:val="hybridMultilevel"/>
    <w:tmpl w:val="7E8C66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62667C"/>
    <w:multiLevelType w:val="hybridMultilevel"/>
    <w:tmpl w:val="424CDB48"/>
    <w:lvl w:ilvl="0" w:tplc="446A19A6">
      <w:start w:val="33"/>
      <w:numFmt w:val="bullet"/>
      <w:lvlText w:val="-"/>
      <w:lvlJc w:val="left"/>
      <w:pPr>
        <w:ind w:left="510" w:hanging="360"/>
      </w:pPr>
      <w:rPr>
        <w:rFonts w:ascii="Verdana" w:eastAsia="Calibri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2" w15:restartNumberingAfterBreak="0">
    <w:nsid w:val="4F844131"/>
    <w:multiLevelType w:val="hybridMultilevel"/>
    <w:tmpl w:val="3B84B9EA"/>
    <w:lvl w:ilvl="0" w:tplc="D83E8442">
      <w:start w:val="8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42A3F"/>
    <w:multiLevelType w:val="hybridMultilevel"/>
    <w:tmpl w:val="CE0AEDF0"/>
    <w:lvl w:ilvl="0" w:tplc="9CAAAEC8">
      <w:start w:val="2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DA4587"/>
    <w:multiLevelType w:val="multilevel"/>
    <w:tmpl w:val="445E474E"/>
    <w:lvl w:ilvl="0">
      <w:start w:val="4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8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FFD1050"/>
    <w:multiLevelType w:val="hybridMultilevel"/>
    <w:tmpl w:val="68865F00"/>
    <w:lvl w:ilvl="0" w:tplc="9C248C64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7A2C3DB8"/>
    <w:multiLevelType w:val="multilevel"/>
    <w:tmpl w:val="F9DC3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74510F"/>
    <w:multiLevelType w:val="hybridMultilevel"/>
    <w:tmpl w:val="A57E4B82"/>
    <w:lvl w:ilvl="0" w:tplc="44780D7C">
      <w:start w:val="2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9845F5"/>
    <w:multiLevelType w:val="multilevel"/>
    <w:tmpl w:val="2974A538"/>
    <w:lvl w:ilvl="0">
      <w:start w:val="2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74574808">
    <w:abstractNumId w:val="2"/>
    <w:lvlOverride w:ilvl="0">
      <w:startOverride w:val="25"/>
    </w:lvlOverride>
    <w:lvlOverride w:ilvl="1">
      <w:startOverride w:val="3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3886088">
    <w:abstractNumId w:val="10"/>
  </w:num>
  <w:num w:numId="3" w16cid:durableId="1157187415">
    <w:abstractNumId w:val="3"/>
  </w:num>
  <w:num w:numId="4" w16cid:durableId="2059195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2574083">
    <w:abstractNumId w:val="6"/>
  </w:num>
  <w:num w:numId="6" w16cid:durableId="1247765871">
    <w:abstractNumId w:val="15"/>
  </w:num>
  <w:num w:numId="7" w16cid:durableId="299580087">
    <w:abstractNumId w:val="0"/>
  </w:num>
  <w:num w:numId="8" w16cid:durableId="1093016211">
    <w:abstractNumId w:val="4"/>
  </w:num>
  <w:num w:numId="9" w16cid:durableId="504976849">
    <w:abstractNumId w:val="16"/>
  </w:num>
  <w:num w:numId="10" w16cid:durableId="1810048391">
    <w:abstractNumId w:val="13"/>
  </w:num>
  <w:num w:numId="11" w16cid:durableId="2020618391">
    <w:abstractNumId w:val="5"/>
  </w:num>
  <w:num w:numId="12" w16cid:durableId="1034036910">
    <w:abstractNumId w:val="9"/>
  </w:num>
  <w:num w:numId="13" w16cid:durableId="771513334">
    <w:abstractNumId w:val="7"/>
  </w:num>
  <w:num w:numId="14" w16cid:durableId="788889039">
    <w:abstractNumId w:val="17"/>
  </w:num>
  <w:num w:numId="15" w16cid:durableId="1284581448">
    <w:abstractNumId w:val="12"/>
  </w:num>
  <w:num w:numId="16" w16cid:durableId="219748848">
    <w:abstractNumId w:val="8"/>
  </w:num>
  <w:num w:numId="17" w16cid:durableId="1402170697">
    <w:abstractNumId w:val="11"/>
  </w:num>
  <w:num w:numId="18" w16cid:durableId="1629582230">
    <w:abstractNumId w:val="18"/>
  </w:num>
  <w:num w:numId="19" w16cid:durableId="57172439">
    <w:abstractNumId w:val="1"/>
  </w:num>
  <w:num w:numId="20" w16cid:durableId="13269773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5100"/>
    <w:rsid w:val="00000287"/>
    <w:rsid w:val="0000087A"/>
    <w:rsid w:val="000047C7"/>
    <w:rsid w:val="00004F7C"/>
    <w:rsid w:val="000056A9"/>
    <w:rsid w:val="0000650C"/>
    <w:rsid w:val="00006C38"/>
    <w:rsid w:val="00006F83"/>
    <w:rsid w:val="00007EDC"/>
    <w:rsid w:val="000107E1"/>
    <w:rsid w:val="0001082E"/>
    <w:rsid w:val="000117B1"/>
    <w:rsid w:val="000135AF"/>
    <w:rsid w:val="00013FC0"/>
    <w:rsid w:val="0001449B"/>
    <w:rsid w:val="000153EE"/>
    <w:rsid w:val="00020A44"/>
    <w:rsid w:val="00020F5C"/>
    <w:rsid w:val="00020FB0"/>
    <w:rsid w:val="000213AC"/>
    <w:rsid w:val="00021420"/>
    <w:rsid w:val="00022634"/>
    <w:rsid w:val="0002274F"/>
    <w:rsid w:val="00025A47"/>
    <w:rsid w:val="00025FC7"/>
    <w:rsid w:val="00026556"/>
    <w:rsid w:val="00027EBE"/>
    <w:rsid w:val="00033D06"/>
    <w:rsid w:val="000346D7"/>
    <w:rsid w:val="00034BEC"/>
    <w:rsid w:val="00034C17"/>
    <w:rsid w:val="00037446"/>
    <w:rsid w:val="000420E9"/>
    <w:rsid w:val="00042438"/>
    <w:rsid w:val="00042907"/>
    <w:rsid w:val="00042A71"/>
    <w:rsid w:val="00042D89"/>
    <w:rsid w:val="00043D4E"/>
    <w:rsid w:val="00044AD2"/>
    <w:rsid w:val="00045562"/>
    <w:rsid w:val="000458A1"/>
    <w:rsid w:val="00045EE7"/>
    <w:rsid w:val="0005172F"/>
    <w:rsid w:val="00052084"/>
    <w:rsid w:val="0005288A"/>
    <w:rsid w:val="00052D85"/>
    <w:rsid w:val="00053CB1"/>
    <w:rsid w:val="0005513F"/>
    <w:rsid w:val="00060AF8"/>
    <w:rsid w:val="000620A2"/>
    <w:rsid w:val="00066BAC"/>
    <w:rsid w:val="00070D46"/>
    <w:rsid w:val="00073083"/>
    <w:rsid w:val="0007368A"/>
    <w:rsid w:val="00073E0C"/>
    <w:rsid w:val="000767AE"/>
    <w:rsid w:val="00076D57"/>
    <w:rsid w:val="00080C9A"/>
    <w:rsid w:val="00081183"/>
    <w:rsid w:val="00081A82"/>
    <w:rsid w:val="00081D09"/>
    <w:rsid w:val="00083C54"/>
    <w:rsid w:val="00083D70"/>
    <w:rsid w:val="000850EB"/>
    <w:rsid w:val="000851F1"/>
    <w:rsid w:val="00085505"/>
    <w:rsid w:val="000855BE"/>
    <w:rsid w:val="0008644B"/>
    <w:rsid w:val="00086AB6"/>
    <w:rsid w:val="00086FB4"/>
    <w:rsid w:val="00087B58"/>
    <w:rsid w:val="000904F8"/>
    <w:rsid w:val="0009446A"/>
    <w:rsid w:val="00094E77"/>
    <w:rsid w:val="00095191"/>
    <w:rsid w:val="000958F8"/>
    <w:rsid w:val="000968E6"/>
    <w:rsid w:val="00097C5A"/>
    <w:rsid w:val="00097E02"/>
    <w:rsid w:val="000A005C"/>
    <w:rsid w:val="000A0868"/>
    <w:rsid w:val="000A1E18"/>
    <w:rsid w:val="000A1F4E"/>
    <w:rsid w:val="000A1FB6"/>
    <w:rsid w:val="000A2C13"/>
    <w:rsid w:val="000A37C7"/>
    <w:rsid w:val="000A3F0A"/>
    <w:rsid w:val="000A4680"/>
    <w:rsid w:val="000A5603"/>
    <w:rsid w:val="000B045A"/>
    <w:rsid w:val="000B1593"/>
    <w:rsid w:val="000B2DDD"/>
    <w:rsid w:val="000B2DDF"/>
    <w:rsid w:val="000B657D"/>
    <w:rsid w:val="000C5002"/>
    <w:rsid w:val="000D0423"/>
    <w:rsid w:val="000D06A9"/>
    <w:rsid w:val="000D11F4"/>
    <w:rsid w:val="000D1A0C"/>
    <w:rsid w:val="000D1EC6"/>
    <w:rsid w:val="000D2B9F"/>
    <w:rsid w:val="000D365B"/>
    <w:rsid w:val="000D3A8B"/>
    <w:rsid w:val="000D4452"/>
    <w:rsid w:val="000D4840"/>
    <w:rsid w:val="000D6290"/>
    <w:rsid w:val="000D69A0"/>
    <w:rsid w:val="000E0297"/>
    <w:rsid w:val="000E1936"/>
    <w:rsid w:val="000E2B3B"/>
    <w:rsid w:val="000E32D5"/>
    <w:rsid w:val="000E3673"/>
    <w:rsid w:val="000F032F"/>
    <w:rsid w:val="000F1EC1"/>
    <w:rsid w:val="000F250C"/>
    <w:rsid w:val="000F4D8A"/>
    <w:rsid w:val="000F5187"/>
    <w:rsid w:val="000F6DCB"/>
    <w:rsid w:val="000F6F8C"/>
    <w:rsid w:val="000F7D48"/>
    <w:rsid w:val="00100E1A"/>
    <w:rsid w:val="001012F1"/>
    <w:rsid w:val="0010140C"/>
    <w:rsid w:val="001022A5"/>
    <w:rsid w:val="001035D9"/>
    <w:rsid w:val="00104168"/>
    <w:rsid w:val="00104654"/>
    <w:rsid w:val="0010526A"/>
    <w:rsid w:val="00105DDC"/>
    <w:rsid w:val="001075F6"/>
    <w:rsid w:val="0011186B"/>
    <w:rsid w:val="00116894"/>
    <w:rsid w:val="001171CD"/>
    <w:rsid w:val="001175B0"/>
    <w:rsid w:val="00120170"/>
    <w:rsid w:val="00120ABC"/>
    <w:rsid w:val="00121170"/>
    <w:rsid w:val="00121DBD"/>
    <w:rsid w:val="001224A7"/>
    <w:rsid w:val="001226A4"/>
    <w:rsid w:val="00126287"/>
    <w:rsid w:val="0012643F"/>
    <w:rsid w:val="00126AB6"/>
    <w:rsid w:val="001279B1"/>
    <w:rsid w:val="00130459"/>
    <w:rsid w:val="001329BE"/>
    <w:rsid w:val="001339AF"/>
    <w:rsid w:val="00136280"/>
    <w:rsid w:val="00136473"/>
    <w:rsid w:val="00140726"/>
    <w:rsid w:val="00142B2F"/>
    <w:rsid w:val="0014400D"/>
    <w:rsid w:val="00144380"/>
    <w:rsid w:val="00145509"/>
    <w:rsid w:val="00145DD4"/>
    <w:rsid w:val="0014622E"/>
    <w:rsid w:val="00146321"/>
    <w:rsid w:val="00146E63"/>
    <w:rsid w:val="00147F43"/>
    <w:rsid w:val="00150D15"/>
    <w:rsid w:val="001518BA"/>
    <w:rsid w:val="00151DA8"/>
    <w:rsid w:val="00152715"/>
    <w:rsid w:val="00154320"/>
    <w:rsid w:val="001543A4"/>
    <w:rsid w:val="00154B85"/>
    <w:rsid w:val="0015553F"/>
    <w:rsid w:val="001578AA"/>
    <w:rsid w:val="00157BE4"/>
    <w:rsid w:val="00157C13"/>
    <w:rsid w:val="00162B42"/>
    <w:rsid w:val="00163899"/>
    <w:rsid w:val="0016426A"/>
    <w:rsid w:val="0016433F"/>
    <w:rsid w:val="00164A3F"/>
    <w:rsid w:val="00165F3E"/>
    <w:rsid w:val="00166451"/>
    <w:rsid w:val="00166D47"/>
    <w:rsid w:val="00167265"/>
    <w:rsid w:val="001707CC"/>
    <w:rsid w:val="00171AB1"/>
    <w:rsid w:val="00172EA7"/>
    <w:rsid w:val="00172FF8"/>
    <w:rsid w:val="0017572D"/>
    <w:rsid w:val="00176322"/>
    <w:rsid w:val="0017726B"/>
    <w:rsid w:val="001773A9"/>
    <w:rsid w:val="00177CC0"/>
    <w:rsid w:val="0018022B"/>
    <w:rsid w:val="00181AFE"/>
    <w:rsid w:val="001842E2"/>
    <w:rsid w:val="0018565E"/>
    <w:rsid w:val="001870AB"/>
    <w:rsid w:val="00187C5F"/>
    <w:rsid w:val="001905C2"/>
    <w:rsid w:val="0019092E"/>
    <w:rsid w:val="001909DF"/>
    <w:rsid w:val="00191AD7"/>
    <w:rsid w:val="0019342E"/>
    <w:rsid w:val="001934F4"/>
    <w:rsid w:val="00193679"/>
    <w:rsid w:val="00193BA8"/>
    <w:rsid w:val="00193D41"/>
    <w:rsid w:val="0019434E"/>
    <w:rsid w:val="001944AC"/>
    <w:rsid w:val="00195223"/>
    <w:rsid w:val="001A0363"/>
    <w:rsid w:val="001A0CB8"/>
    <w:rsid w:val="001A1491"/>
    <w:rsid w:val="001A1D42"/>
    <w:rsid w:val="001A1F70"/>
    <w:rsid w:val="001A2798"/>
    <w:rsid w:val="001A35DA"/>
    <w:rsid w:val="001A38B8"/>
    <w:rsid w:val="001A48F8"/>
    <w:rsid w:val="001A5DA7"/>
    <w:rsid w:val="001A61F4"/>
    <w:rsid w:val="001A673A"/>
    <w:rsid w:val="001A7890"/>
    <w:rsid w:val="001A7A60"/>
    <w:rsid w:val="001B0884"/>
    <w:rsid w:val="001B0C8A"/>
    <w:rsid w:val="001B0ECA"/>
    <w:rsid w:val="001B1B3E"/>
    <w:rsid w:val="001B2529"/>
    <w:rsid w:val="001B3227"/>
    <w:rsid w:val="001B438A"/>
    <w:rsid w:val="001B6B19"/>
    <w:rsid w:val="001B77F4"/>
    <w:rsid w:val="001B7DF5"/>
    <w:rsid w:val="001C1112"/>
    <w:rsid w:val="001C174C"/>
    <w:rsid w:val="001C1945"/>
    <w:rsid w:val="001C289B"/>
    <w:rsid w:val="001C28F3"/>
    <w:rsid w:val="001C2A08"/>
    <w:rsid w:val="001C4ABC"/>
    <w:rsid w:val="001C6074"/>
    <w:rsid w:val="001C63BD"/>
    <w:rsid w:val="001C74C6"/>
    <w:rsid w:val="001D3C32"/>
    <w:rsid w:val="001D4772"/>
    <w:rsid w:val="001D6C75"/>
    <w:rsid w:val="001D76D2"/>
    <w:rsid w:val="001E04C0"/>
    <w:rsid w:val="001E1D9E"/>
    <w:rsid w:val="001E20B9"/>
    <w:rsid w:val="001E4389"/>
    <w:rsid w:val="001E44C4"/>
    <w:rsid w:val="001E5443"/>
    <w:rsid w:val="001E624E"/>
    <w:rsid w:val="001F00B2"/>
    <w:rsid w:val="001F1222"/>
    <w:rsid w:val="001F2137"/>
    <w:rsid w:val="001F2AC9"/>
    <w:rsid w:val="001F2E9C"/>
    <w:rsid w:val="001F3347"/>
    <w:rsid w:val="001F3510"/>
    <w:rsid w:val="001F4240"/>
    <w:rsid w:val="001F5AEC"/>
    <w:rsid w:val="001F673B"/>
    <w:rsid w:val="00200798"/>
    <w:rsid w:val="00201129"/>
    <w:rsid w:val="002038A2"/>
    <w:rsid w:val="00204A5F"/>
    <w:rsid w:val="00207311"/>
    <w:rsid w:val="00210D6F"/>
    <w:rsid w:val="00211417"/>
    <w:rsid w:val="002116AF"/>
    <w:rsid w:val="00211EBD"/>
    <w:rsid w:val="00212DD4"/>
    <w:rsid w:val="00212DEB"/>
    <w:rsid w:val="00212F7C"/>
    <w:rsid w:val="002137E9"/>
    <w:rsid w:val="00213F35"/>
    <w:rsid w:val="00215899"/>
    <w:rsid w:val="00216522"/>
    <w:rsid w:val="002170B3"/>
    <w:rsid w:val="002177EC"/>
    <w:rsid w:val="0022032C"/>
    <w:rsid w:val="0022316C"/>
    <w:rsid w:val="00223587"/>
    <w:rsid w:val="00224272"/>
    <w:rsid w:val="00224337"/>
    <w:rsid w:val="00225A9D"/>
    <w:rsid w:val="00226A1D"/>
    <w:rsid w:val="00226D8D"/>
    <w:rsid w:val="00230162"/>
    <w:rsid w:val="002308CF"/>
    <w:rsid w:val="00230AE5"/>
    <w:rsid w:val="00230C65"/>
    <w:rsid w:val="00230E34"/>
    <w:rsid w:val="00231382"/>
    <w:rsid w:val="00231F5F"/>
    <w:rsid w:val="002324E4"/>
    <w:rsid w:val="00233FC4"/>
    <w:rsid w:val="002342AF"/>
    <w:rsid w:val="00234956"/>
    <w:rsid w:val="00235291"/>
    <w:rsid w:val="002367A5"/>
    <w:rsid w:val="00236B26"/>
    <w:rsid w:val="002378E4"/>
    <w:rsid w:val="0024014F"/>
    <w:rsid w:val="00240688"/>
    <w:rsid w:val="0024114E"/>
    <w:rsid w:val="00242565"/>
    <w:rsid w:val="00242605"/>
    <w:rsid w:val="00243CF6"/>
    <w:rsid w:val="002455DD"/>
    <w:rsid w:val="0024583C"/>
    <w:rsid w:val="00246057"/>
    <w:rsid w:val="00246CEE"/>
    <w:rsid w:val="00247385"/>
    <w:rsid w:val="00250908"/>
    <w:rsid w:val="002519AE"/>
    <w:rsid w:val="002524BC"/>
    <w:rsid w:val="00252AD7"/>
    <w:rsid w:val="002534CE"/>
    <w:rsid w:val="0025480E"/>
    <w:rsid w:val="0025723E"/>
    <w:rsid w:val="00260A5D"/>
    <w:rsid w:val="00262618"/>
    <w:rsid w:val="00263878"/>
    <w:rsid w:val="00263A56"/>
    <w:rsid w:val="00264A11"/>
    <w:rsid w:val="00265DF0"/>
    <w:rsid w:val="0027007C"/>
    <w:rsid w:val="00270B5E"/>
    <w:rsid w:val="00270DD2"/>
    <w:rsid w:val="002719FB"/>
    <w:rsid w:val="00271C05"/>
    <w:rsid w:val="00272511"/>
    <w:rsid w:val="002731EE"/>
    <w:rsid w:val="00273360"/>
    <w:rsid w:val="0027345E"/>
    <w:rsid w:val="00273961"/>
    <w:rsid w:val="00274786"/>
    <w:rsid w:val="002760E0"/>
    <w:rsid w:val="002765CC"/>
    <w:rsid w:val="00277C94"/>
    <w:rsid w:val="0028029B"/>
    <w:rsid w:val="0028033E"/>
    <w:rsid w:val="002807E5"/>
    <w:rsid w:val="002814C9"/>
    <w:rsid w:val="00281939"/>
    <w:rsid w:val="0028478E"/>
    <w:rsid w:val="00284FC5"/>
    <w:rsid w:val="00287230"/>
    <w:rsid w:val="00287ACE"/>
    <w:rsid w:val="00293049"/>
    <w:rsid w:val="0029419A"/>
    <w:rsid w:val="00294EAF"/>
    <w:rsid w:val="00295274"/>
    <w:rsid w:val="002961A2"/>
    <w:rsid w:val="00296E69"/>
    <w:rsid w:val="002A0975"/>
    <w:rsid w:val="002A4003"/>
    <w:rsid w:val="002A4426"/>
    <w:rsid w:val="002A58E0"/>
    <w:rsid w:val="002A6094"/>
    <w:rsid w:val="002A7236"/>
    <w:rsid w:val="002A75D5"/>
    <w:rsid w:val="002B0ECD"/>
    <w:rsid w:val="002B1688"/>
    <w:rsid w:val="002B23FD"/>
    <w:rsid w:val="002B2525"/>
    <w:rsid w:val="002B2BC8"/>
    <w:rsid w:val="002B310D"/>
    <w:rsid w:val="002B4CC3"/>
    <w:rsid w:val="002B4EC5"/>
    <w:rsid w:val="002B5761"/>
    <w:rsid w:val="002B5989"/>
    <w:rsid w:val="002B7ADA"/>
    <w:rsid w:val="002B7F36"/>
    <w:rsid w:val="002C04E4"/>
    <w:rsid w:val="002C1F7C"/>
    <w:rsid w:val="002C2412"/>
    <w:rsid w:val="002C3987"/>
    <w:rsid w:val="002C3C67"/>
    <w:rsid w:val="002C4F04"/>
    <w:rsid w:val="002C77B9"/>
    <w:rsid w:val="002D01A7"/>
    <w:rsid w:val="002D087D"/>
    <w:rsid w:val="002D096B"/>
    <w:rsid w:val="002D0C36"/>
    <w:rsid w:val="002D16A3"/>
    <w:rsid w:val="002D19EF"/>
    <w:rsid w:val="002D21D3"/>
    <w:rsid w:val="002D312D"/>
    <w:rsid w:val="002D43C5"/>
    <w:rsid w:val="002D46F9"/>
    <w:rsid w:val="002D6C59"/>
    <w:rsid w:val="002D7D4C"/>
    <w:rsid w:val="002E1224"/>
    <w:rsid w:val="002E19C6"/>
    <w:rsid w:val="002E1E62"/>
    <w:rsid w:val="002E4DF5"/>
    <w:rsid w:val="002E4FEE"/>
    <w:rsid w:val="002E568F"/>
    <w:rsid w:val="002E571D"/>
    <w:rsid w:val="002E593B"/>
    <w:rsid w:val="002F0B9D"/>
    <w:rsid w:val="002F0D0E"/>
    <w:rsid w:val="002F1867"/>
    <w:rsid w:val="002F3471"/>
    <w:rsid w:val="002F3990"/>
    <w:rsid w:val="002F3B26"/>
    <w:rsid w:val="002F4D3C"/>
    <w:rsid w:val="002F53A4"/>
    <w:rsid w:val="002F6208"/>
    <w:rsid w:val="002F6280"/>
    <w:rsid w:val="002F6B99"/>
    <w:rsid w:val="002F6CD8"/>
    <w:rsid w:val="002F76F2"/>
    <w:rsid w:val="0030067F"/>
    <w:rsid w:val="00301CBD"/>
    <w:rsid w:val="003030D7"/>
    <w:rsid w:val="00304E77"/>
    <w:rsid w:val="00305355"/>
    <w:rsid w:val="00306798"/>
    <w:rsid w:val="00307327"/>
    <w:rsid w:val="00307330"/>
    <w:rsid w:val="0030797D"/>
    <w:rsid w:val="00307F27"/>
    <w:rsid w:val="00310060"/>
    <w:rsid w:val="003101F8"/>
    <w:rsid w:val="0031078C"/>
    <w:rsid w:val="00312110"/>
    <w:rsid w:val="00314BF5"/>
    <w:rsid w:val="00314D30"/>
    <w:rsid w:val="003168AA"/>
    <w:rsid w:val="00316FC4"/>
    <w:rsid w:val="00317853"/>
    <w:rsid w:val="00317FA7"/>
    <w:rsid w:val="003211CE"/>
    <w:rsid w:val="00321608"/>
    <w:rsid w:val="00321DEE"/>
    <w:rsid w:val="00321E65"/>
    <w:rsid w:val="0032222D"/>
    <w:rsid w:val="00322422"/>
    <w:rsid w:val="00322534"/>
    <w:rsid w:val="0032394F"/>
    <w:rsid w:val="00324128"/>
    <w:rsid w:val="003259B2"/>
    <w:rsid w:val="003264E3"/>
    <w:rsid w:val="0032669E"/>
    <w:rsid w:val="0032744A"/>
    <w:rsid w:val="0032774F"/>
    <w:rsid w:val="00331600"/>
    <w:rsid w:val="003320BB"/>
    <w:rsid w:val="00333494"/>
    <w:rsid w:val="00333ECD"/>
    <w:rsid w:val="00334748"/>
    <w:rsid w:val="003365F7"/>
    <w:rsid w:val="003374FE"/>
    <w:rsid w:val="00337E8C"/>
    <w:rsid w:val="00340237"/>
    <w:rsid w:val="003406BB"/>
    <w:rsid w:val="003422D0"/>
    <w:rsid w:val="00342CE4"/>
    <w:rsid w:val="00343177"/>
    <w:rsid w:val="00344589"/>
    <w:rsid w:val="00345204"/>
    <w:rsid w:val="00345D58"/>
    <w:rsid w:val="00346293"/>
    <w:rsid w:val="003469AF"/>
    <w:rsid w:val="00346AB1"/>
    <w:rsid w:val="00351624"/>
    <w:rsid w:val="00356488"/>
    <w:rsid w:val="00357465"/>
    <w:rsid w:val="00360CAE"/>
    <w:rsid w:val="00361023"/>
    <w:rsid w:val="00361F30"/>
    <w:rsid w:val="00362307"/>
    <w:rsid w:val="0036274C"/>
    <w:rsid w:val="0036341F"/>
    <w:rsid w:val="00364234"/>
    <w:rsid w:val="00364B04"/>
    <w:rsid w:val="00364B31"/>
    <w:rsid w:val="00366F2F"/>
    <w:rsid w:val="0036769C"/>
    <w:rsid w:val="00371D89"/>
    <w:rsid w:val="00372101"/>
    <w:rsid w:val="00372C98"/>
    <w:rsid w:val="00373BEC"/>
    <w:rsid w:val="003743CB"/>
    <w:rsid w:val="00375065"/>
    <w:rsid w:val="003756E2"/>
    <w:rsid w:val="00376881"/>
    <w:rsid w:val="00381BB4"/>
    <w:rsid w:val="00384F32"/>
    <w:rsid w:val="00385AA1"/>
    <w:rsid w:val="003870EC"/>
    <w:rsid w:val="00390023"/>
    <w:rsid w:val="003911F8"/>
    <w:rsid w:val="0039162D"/>
    <w:rsid w:val="0039169F"/>
    <w:rsid w:val="003925AD"/>
    <w:rsid w:val="00393472"/>
    <w:rsid w:val="00393475"/>
    <w:rsid w:val="00393476"/>
    <w:rsid w:val="0039408E"/>
    <w:rsid w:val="003941D8"/>
    <w:rsid w:val="00395D00"/>
    <w:rsid w:val="00397DD2"/>
    <w:rsid w:val="003A03B0"/>
    <w:rsid w:val="003A0901"/>
    <w:rsid w:val="003A154C"/>
    <w:rsid w:val="003A2E1F"/>
    <w:rsid w:val="003A2EA2"/>
    <w:rsid w:val="003A44D2"/>
    <w:rsid w:val="003A4BBA"/>
    <w:rsid w:val="003A4EF4"/>
    <w:rsid w:val="003A5849"/>
    <w:rsid w:val="003A7065"/>
    <w:rsid w:val="003A76C9"/>
    <w:rsid w:val="003B0667"/>
    <w:rsid w:val="003B0866"/>
    <w:rsid w:val="003B2215"/>
    <w:rsid w:val="003B24F9"/>
    <w:rsid w:val="003B3EA9"/>
    <w:rsid w:val="003B5340"/>
    <w:rsid w:val="003B6168"/>
    <w:rsid w:val="003B66B4"/>
    <w:rsid w:val="003B6BBD"/>
    <w:rsid w:val="003B7390"/>
    <w:rsid w:val="003C0F75"/>
    <w:rsid w:val="003C1848"/>
    <w:rsid w:val="003C1D71"/>
    <w:rsid w:val="003C562D"/>
    <w:rsid w:val="003C76C8"/>
    <w:rsid w:val="003D05C4"/>
    <w:rsid w:val="003D0F20"/>
    <w:rsid w:val="003D1D7C"/>
    <w:rsid w:val="003D3C81"/>
    <w:rsid w:val="003D5205"/>
    <w:rsid w:val="003D539A"/>
    <w:rsid w:val="003D5F3B"/>
    <w:rsid w:val="003D7DE4"/>
    <w:rsid w:val="003E03F0"/>
    <w:rsid w:val="003E0812"/>
    <w:rsid w:val="003E0E9B"/>
    <w:rsid w:val="003E1B8B"/>
    <w:rsid w:val="003E3450"/>
    <w:rsid w:val="003E4E39"/>
    <w:rsid w:val="003E6185"/>
    <w:rsid w:val="003F1090"/>
    <w:rsid w:val="003F5013"/>
    <w:rsid w:val="003F5776"/>
    <w:rsid w:val="003F59CA"/>
    <w:rsid w:val="003F7A7D"/>
    <w:rsid w:val="00401216"/>
    <w:rsid w:val="004019F1"/>
    <w:rsid w:val="004025E9"/>
    <w:rsid w:val="0040309D"/>
    <w:rsid w:val="00404318"/>
    <w:rsid w:val="004057B9"/>
    <w:rsid w:val="0040709A"/>
    <w:rsid w:val="00407B13"/>
    <w:rsid w:val="00410D13"/>
    <w:rsid w:val="00411587"/>
    <w:rsid w:val="00412238"/>
    <w:rsid w:val="00413290"/>
    <w:rsid w:val="004139E0"/>
    <w:rsid w:val="00415915"/>
    <w:rsid w:val="00417375"/>
    <w:rsid w:val="00417492"/>
    <w:rsid w:val="004224CA"/>
    <w:rsid w:val="004229DF"/>
    <w:rsid w:val="0042386B"/>
    <w:rsid w:val="004240C7"/>
    <w:rsid w:val="004258DB"/>
    <w:rsid w:val="00431210"/>
    <w:rsid w:val="00434811"/>
    <w:rsid w:val="0044012F"/>
    <w:rsid w:val="00440B4B"/>
    <w:rsid w:val="00442452"/>
    <w:rsid w:val="00443D2D"/>
    <w:rsid w:val="00445A06"/>
    <w:rsid w:val="00446513"/>
    <w:rsid w:val="0045158B"/>
    <w:rsid w:val="0045353C"/>
    <w:rsid w:val="00453B46"/>
    <w:rsid w:val="004544AC"/>
    <w:rsid w:val="00456B43"/>
    <w:rsid w:val="00456D56"/>
    <w:rsid w:val="00456EE3"/>
    <w:rsid w:val="00460279"/>
    <w:rsid w:val="0046242E"/>
    <w:rsid w:val="00462652"/>
    <w:rsid w:val="00462A14"/>
    <w:rsid w:val="004630B2"/>
    <w:rsid w:val="00464016"/>
    <w:rsid w:val="00467F14"/>
    <w:rsid w:val="004700FC"/>
    <w:rsid w:val="00472B45"/>
    <w:rsid w:val="0047495A"/>
    <w:rsid w:val="00475512"/>
    <w:rsid w:val="0047633D"/>
    <w:rsid w:val="0047718A"/>
    <w:rsid w:val="00482869"/>
    <w:rsid w:val="00483802"/>
    <w:rsid w:val="004841AB"/>
    <w:rsid w:val="0048467E"/>
    <w:rsid w:val="004850BA"/>
    <w:rsid w:val="004862D9"/>
    <w:rsid w:val="00486513"/>
    <w:rsid w:val="0048722B"/>
    <w:rsid w:val="00487C59"/>
    <w:rsid w:val="00490E77"/>
    <w:rsid w:val="00491D5F"/>
    <w:rsid w:val="00491D6C"/>
    <w:rsid w:val="00492175"/>
    <w:rsid w:val="00492354"/>
    <w:rsid w:val="00494E69"/>
    <w:rsid w:val="00496CCA"/>
    <w:rsid w:val="00496CFF"/>
    <w:rsid w:val="004A03A5"/>
    <w:rsid w:val="004A31A4"/>
    <w:rsid w:val="004A41AB"/>
    <w:rsid w:val="004A7ACE"/>
    <w:rsid w:val="004A7E75"/>
    <w:rsid w:val="004B15EC"/>
    <w:rsid w:val="004B192D"/>
    <w:rsid w:val="004B1FCD"/>
    <w:rsid w:val="004B209E"/>
    <w:rsid w:val="004B33F8"/>
    <w:rsid w:val="004B39B3"/>
    <w:rsid w:val="004B4641"/>
    <w:rsid w:val="004B6C62"/>
    <w:rsid w:val="004B7D7D"/>
    <w:rsid w:val="004C198D"/>
    <w:rsid w:val="004C2CE9"/>
    <w:rsid w:val="004C3FAF"/>
    <w:rsid w:val="004C4846"/>
    <w:rsid w:val="004C493F"/>
    <w:rsid w:val="004D0BC2"/>
    <w:rsid w:val="004D1392"/>
    <w:rsid w:val="004D22BA"/>
    <w:rsid w:val="004D34F0"/>
    <w:rsid w:val="004D369C"/>
    <w:rsid w:val="004D4513"/>
    <w:rsid w:val="004D45FA"/>
    <w:rsid w:val="004D7111"/>
    <w:rsid w:val="004D7A9B"/>
    <w:rsid w:val="004E052D"/>
    <w:rsid w:val="004E111A"/>
    <w:rsid w:val="004E1710"/>
    <w:rsid w:val="004E2212"/>
    <w:rsid w:val="004E2556"/>
    <w:rsid w:val="004E2788"/>
    <w:rsid w:val="004E3243"/>
    <w:rsid w:val="004E363B"/>
    <w:rsid w:val="004E3823"/>
    <w:rsid w:val="004E497D"/>
    <w:rsid w:val="004E5F21"/>
    <w:rsid w:val="004E75B7"/>
    <w:rsid w:val="004F03E2"/>
    <w:rsid w:val="004F05F4"/>
    <w:rsid w:val="004F0CB5"/>
    <w:rsid w:val="004F0F53"/>
    <w:rsid w:val="004F1636"/>
    <w:rsid w:val="004F1785"/>
    <w:rsid w:val="004F1A42"/>
    <w:rsid w:val="004F38FB"/>
    <w:rsid w:val="004F4E8B"/>
    <w:rsid w:val="004F5954"/>
    <w:rsid w:val="004F5BD1"/>
    <w:rsid w:val="004F65B6"/>
    <w:rsid w:val="004F6A6F"/>
    <w:rsid w:val="005011B9"/>
    <w:rsid w:val="00501CA3"/>
    <w:rsid w:val="005048B9"/>
    <w:rsid w:val="00506912"/>
    <w:rsid w:val="00507997"/>
    <w:rsid w:val="0051086C"/>
    <w:rsid w:val="00510978"/>
    <w:rsid w:val="00513219"/>
    <w:rsid w:val="00513528"/>
    <w:rsid w:val="00515C8D"/>
    <w:rsid w:val="0051752B"/>
    <w:rsid w:val="00517F13"/>
    <w:rsid w:val="00523BF9"/>
    <w:rsid w:val="0052560C"/>
    <w:rsid w:val="00525EAD"/>
    <w:rsid w:val="005279D9"/>
    <w:rsid w:val="00527F89"/>
    <w:rsid w:val="005320DA"/>
    <w:rsid w:val="00532AFB"/>
    <w:rsid w:val="00532E4F"/>
    <w:rsid w:val="00533865"/>
    <w:rsid w:val="00534048"/>
    <w:rsid w:val="00534A84"/>
    <w:rsid w:val="005371AA"/>
    <w:rsid w:val="0053761F"/>
    <w:rsid w:val="00537AC8"/>
    <w:rsid w:val="0054084B"/>
    <w:rsid w:val="0054163E"/>
    <w:rsid w:val="00542279"/>
    <w:rsid w:val="005442ED"/>
    <w:rsid w:val="0054513E"/>
    <w:rsid w:val="00545E15"/>
    <w:rsid w:val="0054617B"/>
    <w:rsid w:val="005500D1"/>
    <w:rsid w:val="00550468"/>
    <w:rsid w:val="00550B11"/>
    <w:rsid w:val="0055226A"/>
    <w:rsid w:val="005558B5"/>
    <w:rsid w:val="00555AC6"/>
    <w:rsid w:val="005601BF"/>
    <w:rsid w:val="005610B2"/>
    <w:rsid w:val="00561376"/>
    <w:rsid w:val="005627A5"/>
    <w:rsid w:val="00566E90"/>
    <w:rsid w:val="00567698"/>
    <w:rsid w:val="00567CDD"/>
    <w:rsid w:val="005714DA"/>
    <w:rsid w:val="00572758"/>
    <w:rsid w:val="00572D40"/>
    <w:rsid w:val="0057682D"/>
    <w:rsid w:val="00576B9C"/>
    <w:rsid w:val="00576F1E"/>
    <w:rsid w:val="0058024A"/>
    <w:rsid w:val="00580F2A"/>
    <w:rsid w:val="00583818"/>
    <w:rsid w:val="00583963"/>
    <w:rsid w:val="00583DC1"/>
    <w:rsid w:val="00584275"/>
    <w:rsid w:val="00584EFD"/>
    <w:rsid w:val="00586829"/>
    <w:rsid w:val="005876C3"/>
    <w:rsid w:val="00587815"/>
    <w:rsid w:val="005879C4"/>
    <w:rsid w:val="005910F0"/>
    <w:rsid w:val="00591BBE"/>
    <w:rsid w:val="0059349C"/>
    <w:rsid w:val="005942EC"/>
    <w:rsid w:val="005943FE"/>
    <w:rsid w:val="00594D62"/>
    <w:rsid w:val="00595BDD"/>
    <w:rsid w:val="005960C0"/>
    <w:rsid w:val="0059676B"/>
    <w:rsid w:val="005977A8"/>
    <w:rsid w:val="005978A5"/>
    <w:rsid w:val="005A2B66"/>
    <w:rsid w:val="005A3C0E"/>
    <w:rsid w:val="005A41DE"/>
    <w:rsid w:val="005A466E"/>
    <w:rsid w:val="005A46AF"/>
    <w:rsid w:val="005A49F5"/>
    <w:rsid w:val="005A69BC"/>
    <w:rsid w:val="005A7A30"/>
    <w:rsid w:val="005B0107"/>
    <w:rsid w:val="005B0BF4"/>
    <w:rsid w:val="005B1021"/>
    <w:rsid w:val="005B156A"/>
    <w:rsid w:val="005B4B88"/>
    <w:rsid w:val="005B65AA"/>
    <w:rsid w:val="005B7E75"/>
    <w:rsid w:val="005C14C5"/>
    <w:rsid w:val="005C224E"/>
    <w:rsid w:val="005C69F5"/>
    <w:rsid w:val="005C7210"/>
    <w:rsid w:val="005D07B0"/>
    <w:rsid w:val="005D356E"/>
    <w:rsid w:val="005D51DB"/>
    <w:rsid w:val="005D5D05"/>
    <w:rsid w:val="005D6DA8"/>
    <w:rsid w:val="005D733E"/>
    <w:rsid w:val="005E188D"/>
    <w:rsid w:val="005E280F"/>
    <w:rsid w:val="005E28FC"/>
    <w:rsid w:val="005E3F28"/>
    <w:rsid w:val="005E3F84"/>
    <w:rsid w:val="005E4219"/>
    <w:rsid w:val="005E527B"/>
    <w:rsid w:val="005E7065"/>
    <w:rsid w:val="005F0965"/>
    <w:rsid w:val="005F2ACB"/>
    <w:rsid w:val="005F46CB"/>
    <w:rsid w:val="005F4D40"/>
    <w:rsid w:val="005F4F87"/>
    <w:rsid w:val="005F5724"/>
    <w:rsid w:val="005F673C"/>
    <w:rsid w:val="006006F8"/>
    <w:rsid w:val="00600807"/>
    <w:rsid w:val="0060141E"/>
    <w:rsid w:val="0060176F"/>
    <w:rsid w:val="00603034"/>
    <w:rsid w:val="0060387E"/>
    <w:rsid w:val="00603BCF"/>
    <w:rsid w:val="0060438F"/>
    <w:rsid w:val="00604BC1"/>
    <w:rsid w:val="00604ED8"/>
    <w:rsid w:val="00605A1B"/>
    <w:rsid w:val="00605E6A"/>
    <w:rsid w:val="00606661"/>
    <w:rsid w:val="006076E7"/>
    <w:rsid w:val="00607E79"/>
    <w:rsid w:val="00611E12"/>
    <w:rsid w:val="00613AA5"/>
    <w:rsid w:val="0061425E"/>
    <w:rsid w:val="0061470C"/>
    <w:rsid w:val="00614AC7"/>
    <w:rsid w:val="00614DC2"/>
    <w:rsid w:val="0061580C"/>
    <w:rsid w:val="00616591"/>
    <w:rsid w:val="00616BDA"/>
    <w:rsid w:val="00617111"/>
    <w:rsid w:val="00620519"/>
    <w:rsid w:val="00620DAC"/>
    <w:rsid w:val="00621C1B"/>
    <w:rsid w:val="00621C4A"/>
    <w:rsid w:val="0062286B"/>
    <w:rsid w:val="00623DF5"/>
    <w:rsid w:val="00623E80"/>
    <w:rsid w:val="006262AF"/>
    <w:rsid w:val="00630646"/>
    <w:rsid w:val="00630EAE"/>
    <w:rsid w:val="00633DDA"/>
    <w:rsid w:val="00635D77"/>
    <w:rsid w:val="00636DF9"/>
    <w:rsid w:val="00636EAA"/>
    <w:rsid w:val="00636F32"/>
    <w:rsid w:val="00640985"/>
    <w:rsid w:val="00641F0E"/>
    <w:rsid w:val="0064201C"/>
    <w:rsid w:val="00644285"/>
    <w:rsid w:val="00644B12"/>
    <w:rsid w:val="00645E79"/>
    <w:rsid w:val="00646455"/>
    <w:rsid w:val="00646468"/>
    <w:rsid w:val="006466FB"/>
    <w:rsid w:val="00646B3F"/>
    <w:rsid w:val="006476FE"/>
    <w:rsid w:val="00651A40"/>
    <w:rsid w:val="00652285"/>
    <w:rsid w:val="006546CB"/>
    <w:rsid w:val="00654BA1"/>
    <w:rsid w:val="0065521D"/>
    <w:rsid w:val="00655585"/>
    <w:rsid w:val="0065562C"/>
    <w:rsid w:val="00655AB6"/>
    <w:rsid w:val="00662F8D"/>
    <w:rsid w:val="0066305C"/>
    <w:rsid w:val="00670176"/>
    <w:rsid w:val="006701C9"/>
    <w:rsid w:val="0067482B"/>
    <w:rsid w:val="0067564D"/>
    <w:rsid w:val="00675B58"/>
    <w:rsid w:val="0067754B"/>
    <w:rsid w:val="00677D77"/>
    <w:rsid w:val="00680765"/>
    <w:rsid w:val="006819B0"/>
    <w:rsid w:val="006822C8"/>
    <w:rsid w:val="0068296F"/>
    <w:rsid w:val="006841A9"/>
    <w:rsid w:val="00684644"/>
    <w:rsid w:val="006846ED"/>
    <w:rsid w:val="006873D5"/>
    <w:rsid w:val="00690282"/>
    <w:rsid w:val="006945F6"/>
    <w:rsid w:val="006957ED"/>
    <w:rsid w:val="006A1D5C"/>
    <w:rsid w:val="006A28AF"/>
    <w:rsid w:val="006A4111"/>
    <w:rsid w:val="006A4689"/>
    <w:rsid w:val="006A5096"/>
    <w:rsid w:val="006A57B7"/>
    <w:rsid w:val="006A6AF8"/>
    <w:rsid w:val="006A6BF1"/>
    <w:rsid w:val="006A6D2F"/>
    <w:rsid w:val="006B0FA6"/>
    <w:rsid w:val="006B1C1C"/>
    <w:rsid w:val="006B2A6D"/>
    <w:rsid w:val="006B3705"/>
    <w:rsid w:val="006B5210"/>
    <w:rsid w:val="006B625E"/>
    <w:rsid w:val="006B6343"/>
    <w:rsid w:val="006B6E51"/>
    <w:rsid w:val="006C10B5"/>
    <w:rsid w:val="006C2BBB"/>
    <w:rsid w:val="006C4533"/>
    <w:rsid w:val="006C47DF"/>
    <w:rsid w:val="006C4A41"/>
    <w:rsid w:val="006C571E"/>
    <w:rsid w:val="006C58E2"/>
    <w:rsid w:val="006C5E55"/>
    <w:rsid w:val="006C5F1D"/>
    <w:rsid w:val="006C6EBF"/>
    <w:rsid w:val="006D00A3"/>
    <w:rsid w:val="006D3554"/>
    <w:rsid w:val="006D4CB3"/>
    <w:rsid w:val="006D5B69"/>
    <w:rsid w:val="006E0474"/>
    <w:rsid w:val="006E072D"/>
    <w:rsid w:val="006E25AA"/>
    <w:rsid w:val="006E2F5E"/>
    <w:rsid w:val="006E3E98"/>
    <w:rsid w:val="006E3EF0"/>
    <w:rsid w:val="006E4084"/>
    <w:rsid w:val="006E51E9"/>
    <w:rsid w:val="006E5278"/>
    <w:rsid w:val="006E590E"/>
    <w:rsid w:val="006E622A"/>
    <w:rsid w:val="006E6D19"/>
    <w:rsid w:val="006E7404"/>
    <w:rsid w:val="006F12F8"/>
    <w:rsid w:val="006F2B97"/>
    <w:rsid w:val="006F3544"/>
    <w:rsid w:val="006F4097"/>
    <w:rsid w:val="006F48A4"/>
    <w:rsid w:val="006F4D1C"/>
    <w:rsid w:val="006F705C"/>
    <w:rsid w:val="006F72D2"/>
    <w:rsid w:val="0070118B"/>
    <w:rsid w:val="00703DDF"/>
    <w:rsid w:val="007052C8"/>
    <w:rsid w:val="007057DB"/>
    <w:rsid w:val="0070586C"/>
    <w:rsid w:val="00710BAB"/>
    <w:rsid w:val="0071127F"/>
    <w:rsid w:val="00712A6F"/>
    <w:rsid w:val="00712FC9"/>
    <w:rsid w:val="00713ACB"/>
    <w:rsid w:val="007143EF"/>
    <w:rsid w:val="00714ACA"/>
    <w:rsid w:val="00714D4D"/>
    <w:rsid w:val="007161E0"/>
    <w:rsid w:val="00716E4E"/>
    <w:rsid w:val="00716EE2"/>
    <w:rsid w:val="00717379"/>
    <w:rsid w:val="00720DB2"/>
    <w:rsid w:val="00721B36"/>
    <w:rsid w:val="00722233"/>
    <w:rsid w:val="007225B7"/>
    <w:rsid w:val="00722BED"/>
    <w:rsid w:val="007231D7"/>
    <w:rsid w:val="00723928"/>
    <w:rsid w:val="007242B2"/>
    <w:rsid w:val="00724868"/>
    <w:rsid w:val="0072518D"/>
    <w:rsid w:val="0072549D"/>
    <w:rsid w:val="007259F2"/>
    <w:rsid w:val="00725F2B"/>
    <w:rsid w:val="00730C24"/>
    <w:rsid w:val="00731AEE"/>
    <w:rsid w:val="007333F7"/>
    <w:rsid w:val="007354C6"/>
    <w:rsid w:val="0073573D"/>
    <w:rsid w:val="00736A95"/>
    <w:rsid w:val="0073744E"/>
    <w:rsid w:val="00741603"/>
    <w:rsid w:val="007445E1"/>
    <w:rsid w:val="00746080"/>
    <w:rsid w:val="00746219"/>
    <w:rsid w:val="00746B19"/>
    <w:rsid w:val="00750001"/>
    <w:rsid w:val="00750022"/>
    <w:rsid w:val="007502D3"/>
    <w:rsid w:val="00751078"/>
    <w:rsid w:val="00751446"/>
    <w:rsid w:val="007514FE"/>
    <w:rsid w:val="00752093"/>
    <w:rsid w:val="0075262B"/>
    <w:rsid w:val="00752F9C"/>
    <w:rsid w:val="00753C14"/>
    <w:rsid w:val="00753D0B"/>
    <w:rsid w:val="00754259"/>
    <w:rsid w:val="00756438"/>
    <w:rsid w:val="00756536"/>
    <w:rsid w:val="00757E2D"/>
    <w:rsid w:val="007601DD"/>
    <w:rsid w:val="0076106F"/>
    <w:rsid w:val="00761244"/>
    <w:rsid w:val="00763BAB"/>
    <w:rsid w:val="007647E2"/>
    <w:rsid w:val="00766FF9"/>
    <w:rsid w:val="007677B8"/>
    <w:rsid w:val="00772129"/>
    <w:rsid w:val="00772907"/>
    <w:rsid w:val="00773358"/>
    <w:rsid w:val="00773964"/>
    <w:rsid w:val="00774A28"/>
    <w:rsid w:val="00775DEB"/>
    <w:rsid w:val="007761E0"/>
    <w:rsid w:val="007764A7"/>
    <w:rsid w:val="00777A83"/>
    <w:rsid w:val="00780E12"/>
    <w:rsid w:val="00781E6B"/>
    <w:rsid w:val="0078452E"/>
    <w:rsid w:val="00784C03"/>
    <w:rsid w:val="00784F2C"/>
    <w:rsid w:val="00786AF7"/>
    <w:rsid w:val="00786E19"/>
    <w:rsid w:val="00787096"/>
    <w:rsid w:val="00790622"/>
    <w:rsid w:val="00790D95"/>
    <w:rsid w:val="00791A70"/>
    <w:rsid w:val="00791DB6"/>
    <w:rsid w:val="00793EF0"/>
    <w:rsid w:val="00794067"/>
    <w:rsid w:val="007951DA"/>
    <w:rsid w:val="00796599"/>
    <w:rsid w:val="0079670B"/>
    <w:rsid w:val="0079684F"/>
    <w:rsid w:val="007978B2"/>
    <w:rsid w:val="007A05F9"/>
    <w:rsid w:val="007A3062"/>
    <w:rsid w:val="007A3897"/>
    <w:rsid w:val="007A5A0F"/>
    <w:rsid w:val="007A6123"/>
    <w:rsid w:val="007A67E5"/>
    <w:rsid w:val="007A7271"/>
    <w:rsid w:val="007B0304"/>
    <w:rsid w:val="007B4687"/>
    <w:rsid w:val="007B5816"/>
    <w:rsid w:val="007B58EC"/>
    <w:rsid w:val="007C02A9"/>
    <w:rsid w:val="007C1C45"/>
    <w:rsid w:val="007C1D8C"/>
    <w:rsid w:val="007C53EC"/>
    <w:rsid w:val="007C6C16"/>
    <w:rsid w:val="007C6F6B"/>
    <w:rsid w:val="007D3C2A"/>
    <w:rsid w:val="007D4336"/>
    <w:rsid w:val="007D4E18"/>
    <w:rsid w:val="007D506E"/>
    <w:rsid w:val="007D5254"/>
    <w:rsid w:val="007D5738"/>
    <w:rsid w:val="007D5BCE"/>
    <w:rsid w:val="007D6409"/>
    <w:rsid w:val="007D7F5C"/>
    <w:rsid w:val="007E201D"/>
    <w:rsid w:val="007E2BCB"/>
    <w:rsid w:val="007E51B6"/>
    <w:rsid w:val="007E67F8"/>
    <w:rsid w:val="007E7435"/>
    <w:rsid w:val="007E79E3"/>
    <w:rsid w:val="007F1256"/>
    <w:rsid w:val="007F4C7C"/>
    <w:rsid w:val="007F4EA5"/>
    <w:rsid w:val="007F4F38"/>
    <w:rsid w:val="007F590B"/>
    <w:rsid w:val="007F6C47"/>
    <w:rsid w:val="008000FB"/>
    <w:rsid w:val="00800141"/>
    <w:rsid w:val="00800179"/>
    <w:rsid w:val="008007FA"/>
    <w:rsid w:val="00800944"/>
    <w:rsid w:val="00800A95"/>
    <w:rsid w:val="00800DAA"/>
    <w:rsid w:val="00801128"/>
    <w:rsid w:val="00801C2C"/>
    <w:rsid w:val="00802188"/>
    <w:rsid w:val="00803E8B"/>
    <w:rsid w:val="00804328"/>
    <w:rsid w:val="0080433E"/>
    <w:rsid w:val="00805C8C"/>
    <w:rsid w:val="00806B1C"/>
    <w:rsid w:val="008077FF"/>
    <w:rsid w:val="00810C10"/>
    <w:rsid w:val="00811B98"/>
    <w:rsid w:val="00812746"/>
    <w:rsid w:val="008132FE"/>
    <w:rsid w:val="00814511"/>
    <w:rsid w:val="0081781D"/>
    <w:rsid w:val="00817BBC"/>
    <w:rsid w:val="00821CAD"/>
    <w:rsid w:val="0082225C"/>
    <w:rsid w:val="00822A72"/>
    <w:rsid w:val="008231F8"/>
    <w:rsid w:val="00824DF7"/>
    <w:rsid w:val="008256F6"/>
    <w:rsid w:val="00827A94"/>
    <w:rsid w:val="008304D3"/>
    <w:rsid w:val="008305BD"/>
    <w:rsid w:val="00830B37"/>
    <w:rsid w:val="00830FB3"/>
    <w:rsid w:val="00831988"/>
    <w:rsid w:val="00833649"/>
    <w:rsid w:val="00834164"/>
    <w:rsid w:val="00834EF6"/>
    <w:rsid w:val="00836A2A"/>
    <w:rsid w:val="00837151"/>
    <w:rsid w:val="008372D6"/>
    <w:rsid w:val="00837B0A"/>
    <w:rsid w:val="00837DE5"/>
    <w:rsid w:val="00843697"/>
    <w:rsid w:val="00843BB9"/>
    <w:rsid w:val="00843DAA"/>
    <w:rsid w:val="00843EEA"/>
    <w:rsid w:val="008449BD"/>
    <w:rsid w:val="00844A08"/>
    <w:rsid w:val="00845F5B"/>
    <w:rsid w:val="00846D5B"/>
    <w:rsid w:val="008478A3"/>
    <w:rsid w:val="00847AD3"/>
    <w:rsid w:val="008512A6"/>
    <w:rsid w:val="00852E23"/>
    <w:rsid w:val="0085361D"/>
    <w:rsid w:val="00853B3A"/>
    <w:rsid w:val="00855CFE"/>
    <w:rsid w:val="00857E6D"/>
    <w:rsid w:val="0086125E"/>
    <w:rsid w:val="00862342"/>
    <w:rsid w:val="00862894"/>
    <w:rsid w:val="00863411"/>
    <w:rsid w:val="00864B52"/>
    <w:rsid w:val="00864C72"/>
    <w:rsid w:val="00867626"/>
    <w:rsid w:val="00867920"/>
    <w:rsid w:val="00870FE8"/>
    <w:rsid w:val="00873DF6"/>
    <w:rsid w:val="0087486D"/>
    <w:rsid w:val="0087640F"/>
    <w:rsid w:val="008769B2"/>
    <w:rsid w:val="00876CE6"/>
    <w:rsid w:val="00876F5E"/>
    <w:rsid w:val="0087783A"/>
    <w:rsid w:val="00877F71"/>
    <w:rsid w:val="00881184"/>
    <w:rsid w:val="00881851"/>
    <w:rsid w:val="0088281C"/>
    <w:rsid w:val="00882959"/>
    <w:rsid w:val="00882FF9"/>
    <w:rsid w:val="00886C1E"/>
    <w:rsid w:val="00890F7F"/>
    <w:rsid w:val="008915CA"/>
    <w:rsid w:val="00891857"/>
    <w:rsid w:val="008922DE"/>
    <w:rsid w:val="0089250F"/>
    <w:rsid w:val="00892FBD"/>
    <w:rsid w:val="00895820"/>
    <w:rsid w:val="00895E1A"/>
    <w:rsid w:val="00896332"/>
    <w:rsid w:val="008970C6"/>
    <w:rsid w:val="008A2AD0"/>
    <w:rsid w:val="008A2CD9"/>
    <w:rsid w:val="008A3AB5"/>
    <w:rsid w:val="008A4872"/>
    <w:rsid w:val="008A4F40"/>
    <w:rsid w:val="008A5EA9"/>
    <w:rsid w:val="008A7848"/>
    <w:rsid w:val="008B175E"/>
    <w:rsid w:val="008B202C"/>
    <w:rsid w:val="008B2C49"/>
    <w:rsid w:val="008B30B5"/>
    <w:rsid w:val="008B4170"/>
    <w:rsid w:val="008B4B46"/>
    <w:rsid w:val="008B6F4C"/>
    <w:rsid w:val="008B76BE"/>
    <w:rsid w:val="008C0C0C"/>
    <w:rsid w:val="008C1136"/>
    <w:rsid w:val="008C130C"/>
    <w:rsid w:val="008C28E5"/>
    <w:rsid w:val="008C3392"/>
    <w:rsid w:val="008C4640"/>
    <w:rsid w:val="008C5881"/>
    <w:rsid w:val="008C6010"/>
    <w:rsid w:val="008C62CF"/>
    <w:rsid w:val="008C77AE"/>
    <w:rsid w:val="008D13C8"/>
    <w:rsid w:val="008D2F6D"/>
    <w:rsid w:val="008D4300"/>
    <w:rsid w:val="008D52CC"/>
    <w:rsid w:val="008D6A95"/>
    <w:rsid w:val="008E0073"/>
    <w:rsid w:val="008E052C"/>
    <w:rsid w:val="008E085D"/>
    <w:rsid w:val="008E0E93"/>
    <w:rsid w:val="008E24FA"/>
    <w:rsid w:val="008E32FE"/>
    <w:rsid w:val="008E490B"/>
    <w:rsid w:val="008E54E5"/>
    <w:rsid w:val="008E574B"/>
    <w:rsid w:val="008E6EA8"/>
    <w:rsid w:val="008E73A8"/>
    <w:rsid w:val="008F19D3"/>
    <w:rsid w:val="008F335F"/>
    <w:rsid w:val="008F400C"/>
    <w:rsid w:val="008F4BDC"/>
    <w:rsid w:val="008F549D"/>
    <w:rsid w:val="008F7AFB"/>
    <w:rsid w:val="00901DDF"/>
    <w:rsid w:val="0090370A"/>
    <w:rsid w:val="00905102"/>
    <w:rsid w:val="00906030"/>
    <w:rsid w:val="00907FD9"/>
    <w:rsid w:val="00910236"/>
    <w:rsid w:val="00910252"/>
    <w:rsid w:val="00911A6F"/>
    <w:rsid w:val="00912286"/>
    <w:rsid w:val="0091314C"/>
    <w:rsid w:val="0091387B"/>
    <w:rsid w:val="0091389F"/>
    <w:rsid w:val="0091430D"/>
    <w:rsid w:val="0091438A"/>
    <w:rsid w:val="00914E13"/>
    <w:rsid w:val="00915223"/>
    <w:rsid w:val="009154FC"/>
    <w:rsid w:val="00915895"/>
    <w:rsid w:val="00916EC4"/>
    <w:rsid w:val="00920A0C"/>
    <w:rsid w:val="00921828"/>
    <w:rsid w:val="00921FC4"/>
    <w:rsid w:val="00922613"/>
    <w:rsid w:val="00922BAE"/>
    <w:rsid w:val="00922D82"/>
    <w:rsid w:val="00924F62"/>
    <w:rsid w:val="00925FED"/>
    <w:rsid w:val="0092722B"/>
    <w:rsid w:val="00927550"/>
    <w:rsid w:val="00931558"/>
    <w:rsid w:val="0093394F"/>
    <w:rsid w:val="00934956"/>
    <w:rsid w:val="00934A1E"/>
    <w:rsid w:val="00936855"/>
    <w:rsid w:val="00937828"/>
    <w:rsid w:val="009403D4"/>
    <w:rsid w:val="009410EA"/>
    <w:rsid w:val="00941B9C"/>
    <w:rsid w:val="009447B2"/>
    <w:rsid w:val="0094554C"/>
    <w:rsid w:val="00945BEF"/>
    <w:rsid w:val="009464B3"/>
    <w:rsid w:val="009467CE"/>
    <w:rsid w:val="00946816"/>
    <w:rsid w:val="009476C1"/>
    <w:rsid w:val="00947F13"/>
    <w:rsid w:val="0095138A"/>
    <w:rsid w:val="0095292B"/>
    <w:rsid w:val="00953302"/>
    <w:rsid w:val="00953D95"/>
    <w:rsid w:val="009568AF"/>
    <w:rsid w:val="00957387"/>
    <w:rsid w:val="00960D7B"/>
    <w:rsid w:val="009617FC"/>
    <w:rsid w:val="00961D53"/>
    <w:rsid w:val="00962CFE"/>
    <w:rsid w:val="00963DE5"/>
    <w:rsid w:val="00965332"/>
    <w:rsid w:val="00966531"/>
    <w:rsid w:val="00967045"/>
    <w:rsid w:val="009670BE"/>
    <w:rsid w:val="00967EAF"/>
    <w:rsid w:val="00971097"/>
    <w:rsid w:val="009721DE"/>
    <w:rsid w:val="009724C3"/>
    <w:rsid w:val="00973506"/>
    <w:rsid w:val="009739F8"/>
    <w:rsid w:val="00973CDB"/>
    <w:rsid w:val="00973D06"/>
    <w:rsid w:val="009766CF"/>
    <w:rsid w:val="009767EB"/>
    <w:rsid w:val="00981C67"/>
    <w:rsid w:val="00981D2F"/>
    <w:rsid w:val="00982199"/>
    <w:rsid w:val="00984210"/>
    <w:rsid w:val="00984EB4"/>
    <w:rsid w:val="00985F90"/>
    <w:rsid w:val="009869BB"/>
    <w:rsid w:val="00987436"/>
    <w:rsid w:val="009902D8"/>
    <w:rsid w:val="0099136C"/>
    <w:rsid w:val="00991BCD"/>
    <w:rsid w:val="009922BF"/>
    <w:rsid w:val="009927AF"/>
    <w:rsid w:val="00992A6E"/>
    <w:rsid w:val="00993EB3"/>
    <w:rsid w:val="00994200"/>
    <w:rsid w:val="0099492B"/>
    <w:rsid w:val="00995CF1"/>
    <w:rsid w:val="00995F6C"/>
    <w:rsid w:val="0099600D"/>
    <w:rsid w:val="00997A21"/>
    <w:rsid w:val="00997B70"/>
    <w:rsid w:val="009A0EA2"/>
    <w:rsid w:val="009A182F"/>
    <w:rsid w:val="009A1B20"/>
    <w:rsid w:val="009A1B4F"/>
    <w:rsid w:val="009A28AE"/>
    <w:rsid w:val="009A4144"/>
    <w:rsid w:val="009A4B49"/>
    <w:rsid w:val="009A5283"/>
    <w:rsid w:val="009A6D16"/>
    <w:rsid w:val="009A7D90"/>
    <w:rsid w:val="009B0C07"/>
    <w:rsid w:val="009B148E"/>
    <w:rsid w:val="009B40B3"/>
    <w:rsid w:val="009B40FC"/>
    <w:rsid w:val="009B6229"/>
    <w:rsid w:val="009B6762"/>
    <w:rsid w:val="009B68DA"/>
    <w:rsid w:val="009B6FEC"/>
    <w:rsid w:val="009B7D02"/>
    <w:rsid w:val="009C0622"/>
    <w:rsid w:val="009C0E48"/>
    <w:rsid w:val="009C141F"/>
    <w:rsid w:val="009C14A9"/>
    <w:rsid w:val="009C2351"/>
    <w:rsid w:val="009C58FA"/>
    <w:rsid w:val="009C5F6E"/>
    <w:rsid w:val="009C5FF9"/>
    <w:rsid w:val="009C6459"/>
    <w:rsid w:val="009C68F2"/>
    <w:rsid w:val="009C7D10"/>
    <w:rsid w:val="009C7F43"/>
    <w:rsid w:val="009D03F1"/>
    <w:rsid w:val="009D0995"/>
    <w:rsid w:val="009D1089"/>
    <w:rsid w:val="009D40CD"/>
    <w:rsid w:val="009D4738"/>
    <w:rsid w:val="009D6207"/>
    <w:rsid w:val="009D71C7"/>
    <w:rsid w:val="009D7E07"/>
    <w:rsid w:val="009E1B91"/>
    <w:rsid w:val="009E5257"/>
    <w:rsid w:val="009E6748"/>
    <w:rsid w:val="009E6808"/>
    <w:rsid w:val="009F14A6"/>
    <w:rsid w:val="009F1AE7"/>
    <w:rsid w:val="009F1C87"/>
    <w:rsid w:val="009F21FE"/>
    <w:rsid w:val="009F2DFF"/>
    <w:rsid w:val="009F3FE4"/>
    <w:rsid w:val="009F589B"/>
    <w:rsid w:val="009F6AC7"/>
    <w:rsid w:val="009F6C07"/>
    <w:rsid w:val="00A0117D"/>
    <w:rsid w:val="00A027D7"/>
    <w:rsid w:val="00A02F10"/>
    <w:rsid w:val="00A02FDC"/>
    <w:rsid w:val="00A030B1"/>
    <w:rsid w:val="00A035C3"/>
    <w:rsid w:val="00A040BB"/>
    <w:rsid w:val="00A06816"/>
    <w:rsid w:val="00A11E79"/>
    <w:rsid w:val="00A129EE"/>
    <w:rsid w:val="00A1337C"/>
    <w:rsid w:val="00A13E47"/>
    <w:rsid w:val="00A14799"/>
    <w:rsid w:val="00A1518E"/>
    <w:rsid w:val="00A15349"/>
    <w:rsid w:val="00A16233"/>
    <w:rsid w:val="00A20CAD"/>
    <w:rsid w:val="00A210A3"/>
    <w:rsid w:val="00A21A9C"/>
    <w:rsid w:val="00A2288E"/>
    <w:rsid w:val="00A22D45"/>
    <w:rsid w:val="00A23579"/>
    <w:rsid w:val="00A26720"/>
    <w:rsid w:val="00A26C42"/>
    <w:rsid w:val="00A27B48"/>
    <w:rsid w:val="00A316BA"/>
    <w:rsid w:val="00A340CB"/>
    <w:rsid w:val="00A3523E"/>
    <w:rsid w:val="00A35A36"/>
    <w:rsid w:val="00A3692F"/>
    <w:rsid w:val="00A36BB5"/>
    <w:rsid w:val="00A3718A"/>
    <w:rsid w:val="00A37D04"/>
    <w:rsid w:val="00A4068A"/>
    <w:rsid w:val="00A41258"/>
    <w:rsid w:val="00A41336"/>
    <w:rsid w:val="00A4240D"/>
    <w:rsid w:val="00A42EB4"/>
    <w:rsid w:val="00A44D0D"/>
    <w:rsid w:val="00A45C33"/>
    <w:rsid w:val="00A47927"/>
    <w:rsid w:val="00A5007F"/>
    <w:rsid w:val="00A53010"/>
    <w:rsid w:val="00A54365"/>
    <w:rsid w:val="00A54C03"/>
    <w:rsid w:val="00A56CC6"/>
    <w:rsid w:val="00A57397"/>
    <w:rsid w:val="00A608EE"/>
    <w:rsid w:val="00A60B68"/>
    <w:rsid w:val="00A613E4"/>
    <w:rsid w:val="00A6165A"/>
    <w:rsid w:val="00A61EBC"/>
    <w:rsid w:val="00A61F95"/>
    <w:rsid w:val="00A63077"/>
    <w:rsid w:val="00A639C2"/>
    <w:rsid w:val="00A63B77"/>
    <w:rsid w:val="00A648F2"/>
    <w:rsid w:val="00A6516A"/>
    <w:rsid w:val="00A65B46"/>
    <w:rsid w:val="00A6733A"/>
    <w:rsid w:val="00A678F6"/>
    <w:rsid w:val="00A7018D"/>
    <w:rsid w:val="00A70613"/>
    <w:rsid w:val="00A70726"/>
    <w:rsid w:val="00A70755"/>
    <w:rsid w:val="00A72AB0"/>
    <w:rsid w:val="00A73E6E"/>
    <w:rsid w:val="00A74B9E"/>
    <w:rsid w:val="00A750B0"/>
    <w:rsid w:val="00A762FE"/>
    <w:rsid w:val="00A7682A"/>
    <w:rsid w:val="00A7722E"/>
    <w:rsid w:val="00A77530"/>
    <w:rsid w:val="00A80DC2"/>
    <w:rsid w:val="00A81006"/>
    <w:rsid w:val="00A81CAA"/>
    <w:rsid w:val="00A83032"/>
    <w:rsid w:val="00A83A8B"/>
    <w:rsid w:val="00A83AAE"/>
    <w:rsid w:val="00A84B5E"/>
    <w:rsid w:val="00A852C3"/>
    <w:rsid w:val="00A859C4"/>
    <w:rsid w:val="00A85EF0"/>
    <w:rsid w:val="00A86D78"/>
    <w:rsid w:val="00A9003B"/>
    <w:rsid w:val="00A91986"/>
    <w:rsid w:val="00A92883"/>
    <w:rsid w:val="00A951BF"/>
    <w:rsid w:val="00A9532D"/>
    <w:rsid w:val="00A95C7D"/>
    <w:rsid w:val="00A96C03"/>
    <w:rsid w:val="00AA05BD"/>
    <w:rsid w:val="00AA0AA7"/>
    <w:rsid w:val="00AA2BA0"/>
    <w:rsid w:val="00AA471D"/>
    <w:rsid w:val="00AA5269"/>
    <w:rsid w:val="00AA5500"/>
    <w:rsid w:val="00AA573D"/>
    <w:rsid w:val="00AA57CE"/>
    <w:rsid w:val="00AA689B"/>
    <w:rsid w:val="00AA7550"/>
    <w:rsid w:val="00AB2333"/>
    <w:rsid w:val="00AB2763"/>
    <w:rsid w:val="00AB2B9B"/>
    <w:rsid w:val="00AB2BC2"/>
    <w:rsid w:val="00AB4DE4"/>
    <w:rsid w:val="00AB5CA7"/>
    <w:rsid w:val="00AB7614"/>
    <w:rsid w:val="00AB77D8"/>
    <w:rsid w:val="00AB7F2A"/>
    <w:rsid w:val="00AC1574"/>
    <w:rsid w:val="00AC2283"/>
    <w:rsid w:val="00AC241D"/>
    <w:rsid w:val="00AC345A"/>
    <w:rsid w:val="00AC5BDB"/>
    <w:rsid w:val="00AC60EC"/>
    <w:rsid w:val="00AC71F5"/>
    <w:rsid w:val="00AC7201"/>
    <w:rsid w:val="00AD6116"/>
    <w:rsid w:val="00AD70D4"/>
    <w:rsid w:val="00AE1459"/>
    <w:rsid w:val="00AE14A5"/>
    <w:rsid w:val="00AE1EA0"/>
    <w:rsid w:val="00AE323C"/>
    <w:rsid w:val="00AE33AB"/>
    <w:rsid w:val="00AE42DE"/>
    <w:rsid w:val="00AE46AA"/>
    <w:rsid w:val="00AE4AA2"/>
    <w:rsid w:val="00AE56ED"/>
    <w:rsid w:val="00AE5865"/>
    <w:rsid w:val="00AE5AB9"/>
    <w:rsid w:val="00AE7099"/>
    <w:rsid w:val="00AE790D"/>
    <w:rsid w:val="00AF1317"/>
    <w:rsid w:val="00AF1C33"/>
    <w:rsid w:val="00AF2425"/>
    <w:rsid w:val="00AF2456"/>
    <w:rsid w:val="00AF29B0"/>
    <w:rsid w:val="00AF4801"/>
    <w:rsid w:val="00AF4F06"/>
    <w:rsid w:val="00AF7104"/>
    <w:rsid w:val="00AF764C"/>
    <w:rsid w:val="00AF7E0D"/>
    <w:rsid w:val="00AF7F82"/>
    <w:rsid w:val="00B01390"/>
    <w:rsid w:val="00B0170B"/>
    <w:rsid w:val="00B01DD8"/>
    <w:rsid w:val="00B03DF1"/>
    <w:rsid w:val="00B04009"/>
    <w:rsid w:val="00B04B06"/>
    <w:rsid w:val="00B06A53"/>
    <w:rsid w:val="00B0728C"/>
    <w:rsid w:val="00B07A62"/>
    <w:rsid w:val="00B07E09"/>
    <w:rsid w:val="00B12C59"/>
    <w:rsid w:val="00B143E6"/>
    <w:rsid w:val="00B16E2F"/>
    <w:rsid w:val="00B178E2"/>
    <w:rsid w:val="00B20DE1"/>
    <w:rsid w:val="00B20E06"/>
    <w:rsid w:val="00B21899"/>
    <w:rsid w:val="00B22AC1"/>
    <w:rsid w:val="00B230DA"/>
    <w:rsid w:val="00B23358"/>
    <w:rsid w:val="00B23945"/>
    <w:rsid w:val="00B25CDD"/>
    <w:rsid w:val="00B26168"/>
    <w:rsid w:val="00B2724A"/>
    <w:rsid w:val="00B276D6"/>
    <w:rsid w:val="00B30B31"/>
    <w:rsid w:val="00B3151E"/>
    <w:rsid w:val="00B33012"/>
    <w:rsid w:val="00B40008"/>
    <w:rsid w:val="00B40113"/>
    <w:rsid w:val="00B404F9"/>
    <w:rsid w:val="00B40765"/>
    <w:rsid w:val="00B40FFF"/>
    <w:rsid w:val="00B43090"/>
    <w:rsid w:val="00B435A9"/>
    <w:rsid w:val="00B46AD5"/>
    <w:rsid w:val="00B5007D"/>
    <w:rsid w:val="00B50A8A"/>
    <w:rsid w:val="00B5247B"/>
    <w:rsid w:val="00B52748"/>
    <w:rsid w:val="00B52A14"/>
    <w:rsid w:val="00B52DE8"/>
    <w:rsid w:val="00B5359B"/>
    <w:rsid w:val="00B537AF"/>
    <w:rsid w:val="00B53AB1"/>
    <w:rsid w:val="00B53C73"/>
    <w:rsid w:val="00B5521C"/>
    <w:rsid w:val="00B618D2"/>
    <w:rsid w:val="00B62F1A"/>
    <w:rsid w:val="00B648B0"/>
    <w:rsid w:val="00B65E13"/>
    <w:rsid w:val="00B66689"/>
    <w:rsid w:val="00B66E88"/>
    <w:rsid w:val="00B674AA"/>
    <w:rsid w:val="00B71289"/>
    <w:rsid w:val="00B7197A"/>
    <w:rsid w:val="00B71A65"/>
    <w:rsid w:val="00B73164"/>
    <w:rsid w:val="00B73244"/>
    <w:rsid w:val="00B74A33"/>
    <w:rsid w:val="00B756C5"/>
    <w:rsid w:val="00B75FB2"/>
    <w:rsid w:val="00B7676A"/>
    <w:rsid w:val="00B771F6"/>
    <w:rsid w:val="00B81A48"/>
    <w:rsid w:val="00B81A89"/>
    <w:rsid w:val="00B828DE"/>
    <w:rsid w:val="00B828EC"/>
    <w:rsid w:val="00B8388D"/>
    <w:rsid w:val="00B84FA2"/>
    <w:rsid w:val="00B86B0B"/>
    <w:rsid w:val="00B87A53"/>
    <w:rsid w:val="00B90103"/>
    <w:rsid w:val="00B90593"/>
    <w:rsid w:val="00B91F4B"/>
    <w:rsid w:val="00B92FFF"/>
    <w:rsid w:val="00B9382A"/>
    <w:rsid w:val="00B93A85"/>
    <w:rsid w:val="00B94FFB"/>
    <w:rsid w:val="00B952C8"/>
    <w:rsid w:val="00B96905"/>
    <w:rsid w:val="00B97186"/>
    <w:rsid w:val="00BA1E4E"/>
    <w:rsid w:val="00BA247F"/>
    <w:rsid w:val="00BA2771"/>
    <w:rsid w:val="00BA2FED"/>
    <w:rsid w:val="00BA34F0"/>
    <w:rsid w:val="00BA41D9"/>
    <w:rsid w:val="00BA45CD"/>
    <w:rsid w:val="00BA5395"/>
    <w:rsid w:val="00BA5BBD"/>
    <w:rsid w:val="00BA78B5"/>
    <w:rsid w:val="00BB04D7"/>
    <w:rsid w:val="00BB57FE"/>
    <w:rsid w:val="00BB5821"/>
    <w:rsid w:val="00BB589D"/>
    <w:rsid w:val="00BB68ED"/>
    <w:rsid w:val="00BB7D57"/>
    <w:rsid w:val="00BB7D68"/>
    <w:rsid w:val="00BB7EFD"/>
    <w:rsid w:val="00BC0DAB"/>
    <w:rsid w:val="00BC1262"/>
    <w:rsid w:val="00BC12DE"/>
    <w:rsid w:val="00BC5C73"/>
    <w:rsid w:val="00BC661E"/>
    <w:rsid w:val="00BD0183"/>
    <w:rsid w:val="00BD347C"/>
    <w:rsid w:val="00BD5EEB"/>
    <w:rsid w:val="00BD7123"/>
    <w:rsid w:val="00BE00ED"/>
    <w:rsid w:val="00BE1B72"/>
    <w:rsid w:val="00BE1D23"/>
    <w:rsid w:val="00BE3CB2"/>
    <w:rsid w:val="00BE49FF"/>
    <w:rsid w:val="00BE6B57"/>
    <w:rsid w:val="00BE7576"/>
    <w:rsid w:val="00BE75A5"/>
    <w:rsid w:val="00BF0828"/>
    <w:rsid w:val="00BF0C57"/>
    <w:rsid w:val="00BF11A4"/>
    <w:rsid w:val="00BF1D29"/>
    <w:rsid w:val="00BF3271"/>
    <w:rsid w:val="00BF395B"/>
    <w:rsid w:val="00BF3DAD"/>
    <w:rsid w:val="00BF4CDD"/>
    <w:rsid w:val="00BF63FA"/>
    <w:rsid w:val="00BF7382"/>
    <w:rsid w:val="00C02199"/>
    <w:rsid w:val="00C021B3"/>
    <w:rsid w:val="00C02D17"/>
    <w:rsid w:val="00C02D73"/>
    <w:rsid w:val="00C04A52"/>
    <w:rsid w:val="00C06ADE"/>
    <w:rsid w:val="00C1349E"/>
    <w:rsid w:val="00C13EF9"/>
    <w:rsid w:val="00C145E9"/>
    <w:rsid w:val="00C14F6C"/>
    <w:rsid w:val="00C164D1"/>
    <w:rsid w:val="00C16699"/>
    <w:rsid w:val="00C200E8"/>
    <w:rsid w:val="00C2121C"/>
    <w:rsid w:val="00C2134D"/>
    <w:rsid w:val="00C21978"/>
    <w:rsid w:val="00C219E8"/>
    <w:rsid w:val="00C21EFA"/>
    <w:rsid w:val="00C24DD1"/>
    <w:rsid w:val="00C2516C"/>
    <w:rsid w:val="00C26C6F"/>
    <w:rsid w:val="00C26CF0"/>
    <w:rsid w:val="00C30931"/>
    <w:rsid w:val="00C30C06"/>
    <w:rsid w:val="00C33B8F"/>
    <w:rsid w:val="00C348EA"/>
    <w:rsid w:val="00C35BC8"/>
    <w:rsid w:val="00C374BF"/>
    <w:rsid w:val="00C376DF"/>
    <w:rsid w:val="00C37838"/>
    <w:rsid w:val="00C37E29"/>
    <w:rsid w:val="00C429CA"/>
    <w:rsid w:val="00C4494C"/>
    <w:rsid w:val="00C449D3"/>
    <w:rsid w:val="00C44FB1"/>
    <w:rsid w:val="00C452EC"/>
    <w:rsid w:val="00C46D8B"/>
    <w:rsid w:val="00C472AE"/>
    <w:rsid w:val="00C47DBA"/>
    <w:rsid w:val="00C506ED"/>
    <w:rsid w:val="00C51E5D"/>
    <w:rsid w:val="00C52E3A"/>
    <w:rsid w:val="00C532F4"/>
    <w:rsid w:val="00C552A4"/>
    <w:rsid w:val="00C559B9"/>
    <w:rsid w:val="00C55A49"/>
    <w:rsid w:val="00C57B28"/>
    <w:rsid w:val="00C608B6"/>
    <w:rsid w:val="00C616FF"/>
    <w:rsid w:val="00C62317"/>
    <w:rsid w:val="00C625CF"/>
    <w:rsid w:val="00C62CFD"/>
    <w:rsid w:val="00C62DE6"/>
    <w:rsid w:val="00C63E14"/>
    <w:rsid w:val="00C647AE"/>
    <w:rsid w:val="00C64AD1"/>
    <w:rsid w:val="00C726B1"/>
    <w:rsid w:val="00C72E34"/>
    <w:rsid w:val="00C74315"/>
    <w:rsid w:val="00C744EB"/>
    <w:rsid w:val="00C74902"/>
    <w:rsid w:val="00C765CA"/>
    <w:rsid w:val="00C77BDD"/>
    <w:rsid w:val="00C77D2F"/>
    <w:rsid w:val="00C800AB"/>
    <w:rsid w:val="00C80AE6"/>
    <w:rsid w:val="00C85A38"/>
    <w:rsid w:val="00C85D9A"/>
    <w:rsid w:val="00C86092"/>
    <w:rsid w:val="00C862B9"/>
    <w:rsid w:val="00C86429"/>
    <w:rsid w:val="00C8654F"/>
    <w:rsid w:val="00C87DD7"/>
    <w:rsid w:val="00C91123"/>
    <w:rsid w:val="00C92B70"/>
    <w:rsid w:val="00C92D10"/>
    <w:rsid w:val="00C939EA"/>
    <w:rsid w:val="00C94147"/>
    <w:rsid w:val="00C9444E"/>
    <w:rsid w:val="00C952CA"/>
    <w:rsid w:val="00C95EF6"/>
    <w:rsid w:val="00C96D88"/>
    <w:rsid w:val="00C96F16"/>
    <w:rsid w:val="00C971EA"/>
    <w:rsid w:val="00C978B5"/>
    <w:rsid w:val="00C97994"/>
    <w:rsid w:val="00CA1BBA"/>
    <w:rsid w:val="00CA42F5"/>
    <w:rsid w:val="00CA6485"/>
    <w:rsid w:val="00CA649C"/>
    <w:rsid w:val="00CA74DF"/>
    <w:rsid w:val="00CB0973"/>
    <w:rsid w:val="00CB13AD"/>
    <w:rsid w:val="00CB18AF"/>
    <w:rsid w:val="00CB2EAC"/>
    <w:rsid w:val="00CB2F33"/>
    <w:rsid w:val="00CB30DD"/>
    <w:rsid w:val="00CB4594"/>
    <w:rsid w:val="00CB4B82"/>
    <w:rsid w:val="00CB4D48"/>
    <w:rsid w:val="00CB52B1"/>
    <w:rsid w:val="00CB5BB4"/>
    <w:rsid w:val="00CB6E83"/>
    <w:rsid w:val="00CB7279"/>
    <w:rsid w:val="00CB7545"/>
    <w:rsid w:val="00CC06A8"/>
    <w:rsid w:val="00CC1710"/>
    <w:rsid w:val="00CC2F35"/>
    <w:rsid w:val="00CC44A6"/>
    <w:rsid w:val="00CC46FD"/>
    <w:rsid w:val="00CC4994"/>
    <w:rsid w:val="00CC5949"/>
    <w:rsid w:val="00CC5EF4"/>
    <w:rsid w:val="00CC62E2"/>
    <w:rsid w:val="00CC6C86"/>
    <w:rsid w:val="00CC707B"/>
    <w:rsid w:val="00CC7185"/>
    <w:rsid w:val="00CD0900"/>
    <w:rsid w:val="00CD1705"/>
    <w:rsid w:val="00CD1790"/>
    <w:rsid w:val="00CD267F"/>
    <w:rsid w:val="00CD3112"/>
    <w:rsid w:val="00CD4C2E"/>
    <w:rsid w:val="00CD6113"/>
    <w:rsid w:val="00CD62B1"/>
    <w:rsid w:val="00CD7997"/>
    <w:rsid w:val="00CD7C15"/>
    <w:rsid w:val="00CD7D2F"/>
    <w:rsid w:val="00CE1982"/>
    <w:rsid w:val="00CE23A5"/>
    <w:rsid w:val="00CE44E7"/>
    <w:rsid w:val="00CE50B1"/>
    <w:rsid w:val="00CE5F7D"/>
    <w:rsid w:val="00CE6E14"/>
    <w:rsid w:val="00CF07C4"/>
    <w:rsid w:val="00CF0899"/>
    <w:rsid w:val="00CF63C7"/>
    <w:rsid w:val="00CF6AB9"/>
    <w:rsid w:val="00CF7CD8"/>
    <w:rsid w:val="00D00135"/>
    <w:rsid w:val="00D002FF"/>
    <w:rsid w:val="00D013BD"/>
    <w:rsid w:val="00D01A93"/>
    <w:rsid w:val="00D0270D"/>
    <w:rsid w:val="00D036E6"/>
    <w:rsid w:val="00D04C4C"/>
    <w:rsid w:val="00D07D51"/>
    <w:rsid w:val="00D103D9"/>
    <w:rsid w:val="00D116C6"/>
    <w:rsid w:val="00D124DF"/>
    <w:rsid w:val="00D170CD"/>
    <w:rsid w:val="00D170FF"/>
    <w:rsid w:val="00D173A8"/>
    <w:rsid w:val="00D179E0"/>
    <w:rsid w:val="00D21EE8"/>
    <w:rsid w:val="00D24518"/>
    <w:rsid w:val="00D278A4"/>
    <w:rsid w:val="00D308A9"/>
    <w:rsid w:val="00D334C0"/>
    <w:rsid w:val="00D33853"/>
    <w:rsid w:val="00D33CB3"/>
    <w:rsid w:val="00D34814"/>
    <w:rsid w:val="00D36315"/>
    <w:rsid w:val="00D365F6"/>
    <w:rsid w:val="00D36EB6"/>
    <w:rsid w:val="00D4073E"/>
    <w:rsid w:val="00D40C49"/>
    <w:rsid w:val="00D41D2C"/>
    <w:rsid w:val="00D41E37"/>
    <w:rsid w:val="00D41F52"/>
    <w:rsid w:val="00D434A6"/>
    <w:rsid w:val="00D43793"/>
    <w:rsid w:val="00D461B6"/>
    <w:rsid w:val="00D46B7E"/>
    <w:rsid w:val="00D47D91"/>
    <w:rsid w:val="00D50B25"/>
    <w:rsid w:val="00D528F8"/>
    <w:rsid w:val="00D529A8"/>
    <w:rsid w:val="00D53335"/>
    <w:rsid w:val="00D5397C"/>
    <w:rsid w:val="00D53BC8"/>
    <w:rsid w:val="00D53BF8"/>
    <w:rsid w:val="00D53C95"/>
    <w:rsid w:val="00D53F95"/>
    <w:rsid w:val="00D54987"/>
    <w:rsid w:val="00D559D0"/>
    <w:rsid w:val="00D5635B"/>
    <w:rsid w:val="00D566BB"/>
    <w:rsid w:val="00D56F60"/>
    <w:rsid w:val="00D621E1"/>
    <w:rsid w:val="00D64280"/>
    <w:rsid w:val="00D64B21"/>
    <w:rsid w:val="00D6630A"/>
    <w:rsid w:val="00D66628"/>
    <w:rsid w:val="00D70B26"/>
    <w:rsid w:val="00D71020"/>
    <w:rsid w:val="00D716C3"/>
    <w:rsid w:val="00D7180D"/>
    <w:rsid w:val="00D72CB4"/>
    <w:rsid w:val="00D75CC2"/>
    <w:rsid w:val="00D76401"/>
    <w:rsid w:val="00D764C9"/>
    <w:rsid w:val="00D7726F"/>
    <w:rsid w:val="00D77452"/>
    <w:rsid w:val="00D80234"/>
    <w:rsid w:val="00D81CF0"/>
    <w:rsid w:val="00D82CD6"/>
    <w:rsid w:val="00D85354"/>
    <w:rsid w:val="00D85418"/>
    <w:rsid w:val="00D85DC7"/>
    <w:rsid w:val="00D8678F"/>
    <w:rsid w:val="00D86DDB"/>
    <w:rsid w:val="00D87A6B"/>
    <w:rsid w:val="00D90E05"/>
    <w:rsid w:val="00D93231"/>
    <w:rsid w:val="00D94271"/>
    <w:rsid w:val="00D94961"/>
    <w:rsid w:val="00D954C2"/>
    <w:rsid w:val="00D95A5F"/>
    <w:rsid w:val="00D95BD3"/>
    <w:rsid w:val="00D97E5C"/>
    <w:rsid w:val="00DA0C41"/>
    <w:rsid w:val="00DA0D77"/>
    <w:rsid w:val="00DB1B9C"/>
    <w:rsid w:val="00DB2498"/>
    <w:rsid w:val="00DB2705"/>
    <w:rsid w:val="00DB50F7"/>
    <w:rsid w:val="00DB5494"/>
    <w:rsid w:val="00DB551D"/>
    <w:rsid w:val="00DB64A8"/>
    <w:rsid w:val="00DC00BB"/>
    <w:rsid w:val="00DC1D77"/>
    <w:rsid w:val="00DC30E0"/>
    <w:rsid w:val="00DC5762"/>
    <w:rsid w:val="00DC585A"/>
    <w:rsid w:val="00DC60B4"/>
    <w:rsid w:val="00DC60CB"/>
    <w:rsid w:val="00DC6CCD"/>
    <w:rsid w:val="00DC7C96"/>
    <w:rsid w:val="00DD05B2"/>
    <w:rsid w:val="00DD0991"/>
    <w:rsid w:val="00DD0CEE"/>
    <w:rsid w:val="00DD1753"/>
    <w:rsid w:val="00DD18C1"/>
    <w:rsid w:val="00DD2420"/>
    <w:rsid w:val="00DD2877"/>
    <w:rsid w:val="00DD2B00"/>
    <w:rsid w:val="00DD3488"/>
    <w:rsid w:val="00DD63A9"/>
    <w:rsid w:val="00DD6A51"/>
    <w:rsid w:val="00DE1DEF"/>
    <w:rsid w:val="00DE3C37"/>
    <w:rsid w:val="00DE4EFE"/>
    <w:rsid w:val="00DE51F2"/>
    <w:rsid w:val="00DE60B0"/>
    <w:rsid w:val="00DE6A22"/>
    <w:rsid w:val="00DE709D"/>
    <w:rsid w:val="00DE7689"/>
    <w:rsid w:val="00DF1065"/>
    <w:rsid w:val="00DF1C64"/>
    <w:rsid w:val="00DF23EF"/>
    <w:rsid w:val="00DF249E"/>
    <w:rsid w:val="00DF2B65"/>
    <w:rsid w:val="00DF3EC4"/>
    <w:rsid w:val="00DF4D77"/>
    <w:rsid w:val="00DF4FF1"/>
    <w:rsid w:val="00DF6B37"/>
    <w:rsid w:val="00DF7ABF"/>
    <w:rsid w:val="00DF7BFD"/>
    <w:rsid w:val="00E01C81"/>
    <w:rsid w:val="00E031D4"/>
    <w:rsid w:val="00E04123"/>
    <w:rsid w:val="00E06686"/>
    <w:rsid w:val="00E076CB"/>
    <w:rsid w:val="00E117C6"/>
    <w:rsid w:val="00E11990"/>
    <w:rsid w:val="00E12D25"/>
    <w:rsid w:val="00E130E9"/>
    <w:rsid w:val="00E14B9D"/>
    <w:rsid w:val="00E14F67"/>
    <w:rsid w:val="00E1641C"/>
    <w:rsid w:val="00E17B09"/>
    <w:rsid w:val="00E17BB8"/>
    <w:rsid w:val="00E21679"/>
    <w:rsid w:val="00E2168F"/>
    <w:rsid w:val="00E21950"/>
    <w:rsid w:val="00E21FBC"/>
    <w:rsid w:val="00E248A2"/>
    <w:rsid w:val="00E24EE1"/>
    <w:rsid w:val="00E2574D"/>
    <w:rsid w:val="00E26120"/>
    <w:rsid w:val="00E267DE"/>
    <w:rsid w:val="00E27399"/>
    <w:rsid w:val="00E273EE"/>
    <w:rsid w:val="00E30C61"/>
    <w:rsid w:val="00E320D9"/>
    <w:rsid w:val="00E3243A"/>
    <w:rsid w:val="00E32484"/>
    <w:rsid w:val="00E32A7E"/>
    <w:rsid w:val="00E33612"/>
    <w:rsid w:val="00E3474E"/>
    <w:rsid w:val="00E34E35"/>
    <w:rsid w:val="00E35100"/>
    <w:rsid w:val="00E3523D"/>
    <w:rsid w:val="00E35E1F"/>
    <w:rsid w:val="00E36DCD"/>
    <w:rsid w:val="00E37E8E"/>
    <w:rsid w:val="00E40D05"/>
    <w:rsid w:val="00E415A6"/>
    <w:rsid w:val="00E420AD"/>
    <w:rsid w:val="00E42DBE"/>
    <w:rsid w:val="00E438E1"/>
    <w:rsid w:val="00E43AFC"/>
    <w:rsid w:val="00E44257"/>
    <w:rsid w:val="00E458C4"/>
    <w:rsid w:val="00E519EA"/>
    <w:rsid w:val="00E5233A"/>
    <w:rsid w:val="00E52A8F"/>
    <w:rsid w:val="00E53140"/>
    <w:rsid w:val="00E53D7B"/>
    <w:rsid w:val="00E55F2F"/>
    <w:rsid w:val="00E57884"/>
    <w:rsid w:val="00E57A84"/>
    <w:rsid w:val="00E61A8A"/>
    <w:rsid w:val="00E61E02"/>
    <w:rsid w:val="00E61E5E"/>
    <w:rsid w:val="00E62ADB"/>
    <w:rsid w:val="00E62C69"/>
    <w:rsid w:val="00E6451D"/>
    <w:rsid w:val="00E65005"/>
    <w:rsid w:val="00E65760"/>
    <w:rsid w:val="00E66747"/>
    <w:rsid w:val="00E66B04"/>
    <w:rsid w:val="00E66F28"/>
    <w:rsid w:val="00E67136"/>
    <w:rsid w:val="00E679FD"/>
    <w:rsid w:val="00E67A8A"/>
    <w:rsid w:val="00E71188"/>
    <w:rsid w:val="00E720F4"/>
    <w:rsid w:val="00E7561D"/>
    <w:rsid w:val="00E76DC7"/>
    <w:rsid w:val="00E77553"/>
    <w:rsid w:val="00E77EB0"/>
    <w:rsid w:val="00E81E16"/>
    <w:rsid w:val="00E82C93"/>
    <w:rsid w:val="00E82F4D"/>
    <w:rsid w:val="00E8322D"/>
    <w:rsid w:val="00E834C2"/>
    <w:rsid w:val="00E83C23"/>
    <w:rsid w:val="00E848EF"/>
    <w:rsid w:val="00E84C72"/>
    <w:rsid w:val="00E84D7F"/>
    <w:rsid w:val="00E85841"/>
    <w:rsid w:val="00E859B5"/>
    <w:rsid w:val="00E86412"/>
    <w:rsid w:val="00E86856"/>
    <w:rsid w:val="00E86DDF"/>
    <w:rsid w:val="00E877E4"/>
    <w:rsid w:val="00E90517"/>
    <w:rsid w:val="00E91380"/>
    <w:rsid w:val="00E91E62"/>
    <w:rsid w:val="00E92731"/>
    <w:rsid w:val="00E94655"/>
    <w:rsid w:val="00E9503D"/>
    <w:rsid w:val="00E96236"/>
    <w:rsid w:val="00E96CE8"/>
    <w:rsid w:val="00E9733A"/>
    <w:rsid w:val="00E97F18"/>
    <w:rsid w:val="00EA05F5"/>
    <w:rsid w:val="00EA0B63"/>
    <w:rsid w:val="00EA1699"/>
    <w:rsid w:val="00EA1E28"/>
    <w:rsid w:val="00EA1FF2"/>
    <w:rsid w:val="00EA4557"/>
    <w:rsid w:val="00EA50BE"/>
    <w:rsid w:val="00EA6D39"/>
    <w:rsid w:val="00EB0E81"/>
    <w:rsid w:val="00EB4419"/>
    <w:rsid w:val="00EB7481"/>
    <w:rsid w:val="00EC11F2"/>
    <w:rsid w:val="00EC3AB1"/>
    <w:rsid w:val="00EC424A"/>
    <w:rsid w:val="00EC5C73"/>
    <w:rsid w:val="00EC7971"/>
    <w:rsid w:val="00ED0DD6"/>
    <w:rsid w:val="00ED14AD"/>
    <w:rsid w:val="00ED1A6E"/>
    <w:rsid w:val="00ED2506"/>
    <w:rsid w:val="00ED3236"/>
    <w:rsid w:val="00ED4B72"/>
    <w:rsid w:val="00ED4B8C"/>
    <w:rsid w:val="00ED5085"/>
    <w:rsid w:val="00EE0492"/>
    <w:rsid w:val="00EE07C7"/>
    <w:rsid w:val="00EE14B8"/>
    <w:rsid w:val="00EE19F8"/>
    <w:rsid w:val="00EE26C1"/>
    <w:rsid w:val="00EE44D3"/>
    <w:rsid w:val="00EE49F3"/>
    <w:rsid w:val="00EE4B05"/>
    <w:rsid w:val="00EE522A"/>
    <w:rsid w:val="00EE62FB"/>
    <w:rsid w:val="00EE7861"/>
    <w:rsid w:val="00EF029E"/>
    <w:rsid w:val="00EF1BC5"/>
    <w:rsid w:val="00EF2D0C"/>
    <w:rsid w:val="00EF3AD5"/>
    <w:rsid w:val="00EF5597"/>
    <w:rsid w:val="00EF588D"/>
    <w:rsid w:val="00EF5E29"/>
    <w:rsid w:val="00EF5FA0"/>
    <w:rsid w:val="00EF6773"/>
    <w:rsid w:val="00EF6E89"/>
    <w:rsid w:val="00EF7650"/>
    <w:rsid w:val="00F00199"/>
    <w:rsid w:val="00F006AC"/>
    <w:rsid w:val="00F01111"/>
    <w:rsid w:val="00F01F1E"/>
    <w:rsid w:val="00F023F3"/>
    <w:rsid w:val="00F025A7"/>
    <w:rsid w:val="00F035D8"/>
    <w:rsid w:val="00F03609"/>
    <w:rsid w:val="00F05F1A"/>
    <w:rsid w:val="00F069CD"/>
    <w:rsid w:val="00F078FF"/>
    <w:rsid w:val="00F07C28"/>
    <w:rsid w:val="00F10D20"/>
    <w:rsid w:val="00F13311"/>
    <w:rsid w:val="00F133F8"/>
    <w:rsid w:val="00F13D93"/>
    <w:rsid w:val="00F143BD"/>
    <w:rsid w:val="00F14B64"/>
    <w:rsid w:val="00F20A2E"/>
    <w:rsid w:val="00F21086"/>
    <w:rsid w:val="00F22759"/>
    <w:rsid w:val="00F23372"/>
    <w:rsid w:val="00F23472"/>
    <w:rsid w:val="00F235F2"/>
    <w:rsid w:val="00F239B6"/>
    <w:rsid w:val="00F23D4A"/>
    <w:rsid w:val="00F266EC"/>
    <w:rsid w:val="00F26B91"/>
    <w:rsid w:val="00F318F7"/>
    <w:rsid w:val="00F32062"/>
    <w:rsid w:val="00F3247A"/>
    <w:rsid w:val="00F33415"/>
    <w:rsid w:val="00F33B3F"/>
    <w:rsid w:val="00F33B77"/>
    <w:rsid w:val="00F36240"/>
    <w:rsid w:val="00F3658E"/>
    <w:rsid w:val="00F37600"/>
    <w:rsid w:val="00F37F55"/>
    <w:rsid w:val="00F409F4"/>
    <w:rsid w:val="00F4138C"/>
    <w:rsid w:val="00F41B15"/>
    <w:rsid w:val="00F424E2"/>
    <w:rsid w:val="00F427D9"/>
    <w:rsid w:val="00F43401"/>
    <w:rsid w:val="00F44848"/>
    <w:rsid w:val="00F44E40"/>
    <w:rsid w:val="00F4503F"/>
    <w:rsid w:val="00F45861"/>
    <w:rsid w:val="00F45B27"/>
    <w:rsid w:val="00F50325"/>
    <w:rsid w:val="00F519D0"/>
    <w:rsid w:val="00F531E5"/>
    <w:rsid w:val="00F5379A"/>
    <w:rsid w:val="00F540D9"/>
    <w:rsid w:val="00F5494A"/>
    <w:rsid w:val="00F5543C"/>
    <w:rsid w:val="00F5619A"/>
    <w:rsid w:val="00F56878"/>
    <w:rsid w:val="00F571A9"/>
    <w:rsid w:val="00F61314"/>
    <w:rsid w:val="00F620CC"/>
    <w:rsid w:val="00F622CF"/>
    <w:rsid w:val="00F62379"/>
    <w:rsid w:val="00F646F6"/>
    <w:rsid w:val="00F652C4"/>
    <w:rsid w:val="00F715C6"/>
    <w:rsid w:val="00F71A9D"/>
    <w:rsid w:val="00F72772"/>
    <w:rsid w:val="00F72F7B"/>
    <w:rsid w:val="00F73F34"/>
    <w:rsid w:val="00F74771"/>
    <w:rsid w:val="00F7696B"/>
    <w:rsid w:val="00F76FE0"/>
    <w:rsid w:val="00F8089F"/>
    <w:rsid w:val="00F81637"/>
    <w:rsid w:val="00F81A56"/>
    <w:rsid w:val="00F8213A"/>
    <w:rsid w:val="00F828C8"/>
    <w:rsid w:val="00F82DF6"/>
    <w:rsid w:val="00F83210"/>
    <w:rsid w:val="00F832E9"/>
    <w:rsid w:val="00F836FD"/>
    <w:rsid w:val="00F83D61"/>
    <w:rsid w:val="00F842B0"/>
    <w:rsid w:val="00F859F9"/>
    <w:rsid w:val="00F873B2"/>
    <w:rsid w:val="00F90060"/>
    <w:rsid w:val="00F9112E"/>
    <w:rsid w:val="00F91C53"/>
    <w:rsid w:val="00F93E53"/>
    <w:rsid w:val="00F9417E"/>
    <w:rsid w:val="00F94AFD"/>
    <w:rsid w:val="00F94B94"/>
    <w:rsid w:val="00F95C1E"/>
    <w:rsid w:val="00FA03DB"/>
    <w:rsid w:val="00FA071A"/>
    <w:rsid w:val="00FA08AD"/>
    <w:rsid w:val="00FA228E"/>
    <w:rsid w:val="00FA4104"/>
    <w:rsid w:val="00FA5A7A"/>
    <w:rsid w:val="00FA5E69"/>
    <w:rsid w:val="00FA621E"/>
    <w:rsid w:val="00FA637F"/>
    <w:rsid w:val="00FA6497"/>
    <w:rsid w:val="00FB0570"/>
    <w:rsid w:val="00FB222F"/>
    <w:rsid w:val="00FB45D8"/>
    <w:rsid w:val="00FB465E"/>
    <w:rsid w:val="00FB4CA6"/>
    <w:rsid w:val="00FB6EF3"/>
    <w:rsid w:val="00FB7A27"/>
    <w:rsid w:val="00FC049B"/>
    <w:rsid w:val="00FC23E5"/>
    <w:rsid w:val="00FC32CF"/>
    <w:rsid w:val="00FC3764"/>
    <w:rsid w:val="00FC5778"/>
    <w:rsid w:val="00FC581E"/>
    <w:rsid w:val="00FC64CE"/>
    <w:rsid w:val="00FC68C4"/>
    <w:rsid w:val="00FD01D1"/>
    <w:rsid w:val="00FD03AF"/>
    <w:rsid w:val="00FD192D"/>
    <w:rsid w:val="00FD2A16"/>
    <w:rsid w:val="00FD4E8D"/>
    <w:rsid w:val="00FD5B6B"/>
    <w:rsid w:val="00FD713F"/>
    <w:rsid w:val="00FD71D2"/>
    <w:rsid w:val="00FD7948"/>
    <w:rsid w:val="00FE2705"/>
    <w:rsid w:val="00FE29AB"/>
    <w:rsid w:val="00FE4277"/>
    <w:rsid w:val="00FE459A"/>
    <w:rsid w:val="00FE478B"/>
    <w:rsid w:val="00FE5437"/>
    <w:rsid w:val="00FE54F1"/>
    <w:rsid w:val="00FE62CE"/>
    <w:rsid w:val="00FE6C59"/>
    <w:rsid w:val="00FF0586"/>
    <w:rsid w:val="00FF0B3E"/>
    <w:rsid w:val="00FF29C7"/>
    <w:rsid w:val="00FF3B0E"/>
    <w:rsid w:val="00FF518B"/>
    <w:rsid w:val="00FF51C7"/>
    <w:rsid w:val="00FF6115"/>
    <w:rsid w:val="00FF7729"/>
    <w:rsid w:val="00FF77B2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90741"/>
  <w15:docId w15:val="{A69DBED4-04C1-4FB5-AF96-D4DE49D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E5D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078"/>
    <w:pPr>
      <w:keepNext/>
      <w:spacing w:before="240" w:after="60"/>
      <w:outlineLvl w:val="0"/>
    </w:pPr>
    <w:rPr>
      <w:rFonts w:ascii="Aptos Display" w:eastAsia="Times New Roman" w:hAnsi="Aptos Display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3E5"/>
    <w:pPr>
      <w:keepNext/>
      <w:spacing w:before="240" w:after="60"/>
      <w:outlineLvl w:val="1"/>
    </w:pPr>
    <w:rPr>
      <w:rFonts w:ascii="Aptos Display" w:eastAsia="Times New Roman" w:hAnsi="Aptos Display"/>
      <w:b/>
      <w:bCs/>
      <w:i/>
      <w:iCs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164A3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35100"/>
    <w:rPr>
      <w:color w:val="0000FF"/>
      <w:u w:val="single"/>
    </w:rPr>
  </w:style>
  <w:style w:type="paragraph" w:customStyle="1" w:styleId="DanceBody">
    <w:name w:val="DanceBody"/>
    <w:basedOn w:val="Normal"/>
    <w:link w:val="DanceBodyChar"/>
    <w:qFormat/>
    <w:rsid w:val="00E35100"/>
    <w:pPr>
      <w:tabs>
        <w:tab w:val="left" w:pos="720"/>
        <w:tab w:val="left" w:pos="1077"/>
        <w:tab w:val="left" w:pos="1440"/>
        <w:tab w:val="left" w:pos="1797"/>
        <w:tab w:val="left" w:pos="4411"/>
        <w:tab w:val="left" w:pos="6379"/>
      </w:tabs>
      <w:spacing w:after="0" w:line="240" w:lineRule="auto"/>
      <w:ind w:left="720" w:hanging="720"/>
    </w:pPr>
    <w:rPr>
      <w:rFonts w:ascii="Arial" w:eastAsia="Times New Roman" w:hAnsi="Arial"/>
      <w:sz w:val="16"/>
      <w:szCs w:val="20"/>
      <w:lang w:val="x-none"/>
    </w:rPr>
  </w:style>
  <w:style w:type="paragraph" w:customStyle="1" w:styleId="Minicrib">
    <w:name w:val="Minicrib"/>
    <w:link w:val="MinicribChar"/>
    <w:qFormat/>
    <w:rsid w:val="00E35100"/>
    <w:pPr>
      <w:tabs>
        <w:tab w:val="right" w:pos="10915"/>
      </w:tabs>
      <w:ind w:left="720" w:hanging="720"/>
    </w:pPr>
    <w:rPr>
      <w:rFonts w:ascii="Arial" w:eastAsia="Times New Roman" w:hAnsi="Arial"/>
      <w:b/>
      <w:noProof/>
      <w:sz w:val="16"/>
      <w:lang w:eastAsia="en-US"/>
    </w:rPr>
  </w:style>
  <w:style w:type="character" w:customStyle="1" w:styleId="MinicribChar">
    <w:name w:val="Minicrib Char"/>
    <w:link w:val="Minicrib"/>
    <w:locked/>
    <w:rsid w:val="00E35100"/>
    <w:rPr>
      <w:rFonts w:ascii="Arial" w:eastAsia="Times New Roman" w:hAnsi="Arial" w:cs="Times New Roman"/>
      <w:b/>
      <w:noProof/>
      <w:sz w:val="16"/>
      <w:szCs w:val="20"/>
    </w:rPr>
  </w:style>
  <w:style w:type="character" w:customStyle="1" w:styleId="DanceBodyChar">
    <w:name w:val="DanceBody Char"/>
    <w:link w:val="DanceBody"/>
    <w:locked/>
    <w:rsid w:val="00E35100"/>
    <w:rPr>
      <w:rFonts w:ascii="Arial" w:eastAsia="Times New Roman" w:hAnsi="Arial" w:cs="Times New Roman"/>
      <w:sz w:val="16"/>
      <w:szCs w:val="20"/>
      <w:lang w:val="x-none"/>
    </w:rPr>
  </w:style>
  <w:style w:type="character" w:styleId="UnresolvedMention">
    <w:name w:val="Unresolved Mention"/>
    <w:uiPriority w:val="99"/>
    <w:semiHidden/>
    <w:unhideWhenUsed/>
    <w:rsid w:val="009A528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936855"/>
    <w:rPr>
      <w:b/>
      <w:bCs/>
    </w:rPr>
  </w:style>
  <w:style w:type="paragraph" w:styleId="ListParagraph">
    <w:name w:val="List Paragraph"/>
    <w:basedOn w:val="Normal"/>
    <w:uiPriority w:val="34"/>
    <w:qFormat/>
    <w:rsid w:val="00936855"/>
    <w:pPr>
      <w:ind w:left="720"/>
      <w:contextualSpacing/>
    </w:pPr>
  </w:style>
  <w:style w:type="character" w:styleId="FollowedHyperlink">
    <w:name w:val="FollowedHyperlink"/>
    <w:uiPriority w:val="99"/>
    <w:semiHidden/>
    <w:unhideWhenUsed/>
    <w:rsid w:val="00166451"/>
    <w:rPr>
      <w:color w:val="954F72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27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PlainTextChar">
    <w:name w:val="Plain Text Char"/>
    <w:link w:val="PlainText"/>
    <w:uiPriority w:val="99"/>
    <w:semiHidden/>
    <w:rsid w:val="005627A5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A7018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shd w:val="clear" w:color="auto" w:fill="FFFFFF"/>
    </w:rPr>
  </w:style>
  <w:style w:type="character" w:customStyle="1" w:styleId="BodyTextChar">
    <w:name w:val="Body Text Char"/>
    <w:link w:val="BodyText"/>
    <w:rsid w:val="00A7018D"/>
    <w:rPr>
      <w:rFonts w:ascii="Times New Roman" w:eastAsia="Times New Roman" w:hAnsi="Times New Roman"/>
      <w:b/>
      <w:bCs/>
      <w:sz w:val="24"/>
      <w:lang w:eastAsia="en-US"/>
    </w:rPr>
  </w:style>
  <w:style w:type="paragraph" w:styleId="Title">
    <w:name w:val="Title"/>
    <w:basedOn w:val="Normal"/>
    <w:link w:val="TitleChar"/>
    <w:qFormat/>
    <w:rsid w:val="00A7018D"/>
    <w:pPr>
      <w:spacing w:after="0" w:line="240" w:lineRule="auto"/>
      <w:jc w:val="center"/>
    </w:pPr>
    <w:rPr>
      <w:rFonts w:ascii="Uncial" w:eastAsia="Times New Roman" w:hAnsi="Uncial"/>
      <w:b/>
      <w:bCs/>
      <w:sz w:val="32"/>
      <w:szCs w:val="20"/>
    </w:rPr>
  </w:style>
  <w:style w:type="character" w:customStyle="1" w:styleId="TitleChar">
    <w:name w:val="Title Char"/>
    <w:link w:val="Title"/>
    <w:rsid w:val="00A7018D"/>
    <w:rPr>
      <w:rFonts w:ascii="Uncial" w:eastAsia="Times New Roman" w:hAnsi="Uncial"/>
      <w:b/>
      <w:bCs/>
      <w:sz w:val="32"/>
      <w:lang w:eastAsia="en-US"/>
    </w:rPr>
  </w:style>
  <w:style w:type="paragraph" w:styleId="NormalWeb">
    <w:name w:val="Normal (Web)"/>
    <w:basedOn w:val="Normal"/>
    <w:uiPriority w:val="99"/>
    <w:unhideWhenUsed/>
    <w:rsid w:val="007242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markedcontent">
    <w:name w:val="markedcontent"/>
    <w:basedOn w:val="DefaultParagraphFont"/>
    <w:rsid w:val="00C96D88"/>
  </w:style>
  <w:style w:type="paragraph" w:customStyle="1" w:styleId="paragraph">
    <w:name w:val="paragraph"/>
    <w:basedOn w:val="Normal"/>
    <w:rsid w:val="006D35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D3554"/>
  </w:style>
  <w:style w:type="character" w:customStyle="1" w:styleId="tabchar">
    <w:name w:val="tabchar"/>
    <w:basedOn w:val="DefaultParagraphFont"/>
    <w:rsid w:val="006D3554"/>
  </w:style>
  <w:style w:type="character" w:customStyle="1" w:styleId="eop">
    <w:name w:val="eop"/>
    <w:basedOn w:val="DefaultParagraphFont"/>
    <w:rsid w:val="006D3554"/>
  </w:style>
  <w:style w:type="character" w:customStyle="1" w:styleId="findhit">
    <w:name w:val="findhit"/>
    <w:basedOn w:val="DefaultParagraphFont"/>
    <w:rsid w:val="001F2E9C"/>
  </w:style>
  <w:style w:type="character" w:styleId="Emphasis">
    <w:name w:val="Emphasis"/>
    <w:uiPriority w:val="20"/>
    <w:qFormat/>
    <w:rsid w:val="00AA05BD"/>
    <w:rPr>
      <w:i/>
      <w:iCs/>
    </w:rPr>
  </w:style>
  <w:style w:type="character" w:customStyle="1" w:styleId="Heading5Char">
    <w:name w:val="Heading 5 Char"/>
    <w:link w:val="Heading5"/>
    <w:uiPriority w:val="9"/>
    <w:rsid w:val="00164A3F"/>
    <w:rPr>
      <w:rFonts w:ascii="Times New Roman" w:eastAsia="Times New Roman" w:hAnsi="Times New Roman"/>
      <w:b/>
      <w:bCs/>
    </w:rPr>
  </w:style>
  <w:style w:type="character" w:customStyle="1" w:styleId="float-end">
    <w:name w:val="float-end"/>
    <w:basedOn w:val="DefaultParagraphFont"/>
    <w:rsid w:val="00164A3F"/>
  </w:style>
  <w:style w:type="character" w:customStyle="1" w:styleId="il">
    <w:name w:val="il"/>
    <w:basedOn w:val="DefaultParagraphFont"/>
    <w:rsid w:val="009154FC"/>
  </w:style>
  <w:style w:type="character" w:customStyle="1" w:styleId="wixui-rich-texttext">
    <w:name w:val="wixui-rich-text__text"/>
    <w:basedOn w:val="DefaultParagraphFont"/>
    <w:rsid w:val="001D3C32"/>
  </w:style>
  <w:style w:type="paragraph" w:styleId="NoSpacing">
    <w:name w:val="No Spacing"/>
    <w:uiPriority w:val="1"/>
    <w:qFormat/>
    <w:rsid w:val="00020A44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287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semiHidden/>
    <w:rsid w:val="00FC23E5"/>
    <w:rPr>
      <w:rFonts w:ascii="Aptos Display" w:eastAsia="Times New Roman" w:hAnsi="Aptos Display" w:cs="Times New Roman"/>
      <w:b/>
      <w:bCs/>
      <w:i/>
      <w:i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F572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F572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F572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F5724"/>
    <w:rPr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751078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1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9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9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6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7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5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0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6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4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5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6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1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2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8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9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22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5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48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66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1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7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4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8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7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3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6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0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2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2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7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7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6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2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8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1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07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0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7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35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9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4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9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67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8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9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2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6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2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87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0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0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6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6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6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1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0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63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uhUImMbxMnY" TargetMode="External"/><Relationship Id="rId13" Type="http://schemas.openxmlformats.org/officeDocument/2006/relationships/hyperlink" Target="https://www.scottish-country-dancing-dictionary.com/videoclips/mens-chain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tube.com/watch?v=iF-QZqMxb20&amp;t=2244s" TargetMode="External"/><Relationship Id="rId12" Type="http://schemas.openxmlformats.org/officeDocument/2006/relationships/hyperlink" Target="http://www.youtube.com/watch?v=Y4UMSr5JwPY&amp;t=9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outube.com/watch?v=Sw7cvuoCDr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vimeo.com/190669587?fl=pl&amp;fe=v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metNX6jEXyg&amp;t=9s" TargetMode="External"/><Relationship Id="rId14" Type="http://schemas.openxmlformats.org/officeDocument/2006/relationships/hyperlink" Target="http://www.youtube.com/watch?v=l6O_8Xf2G8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1180</Words>
  <Characters>8267</Characters>
  <Application>Microsoft Office Word</Application>
  <DocSecurity>0</DocSecurity>
  <Lines>590</Lines>
  <Paragraphs>325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9122</CharactersWithSpaces>
  <SharedDoc>false</SharedDoc>
  <HLinks>
    <vt:vector size="114" baseType="variant">
      <vt:variant>
        <vt:i4>28</vt:i4>
      </vt:variant>
      <vt:variant>
        <vt:i4>54</vt:i4>
      </vt:variant>
      <vt:variant>
        <vt:i4>0</vt:i4>
      </vt:variant>
      <vt:variant>
        <vt:i4>5</vt:i4>
      </vt:variant>
      <vt:variant>
        <vt:lpwstr>https://my.strathspey.org/dd/list/71426/</vt:lpwstr>
      </vt:variant>
      <vt:variant>
        <vt:lpwstr/>
      </vt:variant>
      <vt:variant>
        <vt:i4>30</vt:i4>
      </vt:variant>
      <vt:variant>
        <vt:i4>51</vt:i4>
      </vt:variant>
      <vt:variant>
        <vt:i4>0</vt:i4>
      </vt:variant>
      <vt:variant>
        <vt:i4>5</vt:i4>
      </vt:variant>
      <vt:variant>
        <vt:lpwstr>https://my.strathspey.org/dd/list/71424/</vt:lpwstr>
      </vt:variant>
      <vt:variant>
        <vt:lpwstr/>
      </vt:variant>
      <vt:variant>
        <vt:i4>27</vt:i4>
      </vt:variant>
      <vt:variant>
        <vt:i4>48</vt:i4>
      </vt:variant>
      <vt:variant>
        <vt:i4>0</vt:i4>
      </vt:variant>
      <vt:variant>
        <vt:i4>5</vt:i4>
      </vt:variant>
      <vt:variant>
        <vt:lpwstr>https://my.strathspey.org/dd/list/71421/</vt:lpwstr>
      </vt:variant>
      <vt:variant>
        <vt:lpwstr/>
      </vt:variant>
      <vt:variant>
        <vt:i4>655370</vt:i4>
      </vt:variant>
      <vt:variant>
        <vt:i4>45</vt:i4>
      </vt:variant>
      <vt:variant>
        <vt:i4>0</vt:i4>
      </vt:variant>
      <vt:variant>
        <vt:i4>5</vt:i4>
      </vt:variant>
      <vt:variant>
        <vt:lpwstr>http://www.youtube.com/watch?v=hM51UnMI09M&amp;t=14s</vt:lpwstr>
      </vt:variant>
      <vt:variant>
        <vt:lpwstr/>
      </vt:variant>
      <vt:variant>
        <vt:i4>3211324</vt:i4>
      </vt:variant>
      <vt:variant>
        <vt:i4>42</vt:i4>
      </vt:variant>
      <vt:variant>
        <vt:i4>0</vt:i4>
      </vt:variant>
      <vt:variant>
        <vt:i4>5</vt:i4>
      </vt:variant>
      <vt:variant>
        <vt:lpwstr>https://www.scottish-country-dancing-dictionary.com/videoclips/mens-chain.html</vt:lpwstr>
      </vt:variant>
      <vt:variant>
        <vt:lpwstr/>
      </vt:variant>
      <vt:variant>
        <vt:i4>6226001</vt:i4>
      </vt:variant>
      <vt:variant>
        <vt:i4>39</vt:i4>
      </vt:variant>
      <vt:variant>
        <vt:i4>0</vt:i4>
      </vt:variant>
      <vt:variant>
        <vt:i4>5</vt:i4>
      </vt:variant>
      <vt:variant>
        <vt:lpwstr>https://www.scottish-country-dancing-dictionary.com/videoclips/ladies-chain.html</vt:lpwstr>
      </vt:variant>
      <vt:variant>
        <vt:lpwstr/>
      </vt:variant>
      <vt:variant>
        <vt:i4>262156</vt:i4>
      </vt:variant>
      <vt:variant>
        <vt:i4>36</vt:i4>
      </vt:variant>
      <vt:variant>
        <vt:i4>0</vt:i4>
      </vt:variant>
      <vt:variant>
        <vt:i4>5</vt:i4>
      </vt:variant>
      <vt:variant>
        <vt:lpwstr>http://www.youtube.com/watch?v=ljiqhX21y30&amp;t=11s</vt:lpwstr>
      </vt:variant>
      <vt:variant>
        <vt:lpwstr/>
      </vt:variant>
      <vt:variant>
        <vt:i4>5570569</vt:i4>
      </vt:variant>
      <vt:variant>
        <vt:i4>33</vt:i4>
      </vt:variant>
      <vt:variant>
        <vt:i4>0</vt:i4>
      </vt:variant>
      <vt:variant>
        <vt:i4>5</vt:i4>
      </vt:variant>
      <vt:variant>
        <vt:lpwstr>https://www.scottish-country-dancing-dictionary.com/videoclips/espagnole.html</vt:lpwstr>
      </vt:variant>
      <vt:variant>
        <vt:lpwstr/>
      </vt:variant>
      <vt:variant>
        <vt:i4>8060975</vt:i4>
      </vt:variant>
      <vt:variant>
        <vt:i4>30</vt:i4>
      </vt:variant>
      <vt:variant>
        <vt:i4>0</vt:i4>
      </vt:variant>
      <vt:variant>
        <vt:i4>5</vt:i4>
      </vt:variant>
      <vt:variant>
        <vt:lpwstr>http://www.youtube.com/watch?v=iDpctXSObCo&amp;t=8s</vt:lpwstr>
      </vt:variant>
      <vt:variant>
        <vt:lpwstr/>
      </vt:variant>
      <vt:variant>
        <vt:i4>2687019</vt:i4>
      </vt:variant>
      <vt:variant>
        <vt:i4>27</vt:i4>
      </vt:variant>
      <vt:variant>
        <vt:i4>0</vt:i4>
      </vt:variant>
      <vt:variant>
        <vt:i4>5</vt:i4>
      </vt:variant>
      <vt:variant>
        <vt:lpwstr>http://www.scottish-country-dancing-dictionary.com/videoclips/double-triangles.html</vt:lpwstr>
      </vt:variant>
      <vt:variant>
        <vt:lpwstr/>
      </vt:variant>
      <vt:variant>
        <vt:i4>7995518</vt:i4>
      </vt:variant>
      <vt:variant>
        <vt:i4>24</vt:i4>
      </vt:variant>
      <vt:variant>
        <vt:i4>0</vt:i4>
      </vt:variant>
      <vt:variant>
        <vt:i4>5</vt:i4>
      </vt:variant>
      <vt:variant>
        <vt:lpwstr>https://www.scottish-country-dancing-dictionary.com/pass-and-turn.html</vt:lpwstr>
      </vt:variant>
      <vt:variant>
        <vt:lpwstr/>
      </vt:variant>
      <vt:variant>
        <vt:i4>6684713</vt:i4>
      </vt:variant>
      <vt:variant>
        <vt:i4>21</vt:i4>
      </vt:variant>
      <vt:variant>
        <vt:i4>0</vt:i4>
      </vt:variant>
      <vt:variant>
        <vt:i4>5</vt:i4>
      </vt:variant>
      <vt:variant>
        <vt:lpwstr>http://www.youtube.com/watch?v=B6h9iyUHlP8</vt:lpwstr>
      </vt:variant>
      <vt:variant>
        <vt:lpwstr/>
      </vt:variant>
      <vt:variant>
        <vt:i4>4849684</vt:i4>
      </vt:variant>
      <vt:variant>
        <vt:i4>18</vt:i4>
      </vt:variant>
      <vt:variant>
        <vt:i4>0</vt:i4>
      </vt:variant>
      <vt:variant>
        <vt:i4>5</vt:i4>
      </vt:variant>
      <vt:variant>
        <vt:lpwstr>https://www.scottish-country-dancing-dictionary.com/videoclips/poussette.html</vt:lpwstr>
      </vt:variant>
      <vt:variant>
        <vt:lpwstr/>
      </vt:variant>
      <vt:variant>
        <vt:i4>6946879</vt:i4>
      </vt:variant>
      <vt:variant>
        <vt:i4>15</vt:i4>
      </vt:variant>
      <vt:variant>
        <vt:i4>0</vt:i4>
      </vt:variant>
      <vt:variant>
        <vt:i4>5</vt:i4>
      </vt:variant>
      <vt:variant>
        <vt:lpwstr>https://www.scottish-country-dancing-dictionary.com/videoclips/double-figures-of-eight-across.html</vt:lpwstr>
      </vt:variant>
      <vt:variant>
        <vt:lpwstr/>
      </vt:variant>
      <vt:variant>
        <vt:i4>8060934</vt:i4>
      </vt:variant>
      <vt:variant>
        <vt:i4>12</vt:i4>
      </vt:variant>
      <vt:variant>
        <vt:i4>0</vt:i4>
      </vt:variant>
      <vt:variant>
        <vt:i4>5</vt:i4>
      </vt:variant>
      <vt:variant>
        <vt:lpwstr>http://www.youtube.com/watch?v=5NEjBixsT_A</vt:lpwstr>
      </vt:variant>
      <vt:variant>
        <vt:lpwstr/>
      </vt:variant>
      <vt:variant>
        <vt:i4>8126508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http://www.youtube.com/watch?v=8rXALDJqKmU</vt:lpwstr>
      </vt:variant>
      <vt:variant>
        <vt:lpwstr/>
      </vt:variant>
      <vt:variant>
        <vt:i4>2687019</vt:i4>
      </vt:variant>
      <vt:variant>
        <vt:i4>6</vt:i4>
      </vt:variant>
      <vt:variant>
        <vt:i4>0</vt:i4>
      </vt:variant>
      <vt:variant>
        <vt:i4>5</vt:i4>
      </vt:variant>
      <vt:variant>
        <vt:lpwstr>http://www.scottish-country-dancing-dictionary.com/videoclips/double-triangles.html</vt:lpwstr>
      </vt:variant>
      <vt:variant>
        <vt:lpwstr/>
      </vt:variant>
      <vt:variant>
        <vt:i4>6946879</vt:i4>
      </vt:variant>
      <vt:variant>
        <vt:i4>3</vt:i4>
      </vt:variant>
      <vt:variant>
        <vt:i4>0</vt:i4>
      </vt:variant>
      <vt:variant>
        <vt:i4>5</vt:i4>
      </vt:variant>
      <vt:variant>
        <vt:lpwstr>https://www.scottish-country-dancing-dictionary.com/videoclips/double-figures-of-eight-across.html</vt:lpwstr>
      </vt:variant>
      <vt:variant>
        <vt:lpwstr/>
      </vt:variant>
      <vt:variant>
        <vt:i4>7602201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http://www.youtube.com/watch?v=t_vm54-1nrg&amp;t=7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henderson</dc:creator>
  <cp:keywords/>
  <dc:description/>
  <cp:lastModifiedBy>sheena henderson</cp:lastModifiedBy>
  <cp:revision>3</cp:revision>
  <cp:lastPrinted>2026-09-09T12:28:00Z</cp:lastPrinted>
  <dcterms:created xsi:type="dcterms:W3CDTF">2026-09-23T10:22:00Z</dcterms:created>
  <dcterms:modified xsi:type="dcterms:W3CDTF">2026-09-23T10:32:00Z</dcterms:modified>
</cp:coreProperties>
</file>