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2A3C" w14:textId="08C261D0" w:rsidR="00D24518" w:rsidRDefault="00D24518" w:rsidP="006A28AF">
      <w:pPr>
        <w:spacing w:after="0" w:line="228" w:lineRule="auto"/>
        <w:jc w:val="center"/>
        <w:rPr>
          <w:rFonts w:ascii="Verdana" w:hAnsi="Verdana"/>
          <w:b/>
          <w:color w:val="1F497D"/>
          <w:sz w:val="18"/>
          <w:szCs w:val="18"/>
        </w:rPr>
      </w:pPr>
      <w:r w:rsidRPr="00446513">
        <w:rPr>
          <w:rFonts w:ascii="Verdana" w:hAnsi="Verdana"/>
          <w:b/>
          <w:color w:val="1F497D"/>
          <w:sz w:val="18"/>
          <w:szCs w:val="18"/>
        </w:rPr>
        <w:t>Harrow and District Caledonian Society Dance Class – Wednesday</w:t>
      </w:r>
      <w:r>
        <w:rPr>
          <w:rFonts w:ascii="Verdana" w:hAnsi="Verdana"/>
          <w:b/>
          <w:color w:val="1F497D"/>
          <w:sz w:val="18"/>
          <w:szCs w:val="18"/>
        </w:rPr>
        <w:t xml:space="preserve"> </w:t>
      </w:r>
      <w:r w:rsidR="00F32062">
        <w:rPr>
          <w:rFonts w:ascii="Verdana" w:hAnsi="Verdana"/>
          <w:b/>
          <w:color w:val="1F497D"/>
          <w:sz w:val="18"/>
          <w:szCs w:val="18"/>
        </w:rPr>
        <w:t>1</w:t>
      </w:r>
      <w:r w:rsidR="00F32062" w:rsidRPr="00F32062">
        <w:rPr>
          <w:rFonts w:ascii="Verdana" w:hAnsi="Verdana"/>
          <w:b/>
          <w:color w:val="1F497D"/>
          <w:sz w:val="18"/>
          <w:szCs w:val="18"/>
          <w:vertAlign w:val="superscript"/>
        </w:rPr>
        <w:t>st</w:t>
      </w:r>
      <w:r w:rsidR="00F32062">
        <w:rPr>
          <w:rFonts w:ascii="Verdana" w:hAnsi="Verdana"/>
          <w:b/>
          <w:color w:val="1F497D"/>
          <w:sz w:val="18"/>
          <w:szCs w:val="18"/>
        </w:rPr>
        <w:t xml:space="preserve"> July</w:t>
      </w:r>
      <w:r w:rsidR="00814511">
        <w:rPr>
          <w:rFonts w:ascii="Verdana" w:hAnsi="Verdana"/>
          <w:b/>
          <w:color w:val="1F497D"/>
          <w:sz w:val="18"/>
          <w:szCs w:val="18"/>
        </w:rPr>
        <w:t xml:space="preserve"> </w:t>
      </w:r>
      <w:r w:rsidRPr="00446513">
        <w:rPr>
          <w:rFonts w:ascii="Verdana" w:hAnsi="Verdana"/>
          <w:b/>
          <w:color w:val="1F497D"/>
          <w:sz w:val="18"/>
          <w:szCs w:val="18"/>
        </w:rPr>
        <w:t>202</w:t>
      </w:r>
      <w:r w:rsidR="00494E69">
        <w:rPr>
          <w:rFonts w:ascii="Verdana" w:hAnsi="Verdana"/>
          <w:b/>
          <w:color w:val="1F497D"/>
          <w:sz w:val="18"/>
          <w:szCs w:val="18"/>
        </w:rPr>
        <w:t>6</w:t>
      </w:r>
      <w:r>
        <w:rPr>
          <w:rFonts w:ascii="Verdana" w:hAnsi="Verdana"/>
          <w:b/>
          <w:color w:val="1F497D"/>
          <w:sz w:val="18"/>
          <w:szCs w:val="18"/>
        </w:rPr>
        <w:t xml:space="preserve"> – 8.00 pm</w:t>
      </w:r>
    </w:p>
    <w:p w14:paraId="09090629" w14:textId="77777777" w:rsidR="00D24518" w:rsidRPr="00FF7729" w:rsidRDefault="00D24518" w:rsidP="006A28AF">
      <w:pPr>
        <w:spacing w:after="0" w:line="228" w:lineRule="auto"/>
        <w:rPr>
          <w:rFonts w:ascii="Verdana" w:hAnsi="Verdana"/>
          <w:b/>
          <w:color w:val="1F497D"/>
          <w:sz w:val="4"/>
          <w:szCs w:val="4"/>
        </w:rPr>
      </w:pPr>
    </w:p>
    <w:p w14:paraId="3A3DF583" w14:textId="77777777" w:rsidR="007A05F9" w:rsidRDefault="007A05F9" w:rsidP="00C02199">
      <w:pPr>
        <w:pStyle w:val="Minicrib"/>
        <w:tabs>
          <w:tab w:val="clear" w:pos="10915"/>
          <w:tab w:val="right" w:pos="11199"/>
        </w:tabs>
        <w:spacing w:line="228" w:lineRule="auto"/>
        <w:jc w:val="center"/>
        <w:rPr>
          <w:rFonts w:ascii="Verdana" w:hAnsi="Verdana"/>
          <w:b w:val="0"/>
          <w:i/>
          <w:color w:val="002060"/>
          <w:sz w:val="18"/>
          <w:szCs w:val="18"/>
        </w:rPr>
      </w:pPr>
      <w:r w:rsidRPr="00446513">
        <w:rPr>
          <w:rFonts w:ascii="Verdana" w:hAnsi="Verdana"/>
          <w:b w:val="0"/>
          <w:i/>
          <w:color w:val="002060"/>
          <w:sz w:val="18"/>
          <w:szCs w:val="18"/>
        </w:rPr>
        <w:t>Payment in advance is preferred</w:t>
      </w:r>
    </w:p>
    <w:p w14:paraId="0B399F11" w14:textId="5C6A6388" w:rsidR="007A05F9" w:rsidRDefault="00E834C2" w:rsidP="00C02199">
      <w:pPr>
        <w:pStyle w:val="Minicrib"/>
        <w:tabs>
          <w:tab w:val="clear" w:pos="10915"/>
          <w:tab w:val="right" w:pos="11199"/>
        </w:tabs>
        <w:spacing w:line="228" w:lineRule="auto"/>
        <w:ind w:right="-143" w:hanging="862"/>
        <w:jc w:val="center"/>
        <w:rPr>
          <w:rFonts w:ascii="Verdana" w:hAnsi="Verdana"/>
          <w:b w:val="0"/>
          <w:i/>
          <w:color w:val="002060"/>
          <w:szCs w:val="16"/>
        </w:rPr>
      </w:pPr>
      <w:r w:rsidRPr="009E6808">
        <w:rPr>
          <w:rFonts w:ascii="Verdana" w:hAnsi="Verdana"/>
          <w:b w:val="0"/>
          <w:i/>
          <w:color w:val="BFBFBF" w:themeColor="background1" w:themeShade="BF"/>
          <w:szCs w:val="16"/>
        </w:rPr>
        <w:t>Se</w:t>
      </w:r>
      <w:r w:rsidR="009E6808" w:rsidRPr="009E6808">
        <w:rPr>
          <w:rFonts w:ascii="Verdana" w:hAnsi="Verdana"/>
          <w:b w:val="0"/>
          <w:i/>
          <w:color w:val="BFBFBF" w:themeColor="background1" w:themeShade="BF"/>
          <w:szCs w:val="16"/>
        </w:rPr>
        <w:t>a</w:t>
      </w:r>
      <w:r w:rsidRPr="009E6808">
        <w:rPr>
          <w:rFonts w:ascii="Verdana" w:hAnsi="Verdana"/>
          <w:b w:val="0"/>
          <w:i/>
          <w:color w:val="BFBFBF" w:themeColor="background1" w:themeShade="BF"/>
          <w:szCs w:val="16"/>
        </w:rPr>
        <w:t xml:space="preserve">son ticket      </w:t>
      </w:r>
      <w:r w:rsidR="007A05F9" w:rsidRPr="009E6808">
        <w:rPr>
          <w:rFonts w:ascii="Verdana" w:hAnsi="Verdana"/>
          <w:b w:val="0"/>
          <w:i/>
          <w:color w:val="BFBFBF" w:themeColor="background1" w:themeShade="BF"/>
          <w:szCs w:val="16"/>
        </w:rPr>
        <w:t>or</w:t>
      </w:r>
      <w:r w:rsidR="007A05F9">
        <w:rPr>
          <w:rFonts w:ascii="Verdana" w:hAnsi="Verdana"/>
          <w:b w:val="0"/>
          <w:i/>
          <w:color w:val="002060"/>
          <w:szCs w:val="16"/>
        </w:rPr>
        <w:t xml:space="preserve">  Weekly payment £3.00 members,    £3.50 non-members (1</w:t>
      </w:r>
      <w:r w:rsidR="007A05F9" w:rsidRPr="00E55F2F">
        <w:rPr>
          <w:rFonts w:ascii="Verdana" w:hAnsi="Verdana"/>
          <w:b w:val="0"/>
          <w:i/>
          <w:color w:val="002060"/>
          <w:szCs w:val="16"/>
          <w:vertAlign w:val="superscript"/>
        </w:rPr>
        <w:t>st</w:t>
      </w:r>
      <w:r w:rsidR="007A05F9">
        <w:rPr>
          <w:rFonts w:ascii="Verdana" w:hAnsi="Verdana"/>
          <w:b w:val="0"/>
          <w:i/>
          <w:color w:val="002060"/>
          <w:szCs w:val="16"/>
        </w:rPr>
        <w:t xml:space="preserve"> wk free)</w:t>
      </w:r>
    </w:p>
    <w:p w14:paraId="3C9815D5" w14:textId="77777777" w:rsidR="007A05F9" w:rsidRDefault="007A05F9" w:rsidP="00C02199">
      <w:pPr>
        <w:pStyle w:val="Minicrib"/>
        <w:tabs>
          <w:tab w:val="clear" w:pos="10915"/>
          <w:tab w:val="right" w:pos="11199"/>
        </w:tabs>
        <w:spacing w:line="228" w:lineRule="auto"/>
        <w:jc w:val="center"/>
        <w:rPr>
          <w:rFonts w:ascii="Verdana" w:hAnsi="Verdana"/>
          <w:b w:val="0"/>
          <w:i/>
          <w:color w:val="002060"/>
          <w:szCs w:val="16"/>
        </w:rPr>
      </w:pPr>
      <w:r w:rsidRPr="00446513">
        <w:rPr>
          <w:rFonts w:ascii="Verdana" w:hAnsi="Verdana"/>
          <w:b w:val="0"/>
          <w:i/>
          <w:color w:val="002060"/>
          <w:szCs w:val="16"/>
        </w:rPr>
        <w:t xml:space="preserve">Bank details: Account number 02011648 </w:t>
      </w:r>
      <w:r>
        <w:rPr>
          <w:rFonts w:ascii="Verdana" w:hAnsi="Verdana"/>
          <w:b w:val="0"/>
          <w:i/>
          <w:color w:val="002060"/>
          <w:szCs w:val="16"/>
        </w:rPr>
        <w:t xml:space="preserve">  </w:t>
      </w:r>
      <w:r w:rsidRPr="00446513">
        <w:rPr>
          <w:rFonts w:ascii="Verdana" w:hAnsi="Verdana"/>
          <w:b w:val="0"/>
          <w:i/>
          <w:color w:val="002060"/>
          <w:szCs w:val="16"/>
        </w:rPr>
        <w:t>Sort code 30-93-92</w:t>
      </w:r>
      <w:r>
        <w:rPr>
          <w:rFonts w:ascii="Verdana" w:hAnsi="Verdana"/>
          <w:b w:val="0"/>
          <w:i/>
          <w:color w:val="002060"/>
          <w:szCs w:val="16"/>
        </w:rPr>
        <w:t xml:space="preserve"> in advance   </w:t>
      </w:r>
      <w:r w:rsidRPr="00E55F2F">
        <w:rPr>
          <w:rFonts w:ascii="Verdana" w:hAnsi="Verdana"/>
          <w:b w:val="0"/>
          <w:i/>
          <w:color w:val="002060"/>
          <w:szCs w:val="16"/>
        </w:rPr>
        <w:t>or via our card reader or cash on door</w:t>
      </w:r>
    </w:p>
    <w:p w14:paraId="318A713C" w14:textId="77777777" w:rsidR="00D24518" w:rsidRPr="00385AA1" w:rsidRDefault="00D24518" w:rsidP="006E5278">
      <w:pPr>
        <w:pStyle w:val="Minicrib"/>
        <w:pBdr>
          <w:bottom w:val="single" w:sz="6" w:space="1" w:color="auto"/>
        </w:pBdr>
        <w:tabs>
          <w:tab w:val="clear" w:pos="10915"/>
          <w:tab w:val="right" w:pos="11199"/>
        </w:tabs>
        <w:ind w:left="0" w:firstLine="0"/>
        <w:rPr>
          <w:rFonts w:ascii="Verdana" w:hAnsi="Verdana"/>
          <w:b w:val="0"/>
          <w:i/>
          <w:color w:val="1F3864"/>
          <w:sz w:val="4"/>
          <w:szCs w:val="4"/>
        </w:rPr>
      </w:pPr>
    </w:p>
    <w:p w14:paraId="2726D102" w14:textId="77777777" w:rsidR="00D24518" w:rsidRPr="001909DF" w:rsidRDefault="00D24518" w:rsidP="006E5278">
      <w:pPr>
        <w:spacing w:after="0" w:line="240" w:lineRule="auto"/>
        <w:rPr>
          <w:rFonts w:ascii="Verdana" w:hAnsi="Verdana"/>
          <w:b/>
          <w:bCs/>
          <w:sz w:val="4"/>
          <w:szCs w:val="4"/>
        </w:rPr>
      </w:pPr>
    </w:p>
    <w:p w14:paraId="172CF4C6" w14:textId="77777777" w:rsidR="00492175" w:rsidRPr="00501CA3" w:rsidRDefault="00D24518" w:rsidP="006E5278">
      <w:pPr>
        <w:spacing w:after="0" w:line="240" w:lineRule="auto"/>
        <w:jc w:val="center"/>
        <w:rPr>
          <w:rFonts w:ascii="Verdana" w:hAnsi="Verdana"/>
          <w:color w:val="C00000"/>
          <w:sz w:val="16"/>
          <w:szCs w:val="16"/>
        </w:rPr>
      </w:pPr>
      <w:r w:rsidRPr="00501CA3">
        <w:rPr>
          <w:rFonts w:ascii="Verdana" w:hAnsi="Verdana"/>
          <w:color w:val="C00000"/>
          <w:sz w:val="16"/>
          <w:szCs w:val="16"/>
        </w:rPr>
        <w:t>Keeping everyone safe:  Do not attend if you are feeling unwell</w:t>
      </w:r>
    </w:p>
    <w:p w14:paraId="32B70880" w14:textId="77777777" w:rsidR="00D24518" w:rsidRPr="00446513" w:rsidRDefault="00D24518" w:rsidP="006E5278">
      <w:pPr>
        <w:pBdr>
          <w:bottom w:val="single" w:sz="6" w:space="1" w:color="auto"/>
        </w:pBdr>
        <w:spacing w:after="0" w:line="240" w:lineRule="auto"/>
        <w:rPr>
          <w:rFonts w:ascii="Verdana" w:hAnsi="Verdana"/>
          <w:b/>
          <w:bCs/>
          <w:sz w:val="4"/>
          <w:szCs w:val="4"/>
        </w:rPr>
      </w:pPr>
    </w:p>
    <w:p w14:paraId="32CDF5A9" w14:textId="77777777" w:rsidR="0032669E" w:rsidRPr="00501CA3" w:rsidRDefault="0032669E" w:rsidP="00D85418">
      <w:pPr>
        <w:spacing w:after="0" w:line="216" w:lineRule="auto"/>
        <w:jc w:val="center"/>
        <w:rPr>
          <w:rFonts w:ascii="Verdana" w:hAnsi="Verdana"/>
          <w:sz w:val="15"/>
          <w:szCs w:val="15"/>
        </w:rPr>
      </w:pPr>
      <w:r w:rsidRPr="00501CA3">
        <w:rPr>
          <w:rFonts w:ascii="Verdana" w:hAnsi="Verdana"/>
          <w:sz w:val="15"/>
          <w:szCs w:val="15"/>
        </w:rPr>
        <w:t>Bring your own drink as we do not use the kitchen</w:t>
      </w:r>
    </w:p>
    <w:p w14:paraId="22562219" w14:textId="77777777" w:rsidR="00D24518" w:rsidRDefault="00D24518" w:rsidP="00D85418">
      <w:pPr>
        <w:tabs>
          <w:tab w:val="center" w:pos="5528"/>
          <w:tab w:val="left" w:pos="8004"/>
        </w:tabs>
        <w:spacing w:after="0" w:line="216" w:lineRule="auto"/>
        <w:jc w:val="center"/>
        <w:rPr>
          <w:rFonts w:ascii="Verdana" w:hAnsi="Verdana"/>
          <w:color w:val="C45911"/>
          <w:sz w:val="16"/>
          <w:szCs w:val="16"/>
        </w:rPr>
      </w:pPr>
      <w:r w:rsidRPr="001909DF">
        <w:rPr>
          <w:rFonts w:ascii="Verdana" w:hAnsi="Verdana"/>
          <w:sz w:val="16"/>
          <w:szCs w:val="16"/>
        </w:rPr>
        <w:t xml:space="preserve">More complex figures are </w:t>
      </w:r>
      <w:r w:rsidRPr="001909DF">
        <w:rPr>
          <w:rFonts w:ascii="Verdana" w:hAnsi="Verdana"/>
          <w:color w:val="C45911"/>
          <w:sz w:val="16"/>
          <w:szCs w:val="16"/>
        </w:rPr>
        <w:t xml:space="preserve">marked in </w:t>
      </w:r>
      <w:r w:rsidRPr="007161E0">
        <w:rPr>
          <w:rFonts w:ascii="Verdana" w:hAnsi="Verdana"/>
          <w:color w:val="C45911"/>
          <w:sz w:val="16"/>
          <w:szCs w:val="16"/>
        </w:rPr>
        <w:t>orange</w:t>
      </w:r>
    </w:p>
    <w:p w14:paraId="5D66DA6B" w14:textId="77777777" w:rsidR="00D24518" w:rsidRDefault="00D24518" w:rsidP="00D85418">
      <w:pPr>
        <w:keepNext/>
        <w:keepLines/>
        <w:tabs>
          <w:tab w:val="right" w:pos="11199"/>
        </w:tabs>
        <w:spacing w:after="0" w:line="216" w:lineRule="auto"/>
        <w:ind w:left="720" w:hanging="720"/>
        <w:jc w:val="center"/>
        <w:rPr>
          <w:rFonts w:ascii="Verdana" w:hAnsi="Verdana"/>
          <w:bCs/>
          <w:i/>
          <w:sz w:val="14"/>
          <w:szCs w:val="14"/>
        </w:rPr>
      </w:pPr>
      <w:bookmarkStart w:id="0" w:name="_Hlk119467476"/>
      <w:r>
        <w:rPr>
          <w:rFonts w:ascii="Verdana" w:hAnsi="Verdana"/>
          <w:bCs/>
          <w:i/>
          <w:sz w:val="14"/>
          <w:szCs w:val="14"/>
        </w:rPr>
        <w:t>Our class comprises dances from our own dance programmes or our neighbouring clubs or of general interest</w:t>
      </w:r>
    </w:p>
    <w:p w14:paraId="4DD623B2" w14:textId="77777777" w:rsidR="00D24518" w:rsidRDefault="00D24518" w:rsidP="00D85418">
      <w:pPr>
        <w:keepNext/>
        <w:keepLines/>
        <w:tabs>
          <w:tab w:val="right" w:pos="11199"/>
        </w:tabs>
        <w:spacing w:after="0" w:line="216" w:lineRule="auto"/>
        <w:ind w:left="720" w:hanging="720"/>
        <w:jc w:val="center"/>
        <w:rPr>
          <w:rFonts w:ascii="Verdana" w:hAnsi="Verdana"/>
          <w:bCs/>
          <w:i/>
          <w:sz w:val="14"/>
          <w:szCs w:val="14"/>
        </w:rPr>
      </w:pPr>
      <w:r>
        <w:rPr>
          <w:rFonts w:ascii="Verdana" w:hAnsi="Verdana"/>
          <w:bCs/>
          <w:i/>
          <w:sz w:val="14"/>
          <w:szCs w:val="14"/>
        </w:rPr>
        <w:t>Our class is a general class catering for all levels from beginner to experienced</w:t>
      </w:r>
    </w:p>
    <w:p w14:paraId="2B2441ED" w14:textId="77777777" w:rsidR="00D24518" w:rsidRDefault="00D24518" w:rsidP="00D85418">
      <w:pPr>
        <w:keepNext/>
        <w:keepLines/>
        <w:tabs>
          <w:tab w:val="right" w:pos="11199"/>
        </w:tabs>
        <w:spacing w:after="0" w:line="216" w:lineRule="auto"/>
        <w:ind w:left="720" w:hanging="720"/>
        <w:jc w:val="center"/>
        <w:rPr>
          <w:rFonts w:ascii="Verdana" w:hAnsi="Verdana"/>
          <w:b/>
          <w:i/>
          <w:color w:val="0F4761"/>
          <w:sz w:val="16"/>
          <w:szCs w:val="16"/>
        </w:rPr>
      </w:pPr>
      <w:r w:rsidRPr="00364B04">
        <w:rPr>
          <w:rFonts w:ascii="Verdana" w:hAnsi="Verdana"/>
          <w:b/>
          <w:i/>
          <w:color w:val="0F4761"/>
          <w:sz w:val="16"/>
          <w:szCs w:val="16"/>
        </w:rPr>
        <w:t>When making up sets aim for a balance between experienced and less experienced dancers</w:t>
      </w:r>
    </w:p>
    <w:p w14:paraId="6FCD442D" w14:textId="77777777" w:rsidR="005320DA" w:rsidRPr="009B6FEC" w:rsidRDefault="005320DA" w:rsidP="00D85418">
      <w:pPr>
        <w:keepNext/>
        <w:keepLines/>
        <w:tabs>
          <w:tab w:val="right" w:pos="11199"/>
        </w:tabs>
        <w:spacing w:after="0" w:line="216" w:lineRule="auto"/>
        <w:ind w:left="720" w:hanging="720"/>
        <w:jc w:val="center"/>
        <w:rPr>
          <w:rFonts w:ascii="Verdana" w:hAnsi="Verdana"/>
          <w:b/>
          <w:i/>
          <w:color w:val="0F4761"/>
          <w:sz w:val="6"/>
          <w:szCs w:val="6"/>
        </w:rPr>
      </w:pPr>
    </w:p>
    <w:p w14:paraId="3A3BE7DF" w14:textId="273B3758" w:rsidR="00BC12DE" w:rsidRDefault="00BC12DE" w:rsidP="009E6808">
      <w:pPr>
        <w:pStyle w:val="DanceBody"/>
        <w:keepLines/>
        <w:tabs>
          <w:tab w:val="clear" w:pos="4411"/>
          <w:tab w:val="clear" w:pos="6379"/>
          <w:tab w:val="right" w:pos="11056"/>
        </w:tabs>
        <w:spacing w:line="288" w:lineRule="auto"/>
        <w:ind w:left="0" w:firstLine="0"/>
        <w:rPr>
          <w:rFonts w:ascii="Verdana" w:hAnsi="Verdana"/>
          <w:szCs w:val="16"/>
          <w:lang w:val="en-GB"/>
        </w:rPr>
      </w:pPr>
      <w:bookmarkStart w:id="1" w:name="_Hlk97129671"/>
      <w:bookmarkStart w:id="2" w:name="_Hlk152040206"/>
      <w:bookmarkStart w:id="3" w:name="_Hlk177922737"/>
      <w:r>
        <w:rPr>
          <w:rFonts w:ascii="Verdana" w:hAnsi="Verdana"/>
          <w:bCs/>
          <w:i/>
          <w:sz w:val="14"/>
          <w:szCs w:val="14"/>
        </w:rPr>
        <w:t xml:space="preserve">summer tues 7/7    </w:t>
      </w:r>
    </w:p>
    <w:p w14:paraId="3D98063F" w14:textId="4E4093EE" w:rsidR="00C4494C" w:rsidRPr="00C4494C" w:rsidRDefault="00C4494C" w:rsidP="009E6808">
      <w:pPr>
        <w:pStyle w:val="DanceBody"/>
        <w:keepLines/>
        <w:tabs>
          <w:tab w:val="clear" w:pos="4411"/>
          <w:tab w:val="clear" w:pos="6379"/>
          <w:tab w:val="right" w:pos="11056"/>
        </w:tabs>
        <w:spacing w:line="288" w:lineRule="auto"/>
        <w:rPr>
          <w:rFonts w:ascii="Verdana" w:hAnsi="Verdana"/>
          <w:szCs w:val="16"/>
          <w:lang w:val="en-GB"/>
        </w:rPr>
      </w:pPr>
      <w:r w:rsidRPr="00C4494C">
        <w:rPr>
          <w:rFonts w:ascii="Verdana" w:hAnsi="Verdana"/>
          <w:b/>
          <w:bCs/>
          <w:szCs w:val="16"/>
          <w:lang w:val="en-GB"/>
        </w:rPr>
        <w:t>POSTIE'S JIG</w:t>
      </w:r>
      <w:r w:rsidRPr="00C4494C">
        <w:rPr>
          <w:rFonts w:ascii="Verdana" w:hAnsi="Verdana"/>
          <w:szCs w:val="16"/>
          <w:lang w:val="en-GB"/>
        </w:rPr>
        <w:t xml:space="preserve"> (J4x32) 4C set </w:t>
      </w:r>
      <w:r w:rsidR="00A3692F">
        <w:rPr>
          <w:rFonts w:ascii="Verdana" w:hAnsi="Verdana"/>
          <w:szCs w:val="16"/>
          <w:lang w:val="en-GB"/>
        </w:rPr>
        <w:t xml:space="preserve">                                           </w:t>
      </w:r>
      <w:hyperlink r:id="rId7" w:history="1">
        <w:r w:rsidR="00DF6B37" w:rsidRPr="00B14E4C">
          <w:rPr>
            <w:rStyle w:val="Hyperlink"/>
            <w:rFonts w:ascii="Verdana" w:hAnsi="Verdana"/>
            <w:i/>
            <w:iCs/>
            <w:sz w:val="10"/>
            <w:szCs w:val="10"/>
            <w:lang w:val="en-GB"/>
          </w:rPr>
          <w:t>www.youtube.com/watch?v=91t7SEH6dEg&amp;t=9s</w:t>
        </w:r>
      </w:hyperlink>
      <w:r w:rsidR="00A3692F">
        <w:rPr>
          <w:rFonts w:ascii="Verdana" w:hAnsi="Verdana"/>
          <w:szCs w:val="16"/>
          <w:lang w:val="en-GB"/>
        </w:rPr>
        <w:t xml:space="preserve"> </w:t>
      </w:r>
      <w:r w:rsidR="004B4641">
        <w:rPr>
          <w:rFonts w:ascii="Verdana" w:hAnsi="Verdana"/>
          <w:szCs w:val="16"/>
          <w:lang w:val="en-GB"/>
        </w:rPr>
        <w:tab/>
      </w:r>
      <w:r w:rsidRPr="004B4641">
        <w:rPr>
          <w:rFonts w:ascii="Verdana" w:hAnsi="Verdana"/>
          <w:i/>
          <w:iCs/>
          <w:szCs w:val="16"/>
          <w:lang w:val="en-GB"/>
        </w:rPr>
        <w:t>Roy Clowes Ormskirk 5</w:t>
      </w:r>
    </w:p>
    <w:p w14:paraId="0C347E93" w14:textId="0C084AFB" w:rsidR="00C4494C" w:rsidRPr="00C4494C" w:rsidRDefault="00C4494C" w:rsidP="009E6808">
      <w:pPr>
        <w:pStyle w:val="DanceBody"/>
        <w:keepLines/>
        <w:tabs>
          <w:tab w:val="right" w:pos="11056"/>
        </w:tabs>
        <w:spacing w:line="288" w:lineRule="auto"/>
        <w:rPr>
          <w:rFonts w:ascii="Verdana" w:hAnsi="Verdana"/>
          <w:szCs w:val="16"/>
          <w:lang w:val="en-GB"/>
        </w:rPr>
      </w:pPr>
      <w:r w:rsidRPr="00C4494C">
        <w:rPr>
          <w:rFonts w:ascii="Verdana" w:hAnsi="Verdana"/>
          <w:szCs w:val="16"/>
          <w:lang w:val="en-GB"/>
        </w:rPr>
        <w:t xml:space="preserve">1- 8 </w:t>
      </w:r>
      <w:r w:rsidR="00BC12DE">
        <w:rPr>
          <w:rFonts w:ascii="Verdana" w:hAnsi="Verdana"/>
          <w:szCs w:val="16"/>
          <w:lang w:val="en-GB"/>
        </w:rPr>
        <w:tab/>
      </w:r>
      <w:r w:rsidRPr="00C4494C">
        <w:rPr>
          <w:rFonts w:ascii="Verdana" w:hAnsi="Verdana"/>
          <w:szCs w:val="16"/>
          <w:lang w:val="en-GB"/>
        </w:rPr>
        <w:t xml:space="preserve">1s &amp; 4s set &amp; cast in 1 place, 1s &amp; 4s dance </w:t>
      </w:r>
      <w:r w:rsidR="008F7AFB">
        <w:rPr>
          <w:rFonts w:ascii="Verdana" w:hAnsi="Verdana"/>
          <w:szCs w:val="16"/>
          <w:lang w:val="en-GB"/>
        </w:rPr>
        <w:t xml:space="preserve">½ </w:t>
      </w:r>
      <w:r w:rsidRPr="00C4494C">
        <w:rPr>
          <w:rFonts w:ascii="Verdana" w:hAnsi="Verdana"/>
          <w:szCs w:val="16"/>
          <w:lang w:val="en-GB"/>
        </w:rPr>
        <w:t>Figs of 8 round new end couples</w:t>
      </w:r>
    </w:p>
    <w:p w14:paraId="54E87F27" w14:textId="4041C540" w:rsidR="00C4494C" w:rsidRPr="00C4494C" w:rsidRDefault="00C4494C" w:rsidP="009E6808">
      <w:pPr>
        <w:pStyle w:val="DanceBody"/>
        <w:keepLines/>
        <w:tabs>
          <w:tab w:val="right" w:pos="11056"/>
        </w:tabs>
        <w:spacing w:line="288" w:lineRule="auto"/>
        <w:rPr>
          <w:rFonts w:ascii="Verdana" w:hAnsi="Verdana"/>
          <w:szCs w:val="16"/>
          <w:lang w:val="en-GB"/>
        </w:rPr>
      </w:pPr>
      <w:r w:rsidRPr="00C4494C">
        <w:rPr>
          <w:rFonts w:ascii="Verdana" w:hAnsi="Verdana"/>
          <w:szCs w:val="16"/>
          <w:lang w:val="en-GB"/>
        </w:rPr>
        <w:t>9-1</w:t>
      </w:r>
      <w:r w:rsidR="00BC12DE">
        <w:rPr>
          <w:rFonts w:ascii="Verdana" w:hAnsi="Verdana"/>
          <w:szCs w:val="16"/>
          <w:lang w:val="en-GB"/>
        </w:rPr>
        <w:t>6</w:t>
      </w:r>
      <w:r w:rsidRPr="00C4494C">
        <w:rPr>
          <w:rFonts w:ascii="Verdana" w:hAnsi="Verdana"/>
          <w:szCs w:val="16"/>
          <w:lang w:val="en-GB"/>
        </w:rPr>
        <w:t xml:space="preserve"> </w:t>
      </w:r>
      <w:r w:rsidR="008F7AFB">
        <w:rPr>
          <w:rFonts w:ascii="Verdana" w:hAnsi="Verdana"/>
          <w:szCs w:val="16"/>
          <w:lang w:val="en-GB"/>
        </w:rPr>
        <w:tab/>
      </w:r>
      <w:r w:rsidRPr="00C4494C">
        <w:rPr>
          <w:rFonts w:ascii="Verdana" w:hAnsi="Verdana"/>
          <w:szCs w:val="16"/>
          <w:lang w:val="en-GB"/>
        </w:rPr>
        <w:t>1M+4M &amp; 1L+4L cross (men making an arch) &amp; turn corners with free hand to face up/down</w:t>
      </w:r>
    </w:p>
    <w:p w14:paraId="7662EC62" w14:textId="7EAEEC98" w:rsidR="00C4494C" w:rsidRPr="00C4494C" w:rsidRDefault="00C4494C" w:rsidP="009E6808">
      <w:pPr>
        <w:pStyle w:val="DanceBody"/>
        <w:keepLines/>
        <w:tabs>
          <w:tab w:val="right" w:pos="11056"/>
        </w:tabs>
        <w:spacing w:line="288" w:lineRule="auto"/>
        <w:rPr>
          <w:rFonts w:ascii="Verdana" w:hAnsi="Verdana"/>
          <w:szCs w:val="16"/>
          <w:lang w:val="en-GB"/>
        </w:rPr>
      </w:pPr>
      <w:r w:rsidRPr="00C4494C">
        <w:rPr>
          <w:rFonts w:ascii="Verdana" w:hAnsi="Verdana"/>
          <w:szCs w:val="16"/>
          <w:lang w:val="en-GB"/>
        </w:rPr>
        <w:t xml:space="preserve"> </w:t>
      </w:r>
      <w:r w:rsidR="00BC12DE">
        <w:rPr>
          <w:rFonts w:ascii="Verdana" w:hAnsi="Verdana"/>
          <w:szCs w:val="16"/>
          <w:lang w:val="en-GB"/>
        </w:rPr>
        <w:tab/>
      </w:r>
      <w:r w:rsidRPr="00C4494C">
        <w:rPr>
          <w:rFonts w:ascii="Verdana" w:hAnsi="Verdana"/>
          <w:szCs w:val="16"/>
          <w:lang w:val="en-GB"/>
        </w:rPr>
        <w:t>1s+4s dance down/up (couple dancing up make the arch) &amp; turn corners</w:t>
      </w:r>
    </w:p>
    <w:p w14:paraId="4C13570C" w14:textId="3638FE7E" w:rsidR="00C4494C" w:rsidRPr="00C4494C" w:rsidRDefault="00C4494C" w:rsidP="009E6808">
      <w:pPr>
        <w:pStyle w:val="DanceBody"/>
        <w:keepLines/>
        <w:tabs>
          <w:tab w:val="right" w:pos="11056"/>
        </w:tabs>
        <w:spacing w:line="288" w:lineRule="auto"/>
        <w:rPr>
          <w:rFonts w:ascii="Verdana" w:hAnsi="Verdana"/>
          <w:szCs w:val="16"/>
          <w:lang w:val="en-GB"/>
        </w:rPr>
      </w:pPr>
      <w:r w:rsidRPr="00C4494C">
        <w:rPr>
          <w:rFonts w:ascii="Verdana" w:hAnsi="Verdana"/>
          <w:szCs w:val="16"/>
          <w:lang w:val="en-GB"/>
        </w:rPr>
        <w:t xml:space="preserve">17-24 </w:t>
      </w:r>
      <w:r w:rsidR="008F7AFB">
        <w:rPr>
          <w:rFonts w:ascii="Verdana" w:hAnsi="Verdana"/>
          <w:szCs w:val="16"/>
          <w:lang w:val="en-GB"/>
        </w:rPr>
        <w:tab/>
      </w:r>
      <w:r w:rsidRPr="00C4494C">
        <w:rPr>
          <w:rFonts w:ascii="Verdana" w:hAnsi="Verdana"/>
          <w:szCs w:val="16"/>
          <w:lang w:val="en-GB"/>
        </w:rPr>
        <w:t>Repeat bars 9-16 from new positions</w:t>
      </w:r>
    </w:p>
    <w:p w14:paraId="73CD5C6B" w14:textId="09A66262" w:rsidR="00C4494C" w:rsidRDefault="00C4494C" w:rsidP="009E6808">
      <w:pPr>
        <w:pStyle w:val="DanceBody"/>
        <w:keepLines/>
        <w:tabs>
          <w:tab w:val="clear" w:pos="4411"/>
          <w:tab w:val="clear" w:pos="6379"/>
          <w:tab w:val="right" w:pos="11056"/>
        </w:tabs>
        <w:spacing w:line="288" w:lineRule="auto"/>
        <w:ind w:left="0" w:firstLine="0"/>
        <w:rPr>
          <w:rFonts w:ascii="Verdana" w:hAnsi="Verdana"/>
          <w:szCs w:val="16"/>
          <w:lang w:val="en-GB"/>
        </w:rPr>
      </w:pPr>
      <w:r w:rsidRPr="00C4494C">
        <w:rPr>
          <w:rFonts w:ascii="Verdana" w:hAnsi="Verdana"/>
          <w:szCs w:val="16"/>
          <w:lang w:val="en-GB"/>
        </w:rPr>
        <w:t xml:space="preserve">25-32 </w:t>
      </w:r>
      <w:r w:rsidR="008F7AFB">
        <w:rPr>
          <w:rFonts w:ascii="Verdana" w:hAnsi="Verdana"/>
          <w:szCs w:val="16"/>
          <w:lang w:val="en-GB"/>
        </w:rPr>
        <w:tab/>
      </w:r>
      <w:r w:rsidRPr="00C4494C">
        <w:rPr>
          <w:rFonts w:ascii="Verdana" w:hAnsi="Verdana"/>
          <w:szCs w:val="16"/>
          <w:lang w:val="en-GB"/>
        </w:rPr>
        <w:t xml:space="preserve">1s+4s dance </w:t>
      </w:r>
      <w:r w:rsidR="008F7AFB">
        <w:rPr>
          <w:rFonts w:ascii="Verdana" w:hAnsi="Verdana"/>
          <w:szCs w:val="16"/>
          <w:lang w:val="en-GB"/>
        </w:rPr>
        <w:t xml:space="preserve">½ </w:t>
      </w:r>
      <w:r w:rsidRPr="00C4494C">
        <w:rPr>
          <w:rFonts w:ascii="Verdana" w:hAnsi="Verdana"/>
          <w:szCs w:val="16"/>
          <w:lang w:val="en-GB"/>
        </w:rPr>
        <w:t>R&amp;L, turn partner RH</w:t>
      </w:r>
    </w:p>
    <w:p w14:paraId="4777229B" w14:textId="77777777" w:rsidR="00A95C7D" w:rsidRPr="00D21EE8" w:rsidRDefault="00A95C7D" w:rsidP="009E6808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  <w:tab w:val="right" w:pos="11340"/>
        </w:tabs>
        <w:spacing w:after="0" w:line="288" w:lineRule="auto"/>
        <w:ind w:left="720" w:hanging="720"/>
        <w:rPr>
          <w:rFonts w:ascii="Verdana" w:eastAsia="Times New Roman" w:hAnsi="Verdana"/>
          <w:iCs/>
          <w:noProof/>
          <w:sz w:val="6"/>
          <w:szCs w:val="6"/>
        </w:rPr>
      </w:pPr>
    </w:p>
    <w:p w14:paraId="3AB82E63" w14:textId="35164242" w:rsidR="00307327" w:rsidRDefault="00307327" w:rsidP="009E6808">
      <w:pPr>
        <w:pStyle w:val="DanceBody"/>
        <w:keepLines/>
        <w:tabs>
          <w:tab w:val="clear" w:pos="4411"/>
          <w:tab w:val="clear" w:pos="6379"/>
          <w:tab w:val="right" w:pos="11056"/>
        </w:tabs>
        <w:spacing w:line="288" w:lineRule="auto"/>
        <w:ind w:left="0" w:firstLine="0"/>
        <w:rPr>
          <w:rFonts w:ascii="Verdana" w:hAnsi="Verdana"/>
          <w:szCs w:val="16"/>
          <w:lang w:val="en-GB"/>
        </w:rPr>
      </w:pPr>
      <w:r>
        <w:rPr>
          <w:rFonts w:ascii="Verdana" w:hAnsi="Verdana"/>
          <w:bCs/>
          <w:i/>
          <w:sz w:val="14"/>
          <w:szCs w:val="14"/>
        </w:rPr>
        <w:t xml:space="preserve">summer tues </w:t>
      </w:r>
      <w:r>
        <w:rPr>
          <w:rFonts w:ascii="Verdana" w:hAnsi="Verdana"/>
          <w:bCs/>
          <w:i/>
          <w:sz w:val="14"/>
          <w:szCs w:val="14"/>
        </w:rPr>
        <w:t>14</w:t>
      </w:r>
      <w:r>
        <w:rPr>
          <w:rFonts w:ascii="Verdana" w:hAnsi="Verdana"/>
          <w:bCs/>
          <w:i/>
          <w:sz w:val="14"/>
          <w:szCs w:val="14"/>
        </w:rPr>
        <w:t xml:space="preserve">/7    </w:t>
      </w:r>
    </w:p>
    <w:p w14:paraId="1CAE146B" w14:textId="01275DD5" w:rsidR="00B81A48" w:rsidRPr="00B81A48" w:rsidRDefault="00B81A48" w:rsidP="009E6808">
      <w:pPr>
        <w:keepLines/>
        <w:tabs>
          <w:tab w:val="left" w:pos="720"/>
          <w:tab w:val="left" w:pos="1077"/>
          <w:tab w:val="left" w:pos="1440"/>
          <w:tab w:val="left" w:pos="1797"/>
          <w:tab w:val="right" w:pos="11057"/>
        </w:tabs>
        <w:spacing w:after="0" w:line="288" w:lineRule="auto"/>
        <w:ind w:left="720" w:right="-143" w:hanging="720"/>
        <w:rPr>
          <w:rFonts w:ascii="Verdana" w:eastAsia="Times New Roman" w:hAnsi="Verdana"/>
          <w:sz w:val="16"/>
          <w:szCs w:val="16"/>
        </w:rPr>
      </w:pPr>
      <w:r w:rsidRPr="00B81A48">
        <w:rPr>
          <w:rFonts w:ascii="Verdana" w:eastAsia="Times New Roman" w:hAnsi="Verdana"/>
          <w:b/>
          <w:bCs/>
          <w:sz w:val="16"/>
          <w:szCs w:val="16"/>
        </w:rPr>
        <w:t>GARDENERS' FANTASIA</w:t>
      </w:r>
      <w:r w:rsidRPr="00B81A48">
        <w:rPr>
          <w:rFonts w:ascii="Verdana" w:eastAsia="Times New Roman" w:hAnsi="Verdana"/>
          <w:b/>
          <w:bCs/>
          <w:sz w:val="16"/>
          <w:szCs w:val="16"/>
        </w:rPr>
        <w:t>, THE</w:t>
      </w:r>
      <w:r w:rsidRPr="00B81A48">
        <w:rPr>
          <w:rFonts w:ascii="Verdana" w:eastAsia="Times New Roman" w:hAnsi="Verdana"/>
          <w:sz w:val="16"/>
          <w:szCs w:val="16"/>
        </w:rPr>
        <w:t xml:space="preserve"> (S3x32) 3C set </w:t>
      </w:r>
      <w:r w:rsidR="00DF6B37">
        <w:rPr>
          <w:rFonts w:ascii="Verdana" w:eastAsia="Times New Roman" w:hAnsi="Verdana"/>
          <w:sz w:val="16"/>
          <w:szCs w:val="16"/>
        </w:rPr>
        <w:t xml:space="preserve">                      </w:t>
      </w:r>
      <w:hyperlink r:id="rId8" w:history="1">
        <w:r w:rsidR="00DF6B37" w:rsidRPr="00DF6B37">
          <w:rPr>
            <w:rStyle w:val="Hyperlink"/>
            <w:rFonts w:ascii="Verdana" w:eastAsia="Times New Roman" w:hAnsi="Verdana"/>
            <w:i/>
            <w:iCs/>
            <w:sz w:val="10"/>
            <w:szCs w:val="10"/>
          </w:rPr>
          <w:t>https://youtu.be/r7k0sHLLq0o?t=1</w:t>
        </w:r>
        <w:r w:rsidR="00DF6B37" w:rsidRPr="00DF6B37">
          <w:rPr>
            <w:rStyle w:val="Hyperlink"/>
            <w:rFonts w:ascii="Verdana" w:eastAsia="Times New Roman" w:hAnsi="Verdana"/>
            <w:i/>
            <w:iCs/>
            <w:sz w:val="10"/>
            <w:szCs w:val="10"/>
          </w:rPr>
          <w:t>3s</w:t>
        </w:r>
      </w:hyperlink>
      <w:r w:rsidR="00DF6B37">
        <w:rPr>
          <w:rFonts w:ascii="Verdana" w:eastAsia="Times New Roman" w:hAnsi="Verdana"/>
          <w:sz w:val="16"/>
          <w:szCs w:val="16"/>
        </w:rPr>
        <w:t xml:space="preserve"> </w:t>
      </w:r>
      <w:r w:rsidR="006A4111">
        <w:rPr>
          <w:rFonts w:ascii="Verdana" w:eastAsia="Times New Roman" w:hAnsi="Verdana"/>
          <w:sz w:val="16"/>
          <w:szCs w:val="16"/>
        </w:rPr>
        <w:tab/>
      </w:r>
      <w:r w:rsidRPr="006A4111">
        <w:rPr>
          <w:rFonts w:ascii="Verdana" w:eastAsia="Times New Roman" w:hAnsi="Verdana"/>
          <w:i/>
          <w:iCs/>
          <w:sz w:val="16"/>
          <w:szCs w:val="16"/>
        </w:rPr>
        <w:t>Pamela Cook RSCDS B</w:t>
      </w:r>
      <w:r w:rsidR="00DF6B37">
        <w:rPr>
          <w:rFonts w:ascii="Verdana" w:eastAsia="Times New Roman" w:hAnsi="Verdana"/>
          <w:i/>
          <w:iCs/>
          <w:sz w:val="16"/>
          <w:szCs w:val="16"/>
        </w:rPr>
        <w:t>oo</w:t>
      </w:r>
      <w:r w:rsidRPr="006A4111">
        <w:rPr>
          <w:rFonts w:ascii="Verdana" w:eastAsia="Times New Roman" w:hAnsi="Verdana"/>
          <w:i/>
          <w:iCs/>
          <w:sz w:val="16"/>
          <w:szCs w:val="16"/>
        </w:rPr>
        <w:t>k 46</w:t>
      </w:r>
    </w:p>
    <w:p w14:paraId="5D520E22" w14:textId="6CBAC5A9" w:rsidR="00B81A48" w:rsidRPr="00B81A48" w:rsidRDefault="00B81A48" w:rsidP="009E6808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spacing w:after="0" w:line="288" w:lineRule="auto"/>
        <w:ind w:left="720" w:right="-143" w:hanging="720"/>
        <w:rPr>
          <w:rFonts w:ascii="Verdana" w:eastAsia="Times New Roman" w:hAnsi="Verdana"/>
          <w:sz w:val="16"/>
          <w:szCs w:val="16"/>
        </w:rPr>
      </w:pPr>
      <w:r w:rsidRPr="00B81A48">
        <w:rPr>
          <w:rFonts w:ascii="Verdana" w:eastAsia="Times New Roman" w:hAnsi="Verdana"/>
          <w:sz w:val="16"/>
          <w:szCs w:val="16"/>
        </w:rPr>
        <w:t xml:space="preserve">1- 8 </w:t>
      </w:r>
      <w:r w:rsidR="006A4111">
        <w:rPr>
          <w:rFonts w:ascii="Verdana" w:eastAsia="Times New Roman" w:hAnsi="Verdana"/>
          <w:sz w:val="16"/>
          <w:szCs w:val="16"/>
        </w:rPr>
        <w:tab/>
      </w:r>
      <w:r w:rsidRPr="00B81A48">
        <w:rPr>
          <w:rFonts w:ascii="Verdana" w:eastAsia="Times New Roman" w:hAnsi="Verdana"/>
          <w:sz w:val="16"/>
          <w:szCs w:val="16"/>
        </w:rPr>
        <w:t>1s+2s circle 4H round to left, 1s face 2s set &amp; 1s turn inwards cast 1 place to face 3s</w:t>
      </w:r>
    </w:p>
    <w:p w14:paraId="0F7705F6" w14:textId="73DDBDD9" w:rsidR="006C5F1D" w:rsidRDefault="00B81A48" w:rsidP="009E6808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spacing w:after="0" w:line="288" w:lineRule="auto"/>
        <w:ind w:left="720" w:right="-143" w:hanging="720"/>
        <w:rPr>
          <w:rFonts w:ascii="Verdana" w:eastAsia="Times New Roman" w:hAnsi="Verdana"/>
          <w:sz w:val="16"/>
          <w:szCs w:val="16"/>
        </w:rPr>
      </w:pPr>
      <w:r w:rsidRPr="00B81A48">
        <w:rPr>
          <w:rFonts w:ascii="Verdana" w:eastAsia="Times New Roman" w:hAnsi="Verdana"/>
          <w:sz w:val="16"/>
          <w:szCs w:val="16"/>
        </w:rPr>
        <w:t xml:space="preserve">9-16 </w:t>
      </w:r>
      <w:r w:rsidR="006A4111">
        <w:rPr>
          <w:rFonts w:ascii="Verdana" w:eastAsia="Times New Roman" w:hAnsi="Verdana"/>
          <w:sz w:val="16"/>
          <w:szCs w:val="16"/>
        </w:rPr>
        <w:tab/>
      </w:r>
      <w:r w:rsidRPr="00B81A48">
        <w:rPr>
          <w:rFonts w:ascii="Verdana" w:eastAsia="Times New Roman" w:hAnsi="Verdana"/>
          <w:sz w:val="16"/>
          <w:szCs w:val="16"/>
        </w:rPr>
        <w:t xml:space="preserve">1s+3s dance the Rondel, </w:t>
      </w:r>
      <w:r w:rsidR="008A2AD0">
        <w:rPr>
          <w:rFonts w:ascii="Verdana" w:eastAsia="Times New Roman" w:hAnsi="Verdana"/>
          <w:sz w:val="16"/>
          <w:szCs w:val="16"/>
        </w:rPr>
        <w:t xml:space="preserve">   </w:t>
      </w:r>
      <w:bookmarkStart w:id="4" w:name="_Hlk186908101"/>
      <w:r w:rsidR="008A2AD0" w:rsidRPr="006538C7">
        <w:rPr>
          <w:rFonts w:ascii="Verdana" w:eastAsia="Times New Roman" w:hAnsi="Verdana" w:cs="Arial"/>
          <w:bCs/>
          <w:noProof/>
          <w:sz w:val="14"/>
          <w:szCs w:val="14"/>
        </w:rPr>
        <w:fldChar w:fldCharType="begin"/>
      </w:r>
      <w:r w:rsidR="008A2AD0" w:rsidRPr="006538C7">
        <w:rPr>
          <w:rFonts w:ascii="Verdana" w:eastAsia="Times New Roman" w:hAnsi="Verdana" w:cs="Arial"/>
          <w:bCs/>
          <w:noProof/>
          <w:sz w:val="14"/>
          <w:szCs w:val="14"/>
        </w:rPr>
        <w:instrText xml:space="preserve"> HYPERLINK "https://www.scottish-country-dancing-dictionary.com/videoclips/rondel.html" </w:instrText>
      </w:r>
      <w:r w:rsidR="008A2AD0" w:rsidRPr="006538C7">
        <w:rPr>
          <w:rFonts w:ascii="Verdana" w:eastAsia="Times New Roman" w:hAnsi="Verdana" w:cs="Arial"/>
          <w:bCs/>
          <w:noProof/>
          <w:sz w:val="14"/>
          <w:szCs w:val="14"/>
        </w:rPr>
      </w:r>
      <w:r w:rsidR="008A2AD0" w:rsidRPr="006538C7">
        <w:rPr>
          <w:rFonts w:ascii="Verdana" w:eastAsia="Times New Roman" w:hAnsi="Verdana" w:cs="Arial"/>
          <w:bCs/>
          <w:noProof/>
          <w:sz w:val="14"/>
          <w:szCs w:val="14"/>
        </w:rPr>
        <w:fldChar w:fldCharType="separate"/>
      </w:r>
      <w:r w:rsidR="008A2AD0" w:rsidRPr="006538C7">
        <w:rPr>
          <w:rStyle w:val="Hyperlink"/>
          <w:rFonts w:ascii="Verdana" w:eastAsia="Times New Roman" w:hAnsi="Verdana" w:cs="Arial"/>
          <w:bCs/>
          <w:noProof/>
          <w:sz w:val="14"/>
          <w:szCs w:val="14"/>
        </w:rPr>
        <w:t>Ron</w:t>
      </w:r>
      <w:r w:rsidR="008A2AD0" w:rsidRPr="006538C7">
        <w:rPr>
          <w:rStyle w:val="Hyperlink"/>
          <w:rFonts w:ascii="Verdana" w:eastAsia="Times New Roman" w:hAnsi="Verdana" w:cs="Arial"/>
          <w:bCs/>
          <w:noProof/>
          <w:sz w:val="14"/>
          <w:szCs w:val="14"/>
        </w:rPr>
        <w:t>d</w:t>
      </w:r>
      <w:r w:rsidR="008A2AD0" w:rsidRPr="006538C7">
        <w:rPr>
          <w:rStyle w:val="Hyperlink"/>
          <w:rFonts w:ascii="Verdana" w:eastAsia="Times New Roman" w:hAnsi="Verdana" w:cs="Arial"/>
          <w:bCs/>
          <w:noProof/>
          <w:sz w:val="14"/>
          <w:szCs w:val="14"/>
        </w:rPr>
        <w:t>el</w:t>
      </w:r>
      <w:r w:rsidR="008A2AD0" w:rsidRPr="006538C7">
        <w:rPr>
          <w:rFonts w:ascii="Verdana" w:eastAsia="Times New Roman" w:hAnsi="Verdana" w:cs="Arial"/>
          <w:bCs/>
          <w:noProof/>
          <w:sz w:val="14"/>
          <w:szCs w:val="14"/>
        </w:rPr>
        <w:fldChar w:fldCharType="end"/>
      </w:r>
      <w:bookmarkEnd w:id="4"/>
      <w:r w:rsidR="008A2AD0" w:rsidRPr="006538C7">
        <w:rPr>
          <w:rFonts w:ascii="Verdana" w:eastAsia="Times New Roman" w:hAnsi="Verdana" w:cs="Arial"/>
          <w:bCs/>
          <w:noProof/>
          <w:sz w:val="14"/>
          <w:szCs w:val="14"/>
        </w:rPr>
        <w:t xml:space="preserve">  </w:t>
      </w:r>
    </w:p>
    <w:p w14:paraId="2FF51036" w14:textId="14313E79" w:rsidR="00B81A48" w:rsidRPr="00B81A48" w:rsidRDefault="006C5F1D" w:rsidP="009E6808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spacing w:after="0" w:line="288" w:lineRule="auto"/>
        <w:ind w:left="720" w:right="-143" w:hanging="720"/>
        <w:rPr>
          <w:rFonts w:ascii="Verdana" w:eastAsia="Times New Roman" w:hAnsi="Verdana"/>
          <w:sz w:val="16"/>
          <w:szCs w:val="16"/>
        </w:rPr>
      </w:pPr>
      <w:r>
        <w:rPr>
          <w:rFonts w:ascii="Verdana" w:eastAsia="Times New Roman" w:hAnsi="Verdana"/>
          <w:sz w:val="16"/>
          <w:szCs w:val="16"/>
        </w:rPr>
        <w:tab/>
        <w:t>1</w:t>
      </w:r>
      <w:r w:rsidR="00B81A48" w:rsidRPr="00B81A48">
        <w:rPr>
          <w:rFonts w:ascii="Verdana" w:eastAsia="Times New Roman" w:hAnsi="Verdana"/>
          <w:sz w:val="16"/>
          <w:szCs w:val="16"/>
        </w:rPr>
        <w:t>s end in 3</w:t>
      </w:r>
      <w:r w:rsidR="00B81A48" w:rsidRPr="006C5F1D">
        <w:rPr>
          <w:rFonts w:ascii="Verdana" w:eastAsia="Times New Roman" w:hAnsi="Verdana"/>
          <w:sz w:val="16"/>
          <w:szCs w:val="16"/>
          <w:vertAlign w:val="superscript"/>
        </w:rPr>
        <w:t>rd</w:t>
      </w:r>
      <w:r>
        <w:rPr>
          <w:rFonts w:ascii="Verdana" w:eastAsia="Times New Roman" w:hAnsi="Verdana"/>
          <w:sz w:val="16"/>
          <w:szCs w:val="16"/>
        </w:rPr>
        <w:t xml:space="preserve"> </w:t>
      </w:r>
      <w:r w:rsidR="00B81A48" w:rsidRPr="00B81A48">
        <w:rPr>
          <w:rFonts w:ascii="Verdana" w:eastAsia="Times New Roman" w:hAnsi="Verdana"/>
          <w:sz w:val="16"/>
          <w:szCs w:val="16"/>
        </w:rPr>
        <w:t>place &amp; 3s end facing 1</w:t>
      </w:r>
      <w:r w:rsidR="00B81A48" w:rsidRPr="006C5F1D">
        <w:rPr>
          <w:rFonts w:ascii="Verdana" w:eastAsia="Times New Roman" w:hAnsi="Verdana"/>
          <w:sz w:val="16"/>
          <w:szCs w:val="16"/>
          <w:vertAlign w:val="superscript"/>
        </w:rPr>
        <w:t>st</w:t>
      </w:r>
      <w:r>
        <w:rPr>
          <w:rFonts w:ascii="Verdana" w:eastAsia="Times New Roman" w:hAnsi="Verdana"/>
          <w:sz w:val="16"/>
          <w:szCs w:val="16"/>
        </w:rPr>
        <w:t xml:space="preserve"> </w:t>
      </w:r>
      <w:r w:rsidR="00B81A48" w:rsidRPr="00B81A48">
        <w:rPr>
          <w:rFonts w:ascii="Verdana" w:eastAsia="Times New Roman" w:hAnsi="Verdana"/>
          <w:sz w:val="16"/>
          <w:szCs w:val="16"/>
        </w:rPr>
        <w:t>corners. 2 (3) 1</w:t>
      </w:r>
    </w:p>
    <w:p w14:paraId="677BA3A2" w14:textId="1DAA88D1" w:rsidR="00B81A48" w:rsidRPr="00B81A48" w:rsidRDefault="00B81A48" w:rsidP="009E6808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spacing w:after="0" w:line="288" w:lineRule="auto"/>
        <w:ind w:left="720" w:right="-143" w:hanging="720"/>
        <w:rPr>
          <w:rFonts w:ascii="Verdana" w:eastAsia="Times New Roman" w:hAnsi="Verdana"/>
          <w:sz w:val="16"/>
          <w:szCs w:val="16"/>
        </w:rPr>
      </w:pPr>
      <w:r w:rsidRPr="00B81A48">
        <w:rPr>
          <w:rFonts w:ascii="Verdana" w:eastAsia="Times New Roman" w:hAnsi="Verdana"/>
          <w:sz w:val="16"/>
          <w:szCs w:val="16"/>
        </w:rPr>
        <w:t xml:space="preserve">17-24 </w:t>
      </w:r>
      <w:r w:rsidR="006A4111">
        <w:rPr>
          <w:rFonts w:ascii="Verdana" w:eastAsia="Times New Roman" w:hAnsi="Verdana"/>
          <w:sz w:val="16"/>
          <w:szCs w:val="16"/>
        </w:rPr>
        <w:tab/>
      </w:r>
      <w:r w:rsidRPr="00B81A48">
        <w:rPr>
          <w:rFonts w:ascii="Verdana" w:eastAsia="Times New Roman" w:hAnsi="Verdana"/>
          <w:sz w:val="16"/>
          <w:szCs w:val="16"/>
        </w:rPr>
        <w:t>3s set to &amp; turn 1</w:t>
      </w:r>
      <w:r w:rsidRPr="006C5F1D">
        <w:rPr>
          <w:rFonts w:ascii="Verdana" w:eastAsia="Times New Roman" w:hAnsi="Verdana"/>
          <w:sz w:val="16"/>
          <w:szCs w:val="16"/>
          <w:vertAlign w:val="superscript"/>
        </w:rPr>
        <w:t>st</w:t>
      </w:r>
      <w:r w:rsidR="006C5F1D">
        <w:rPr>
          <w:rFonts w:ascii="Verdana" w:eastAsia="Times New Roman" w:hAnsi="Verdana"/>
          <w:sz w:val="16"/>
          <w:szCs w:val="16"/>
        </w:rPr>
        <w:t xml:space="preserve"> </w:t>
      </w:r>
      <w:r w:rsidRPr="00B81A48">
        <w:rPr>
          <w:rFonts w:ascii="Verdana" w:eastAsia="Times New Roman" w:hAnsi="Verdana"/>
          <w:sz w:val="16"/>
          <w:szCs w:val="16"/>
        </w:rPr>
        <w:t>corners; set to &amp; turn 2</w:t>
      </w:r>
      <w:r w:rsidRPr="00EB0E81">
        <w:rPr>
          <w:rFonts w:ascii="Verdana" w:eastAsia="Times New Roman" w:hAnsi="Verdana"/>
          <w:sz w:val="16"/>
          <w:szCs w:val="16"/>
          <w:vertAlign w:val="superscript"/>
        </w:rPr>
        <w:t>nd</w:t>
      </w:r>
      <w:r w:rsidR="00EB0E81">
        <w:rPr>
          <w:rFonts w:ascii="Verdana" w:eastAsia="Times New Roman" w:hAnsi="Verdana"/>
          <w:sz w:val="16"/>
          <w:szCs w:val="16"/>
        </w:rPr>
        <w:t xml:space="preserve"> </w:t>
      </w:r>
      <w:r w:rsidRPr="00B81A48">
        <w:rPr>
          <w:rFonts w:ascii="Verdana" w:eastAsia="Times New Roman" w:hAnsi="Verdana"/>
          <w:sz w:val="16"/>
          <w:szCs w:val="16"/>
        </w:rPr>
        <w:t>corners. 3s end in 2</w:t>
      </w:r>
      <w:r w:rsidRPr="00EB0E81">
        <w:rPr>
          <w:rFonts w:ascii="Verdana" w:eastAsia="Times New Roman" w:hAnsi="Verdana"/>
          <w:sz w:val="16"/>
          <w:szCs w:val="16"/>
          <w:vertAlign w:val="superscript"/>
        </w:rPr>
        <w:t>nd</w:t>
      </w:r>
      <w:r w:rsidR="00EB0E81">
        <w:rPr>
          <w:rFonts w:ascii="Verdana" w:eastAsia="Times New Roman" w:hAnsi="Verdana"/>
          <w:sz w:val="16"/>
          <w:szCs w:val="16"/>
        </w:rPr>
        <w:t xml:space="preserve"> </w:t>
      </w:r>
      <w:r w:rsidRPr="00B81A48">
        <w:rPr>
          <w:rFonts w:ascii="Verdana" w:eastAsia="Times New Roman" w:hAnsi="Verdana"/>
          <w:sz w:val="16"/>
          <w:szCs w:val="16"/>
        </w:rPr>
        <w:t>place opposite sides</w:t>
      </w:r>
    </w:p>
    <w:p w14:paraId="71FD31D6" w14:textId="77777777" w:rsidR="00307327" w:rsidRDefault="00B81A48" w:rsidP="009E6808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spacing w:after="0" w:line="288" w:lineRule="auto"/>
        <w:ind w:left="720" w:right="-143" w:hanging="720"/>
        <w:rPr>
          <w:rFonts w:ascii="Verdana" w:eastAsia="Times New Roman" w:hAnsi="Verdana"/>
          <w:sz w:val="16"/>
          <w:szCs w:val="16"/>
        </w:rPr>
      </w:pPr>
      <w:r w:rsidRPr="00B81A48">
        <w:rPr>
          <w:rFonts w:ascii="Verdana" w:eastAsia="Times New Roman" w:hAnsi="Verdana"/>
          <w:sz w:val="16"/>
          <w:szCs w:val="16"/>
        </w:rPr>
        <w:t xml:space="preserve">25-32 </w:t>
      </w:r>
      <w:r w:rsidR="006A4111">
        <w:rPr>
          <w:rFonts w:ascii="Verdana" w:eastAsia="Times New Roman" w:hAnsi="Verdana"/>
          <w:sz w:val="16"/>
          <w:szCs w:val="16"/>
        </w:rPr>
        <w:tab/>
      </w:r>
      <w:r w:rsidRPr="00B81A48">
        <w:rPr>
          <w:rFonts w:ascii="Verdana" w:eastAsia="Times New Roman" w:hAnsi="Verdana"/>
          <w:sz w:val="16"/>
          <w:szCs w:val="16"/>
        </w:rPr>
        <w:t xml:space="preserve">2s+1s dance R&amp;L (begin on sides) </w:t>
      </w:r>
    </w:p>
    <w:p w14:paraId="299B393E" w14:textId="45CDFF41" w:rsidR="00B81A48" w:rsidRPr="00B81A48" w:rsidRDefault="00307327" w:rsidP="009E6808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spacing w:after="0" w:line="288" w:lineRule="auto"/>
        <w:ind w:left="720" w:right="-143" w:hanging="720"/>
        <w:rPr>
          <w:rFonts w:ascii="Verdana" w:eastAsia="Times New Roman" w:hAnsi="Verdana"/>
          <w:sz w:val="16"/>
          <w:szCs w:val="16"/>
        </w:rPr>
      </w:pPr>
      <w:r>
        <w:rPr>
          <w:rFonts w:ascii="Verdana" w:eastAsia="Times New Roman" w:hAnsi="Verdana"/>
          <w:sz w:val="16"/>
          <w:szCs w:val="16"/>
        </w:rPr>
        <w:tab/>
      </w:r>
      <w:r w:rsidR="00B81A48" w:rsidRPr="00B81A48">
        <w:rPr>
          <w:rFonts w:ascii="Verdana" w:eastAsia="Times New Roman" w:hAnsi="Verdana"/>
          <w:sz w:val="16"/>
          <w:szCs w:val="16"/>
        </w:rPr>
        <w:t>while 3s dance up between 2s &amp; cast to 2</w:t>
      </w:r>
      <w:r w:rsidR="00B81A48" w:rsidRPr="00EB0E81">
        <w:rPr>
          <w:rFonts w:ascii="Verdana" w:eastAsia="Times New Roman" w:hAnsi="Verdana"/>
          <w:sz w:val="16"/>
          <w:szCs w:val="16"/>
          <w:vertAlign w:val="superscript"/>
        </w:rPr>
        <w:t>nd</w:t>
      </w:r>
      <w:r w:rsidR="00EB0E81">
        <w:rPr>
          <w:rFonts w:ascii="Verdana" w:eastAsia="Times New Roman" w:hAnsi="Verdana"/>
          <w:sz w:val="16"/>
          <w:szCs w:val="16"/>
        </w:rPr>
        <w:t xml:space="preserve"> </w:t>
      </w:r>
      <w:r w:rsidR="00B81A48" w:rsidRPr="00B81A48">
        <w:rPr>
          <w:rFonts w:ascii="Verdana" w:eastAsia="Times New Roman" w:hAnsi="Verdana"/>
          <w:sz w:val="16"/>
          <w:szCs w:val="16"/>
        </w:rPr>
        <w:t>pl, lead down LH b</w:t>
      </w:r>
      <w:r>
        <w:rPr>
          <w:rFonts w:ascii="Verdana" w:eastAsia="Times New Roman" w:hAnsi="Verdana"/>
          <w:sz w:val="16"/>
          <w:szCs w:val="16"/>
        </w:rPr>
        <w:t>e</w:t>
      </w:r>
      <w:r w:rsidR="00B81A48" w:rsidRPr="00B81A48">
        <w:rPr>
          <w:rFonts w:ascii="Verdana" w:eastAsia="Times New Roman" w:hAnsi="Verdana"/>
          <w:sz w:val="16"/>
          <w:szCs w:val="16"/>
        </w:rPr>
        <w:t>tw</w:t>
      </w:r>
      <w:r>
        <w:rPr>
          <w:rFonts w:ascii="Verdana" w:eastAsia="Times New Roman" w:hAnsi="Verdana"/>
          <w:sz w:val="16"/>
          <w:szCs w:val="16"/>
        </w:rPr>
        <w:t>ee</w:t>
      </w:r>
      <w:r w:rsidR="00B81A48" w:rsidRPr="00B81A48">
        <w:rPr>
          <w:rFonts w:ascii="Verdana" w:eastAsia="Times New Roman" w:hAnsi="Verdana"/>
          <w:sz w:val="16"/>
          <w:szCs w:val="16"/>
        </w:rPr>
        <w:t>n</w:t>
      </w:r>
      <w:r w:rsidR="00EB0E81">
        <w:rPr>
          <w:rFonts w:ascii="Verdana" w:eastAsia="Times New Roman" w:hAnsi="Verdana"/>
          <w:sz w:val="16"/>
          <w:szCs w:val="16"/>
        </w:rPr>
        <w:t xml:space="preserve"> </w:t>
      </w:r>
      <w:r w:rsidR="00B81A48" w:rsidRPr="00B81A48">
        <w:rPr>
          <w:rFonts w:ascii="Verdana" w:eastAsia="Times New Roman" w:hAnsi="Verdana"/>
          <w:sz w:val="16"/>
          <w:szCs w:val="16"/>
        </w:rPr>
        <w:t>3</w:t>
      </w:r>
      <w:r w:rsidR="00B81A48" w:rsidRPr="00EB0E81">
        <w:rPr>
          <w:rFonts w:ascii="Verdana" w:eastAsia="Times New Roman" w:hAnsi="Verdana"/>
          <w:sz w:val="16"/>
          <w:szCs w:val="16"/>
          <w:vertAlign w:val="superscript"/>
        </w:rPr>
        <w:t>rd</w:t>
      </w:r>
      <w:r w:rsidR="00EB0E81">
        <w:rPr>
          <w:rFonts w:ascii="Verdana" w:eastAsia="Times New Roman" w:hAnsi="Verdana"/>
          <w:sz w:val="16"/>
          <w:szCs w:val="16"/>
        </w:rPr>
        <w:t xml:space="preserve"> </w:t>
      </w:r>
      <w:r w:rsidR="00B81A48" w:rsidRPr="00B81A48">
        <w:rPr>
          <w:rFonts w:ascii="Verdana" w:eastAsia="Times New Roman" w:hAnsi="Verdana"/>
          <w:sz w:val="16"/>
          <w:szCs w:val="16"/>
        </w:rPr>
        <w:t>pl, cross &amp; cast up to 2</w:t>
      </w:r>
      <w:r w:rsidR="00B81A48" w:rsidRPr="00EB0E81">
        <w:rPr>
          <w:rFonts w:ascii="Verdana" w:eastAsia="Times New Roman" w:hAnsi="Verdana"/>
          <w:sz w:val="16"/>
          <w:szCs w:val="16"/>
          <w:vertAlign w:val="superscript"/>
        </w:rPr>
        <w:t>nd</w:t>
      </w:r>
      <w:r w:rsidR="00EB0E81">
        <w:rPr>
          <w:rFonts w:ascii="Verdana" w:eastAsia="Times New Roman" w:hAnsi="Verdana"/>
          <w:sz w:val="16"/>
          <w:szCs w:val="16"/>
        </w:rPr>
        <w:t xml:space="preserve"> </w:t>
      </w:r>
      <w:r w:rsidR="00B81A48" w:rsidRPr="00B81A48">
        <w:rPr>
          <w:rFonts w:ascii="Verdana" w:eastAsia="Times New Roman" w:hAnsi="Verdana"/>
          <w:sz w:val="16"/>
          <w:szCs w:val="16"/>
        </w:rPr>
        <w:t xml:space="preserve">pl. </w:t>
      </w:r>
      <w:r>
        <w:rPr>
          <w:rFonts w:ascii="Verdana" w:eastAsia="Times New Roman" w:hAnsi="Verdana"/>
          <w:sz w:val="16"/>
          <w:szCs w:val="16"/>
        </w:rPr>
        <w:t xml:space="preserve">   </w:t>
      </w:r>
      <w:r w:rsidR="00B81A48" w:rsidRPr="00B81A48">
        <w:rPr>
          <w:rFonts w:ascii="Verdana" w:eastAsia="Times New Roman" w:hAnsi="Verdana"/>
          <w:sz w:val="16"/>
          <w:szCs w:val="16"/>
        </w:rPr>
        <w:t>2 3 1</w:t>
      </w:r>
    </w:p>
    <w:p w14:paraId="7FE1DA83" w14:textId="77777777" w:rsidR="00F22759" w:rsidRPr="006A6AF8" w:rsidRDefault="00F22759" w:rsidP="009E6808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spacing w:after="0" w:line="288" w:lineRule="auto"/>
        <w:ind w:left="720" w:right="-143" w:hanging="720"/>
        <w:rPr>
          <w:rFonts w:ascii="Verdana" w:eastAsia="Times New Roman" w:hAnsi="Verdana"/>
          <w:sz w:val="6"/>
          <w:szCs w:val="6"/>
        </w:rPr>
      </w:pPr>
    </w:p>
    <w:p w14:paraId="03BE0C71" w14:textId="7037941A" w:rsidR="00B40008" w:rsidRDefault="00B40008" w:rsidP="009E6808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spacing w:after="0" w:line="288" w:lineRule="auto"/>
        <w:ind w:left="720" w:right="-143" w:hanging="720"/>
        <w:rPr>
          <w:rFonts w:ascii="Verdana" w:eastAsia="Times New Roman" w:hAnsi="Verdana"/>
          <w:sz w:val="14"/>
          <w:szCs w:val="14"/>
        </w:rPr>
      </w:pPr>
      <w:r>
        <w:rPr>
          <w:rFonts w:ascii="Verdana" w:hAnsi="Verdana"/>
          <w:bCs/>
          <w:i/>
          <w:sz w:val="14"/>
          <w:szCs w:val="14"/>
        </w:rPr>
        <w:t xml:space="preserve">summer tues </w:t>
      </w:r>
      <w:r w:rsidR="00026556">
        <w:rPr>
          <w:rFonts w:ascii="Verdana" w:hAnsi="Verdana"/>
          <w:bCs/>
          <w:i/>
          <w:sz w:val="14"/>
          <w:szCs w:val="14"/>
        </w:rPr>
        <w:t>7</w:t>
      </w:r>
      <w:r>
        <w:rPr>
          <w:rFonts w:ascii="Verdana" w:hAnsi="Verdana"/>
          <w:bCs/>
          <w:i/>
          <w:sz w:val="14"/>
          <w:szCs w:val="14"/>
        </w:rPr>
        <w:t xml:space="preserve">/7    </w:t>
      </w:r>
      <w:r>
        <w:rPr>
          <w:rFonts w:ascii="Verdana" w:hAnsi="Verdana"/>
          <w:bCs/>
          <w:i/>
          <w:sz w:val="14"/>
          <w:szCs w:val="14"/>
        </w:rPr>
        <w:t xml:space="preserve">also dances </w:t>
      </w:r>
      <w:r w:rsidR="00026556">
        <w:rPr>
          <w:rFonts w:ascii="Verdana" w:hAnsi="Verdana"/>
          <w:bCs/>
          <w:i/>
          <w:sz w:val="14"/>
          <w:szCs w:val="14"/>
        </w:rPr>
        <w:t>for harrow members (written by Graham for his mother Pat)</w:t>
      </w:r>
    </w:p>
    <w:p w14:paraId="06B63FDC" w14:textId="2283FBF9" w:rsidR="00F22759" w:rsidRPr="00922D82" w:rsidRDefault="00F22759" w:rsidP="009E6808">
      <w:pPr>
        <w:keepLines/>
        <w:tabs>
          <w:tab w:val="left" w:pos="720"/>
          <w:tab w:val="left" w:pos="1077"/>
          <w:tab w:val="left" w:pos="1440"/>
          <w:tab w:val="left" w:pos="1797"/>
          <w:tab w:val="right" w:pos="11057"/>
        </w:tabs>
        <w:spacing w:after="0" w:line="288" w:lineRule="auto"/>
        <w:ind w:left="720" w:right="-143" w:hanging="720"/>
        <w:rPr>
          <w:rFonts w:ascii="Verdana" w:eastAsia="Times New Roman" w:hAnsi="Verdana"/>
          <w:sz w:val="16"/>
          <w:szCs w:val="16"/>
        </w:rPr>
      </w:pPr>
      <w:r w:rsidRPr="00922D82">
        <w:rPr>
          <w:rFonts w:ascii="Verdana" w:eastAsia="Times New Roman" w:hAnsi="Verdana"/>
          <w:b/>
          <w:bCs/>
          <w:sz w:val="16"/>
          <w:szCs w:val="16"/>
        </w:rPr>
        <w:t>DANCE WITH MOTHER</w:t>
      </w:r>
      <w:r w:rsidRPr="00922D82">
        <w:rPr>
          <w:rFonts w:ascii="Verdana" w:eastAsia="Times New Roman" w:hAnsi="Verdana"/>
          <w:sz w:val="16"/>
          <w:szCs w:val="16"/>
        </w:rPr>
        <w:t xml:space="preserve"> (R8x32) 3C (4C set) </w:t>
      </w:r>
      <w:r w:rsidR="00EF7650">
        <w:rPr>
          <w:rFonts w:ascii="Verdana" w:eastAsia="Times New Roman" w:hAnsi="Verdana"/>
          <w:sz w:val="16"/>
          <w:szCs w:val="16"/>
        </w:rPr>
        <w:t xml:space="preserve">                                  </w:t>
      </w:r>
      <w:hyperlink r:id="rId9" w:history="1">
        <w:r w:rsidR="00EF7650" w:rsidRPr="00EF7650">
          <w:rPr>
            <w:rStyle w:val="Hyperlink"/>
            <w:rFonts w:ascii="Verdana" w:eastAsia="Times New Roman" w:hAnsi="Verdana"/>
            <w:i/>
            <w:iCs/>
            <w:sz w:val="10"/>
            <w:szCs w:val="10"/>
          </w:rPr>
          <w:t>https://youtu.be/KddKJn6rgNA</w:t>
        </w:r>
      </w:hyperlink>
      <w:r w:rsidR="00EF7650" w:rsidRPr="00EF7650">
        <w:rPr>
          <w:rFonts w:ascii="Verdana" w:eastAsia="Times New Roman" w:hAnsi="Verdana"/>
          <w:i/>
          <w:iCs/>
          <w:sz w:val="10"/>
          <w:szCs w:val="10"/>
        </w:rPr>
        <w:t xml:space="preserve"> </w:t>
      </w:r>
      <w:r w:rsidR="00922D82" w:rsidRPr="00922D82">
        <w:rPr>
          <w:rFonts w:ascii="Verdana" w:eastAsia="Times New Roman" w:hAnsi="Verdana"/>
          <w:sz w:val="16"/>
          <w:szCs w:val="16"/>
        </w:rPr>
        <w:tab/>
      </w:r>
      <w:r w:rsidRPr="00EF7650">
        <w:rPr>
          <w:rFonts w:ascii="Verdana" w:eastAsia="Times New Roman" w:hAnsi="Verdana"/>
          <w:i/>
          <w:iCs/>
          <w:sz w:val="16"/>
          <w:szCs w:val="16"/>
        </w:rPr>
        <w:t>G</w:t>
      </w:r>
      <w:r w:rsidR="00922D82" w:rsidRPr="00EF7650">
        <w:rPr>
          <w:rFonts w:ascii="Verdana" w:eastAsia="Times New Roman" w:hAnsi="Verdana"/>
          <w:i/>
          <w:iCs/>
          <w:sz w:val="16"/>
          <w:szCs w:val="16"/>
        </w:rPr>
        <w:t>raham</w:t>
      </w:r>
      <w:r w:rsidRPr="00EF7650">
        <w:rPr>
          <w:rFonts w:ascii="Verdana" w:eastAsia="Times New Roman" w:hAnsi="Verdana"/>
          <w:i/>
          <w:iCs/>
          <w:sz w:val="16"/>
          <w:szCs w:val="16"/>
        </w:rPr>
        <w:t xml:space="preserve"> Hamilton</w:t>
      </w:r>
    </w:p>
    <w:p w14:paraId="18BC815D" w14:textId="71EA107B" w:rsidR="00F22759" w:rsidRPr="00922D82" w:rsidRDefault="00F22759" w:rsidP="009E6808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spacing w:after="0" w:line="288" w:lineRule="auto"/>
        <w:ind w:left="720" w:right="-143" w:hanging="720"/>
        <w:rPr>
          <w:rFonts w:ascii="Verdana" w:eastAsia="Times New Roman" w:hAnsi="Verdana"/>
          <w:sz w:val="16"/>
          <w:szCs w:val="16"/>
        </w:rPr>
      </w:pPr>
      <w:r w:rsidRPr="00922D82">
        <w:rPr>
          <w:rFonts w:ascii="Verdana" w:eastAsia="Times New Roman" w:hAnsi="Verdana"/>
          <w:sz w:val="16"/>
          <w:szCs w:val="16"/>
        </w:rPr>
        <w:t xml:space="preserve">1- 8 </w:t>
      </w:r>
      <w:r w:rsidRPr="00922D82">
        <w:rPr>
          <w:rFonts w:ascii="Verdana" w:eastAsia="Times New Roman" w:hAnsi="Verdana"/>
          <w:sz w:val="16"/>
          <w:szCs w:val="16"/>
        </w:rPr>
        <w:tab/>
      </w:r>
      <w:r w:rsidRPr="00922D82">
        <w:rPr>
          <w:rFonts w:ascii="Verdana" w:eastAsia="Times New Roman" w:hAnsi="Verdana"/>
          <w:sz w:val="16"/>
          <w:szCs w:val="16"/>
        </w:rPr>
        <w:t xml:space="preserve">1s dance down below 3s, cast up &amp; dance </w:t>
      </w:r>
      <w:r w:rsidR="00922D82">
        <w:rPr>
          <w:rFonts w:ascii="Verdana" w:eastAsia="Times New Roman" w:hAnsi="Verdana"/>
          <w:sz w:val="16"/>
          <w:szCs w:val="16"/>
        </w:rPr>
        <w:t xml:space="preserve">½ </w:t>
      </w:r>
      <w:r w:rsidRPr="00922D82">
        <w:rPr>
          <w:rFonts w:ascii="Verdana" w:eastAsia="Times New Roman" w:hAnsi="Verdana"/>
          <w:sz w:val="16"/>
          <w:szCs w:val="16"/>
        </w:rPr>
        <w:t>Fig of 8 round 2s</w:t>
      </w:r>
    </w:p>
    <w:p w14:paraId="12BB873B" w14:textId="1FE72D54" w:rsidR="00F22759" w:rsidRPr="00922D82" w:rsidRDefault="00F22759" w:rsidP="009E6808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spacing w:after="0" w:line="288" w:lineRule="auto"/>
        <w:ind w:left="720" w:right="-143" w:hanging="720"/>
        <w:rPr>
          <w:rFonts w:ascii="Verdana" w:eastAsia="Times New Roman" w:hAnsi="Verdana"/>
          <w:sz w:val="16"/>
          <w:szCs w:val="16"/>
        </w:rPr>
      </w:pPr>
      <w:r w:rsidRPr="00922D82">
        <w:rPr>
          <w:rFonts w:ascii="Verdana" w:eastAsia="Times New Roman" w:hAnsi="Verdana"/>
          <w:sz w:val="16"/>
          <w:szCs w:val="16"/>
        </w:rPr>
        <w:t xml:space="preserve">9-16 </w:t>
      </w:r>
      <w:r w:rsidRPr="00922D82">
        <w:rPr>
          <w:rFonts w:ascii="Verdana" w:eastAsia="Times New Roman" w:hAnsi="Verdana"/>
          <w:sz w:val="16"/>
          <w:szCs w:val="16"/>
        </w:rPr>
        <w:tab/>
      </w:r>
      <w:r w:rsidRPr="00922D82">
        <w:rPr>
          <w:rFonts w:ascii="Verdana" w:eastAsia="Times New Roman" w:hAnsi="Verdana"/>
          <w:sz w:val="16"/>
          <w:szCs w:val="16"/>
        </w:rPr>
        <w:t>1s dance reels of 3 on opposite sides dancing down between 3s to start</w:t>
      </w:r>
    </w:p>
    <w:p w14:paraId="3F3FAFFC" w14:textId="2A51F98D" w:rsidR="00F22759" w:rsidRPr="00922D82" w:rsidRDefault="00F22759" w:rsidP="009E6808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spacing w:after="0" w:line="288" w:lineRule="auto"/>
        <w:ind w:left="720" w:right="-143" w:hanging="720"/>
        <w:rPr>
          <w:rFonts w:ascii="Verdana" w:eastAsia="Times New Roman" w:hAnsi="Verdana"/>
          <w:sz w:val="16"/>
          <w:szCs w:val="16"/>
        </w:rPr>
      </w:pPr>
      <w:r w:rsidRPr="00922D82">
        <w:rPr>
          <w:rFonts w:ascii="Verdana" w:eastAsia="Times New Roman" w:hAnsi="Verdana"/>
          <w:sz w:val="16"/>
          <w:szCs w:val="16"/>
        </w:rPr>
        <w:t xml:space="preserve">17-24 </w:t>
      </w:r>
      <w:r w:rsidRPr="00922D82">
        <w:rPr>
          <w:rFonts w:ascii="Verdana" w:eastAsia="Times New Roman" w:hAnsi="Verdana"/>
          <w:sz w:val="16"/>
          <w:szCs w:val="16"/>
        </w:rPr>
        <w:tab/>
      </w:r>
      <w:r w:rsidRPr="00922D82">
        <w:rPr>
          <w:rFonts w:ascii="Verdana" w:eastAsia="Times New Roman" w:hAnsi="Verdana"/>
          <w:sz w:val="16"/>
          <w:szCs w:val="16"/>
        </w:rPr>
        <w:t>1s cross down below 3s, cast up on own sides &amp; turn LH 1</w:t>
      </w:r>
      <w:r w:rsidR="009E6808">
        <w:rPr>
          <w:rFonts w:ascii="Verdana" w:eastAsia="Times New Roman" w:hAnsi="Verdana"/>
          <w:sz w:val="16"/>
          <w:szCs w:val="16"/>
        </w:rPr>
        <w:t xml:space="preserve">¼ </w:t>
      </w:r>
      <w:r w:rsidRPr="00922D82">
        <w:rPr>
          <w:rFonts w:ascii="Verdana" w:eastAsia="Times New Roman" w:hAnsi="Verdana"/>
          <w:sz w:val="16"/>
          <w:szCs w:val="16"/>
        </w:rPr>
        <w:t>times</w:t>
      </w:r>
    </w:p>
    <w:p w14:paraId="18D33446" w14:textId="0354F506" w:rsidR="00F22759" w:rsidRPr="00922D82" w:rsidRDefault="00F22759" w:rsidP="009E6808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spacing w:after="0" w:line="288" w:lineRule="auto"/>
        <w:ind w:left="720" w:right="-143" w:hanging="720"/>
        <w:rPr>
          <w:rFonts w:ascii="Verdana" w:eastAsia="Times New Roman" w:hAnsi="Verdana"/>
          <w:sz w:val="16"/>
          <w:szCs w:val="16"/>
        </w:rPr>
      </w:pPr>
      <w:r w:rsidRPr="00922D82">
        <w:rPr>
          <w:rFonts w:ascii="Verdana" w:eastAsia="Times New Roman" w:hAnsi="Verdana"/>
          <w:sz w:val="16"/>
          <w:szCs w:val="16"/>
        </w:rPr>
        <w:t xml:space="preserve">25-32 </w:t>
      </w:r>
      <w:r w:rsidRPr="00922D82">
        <w:rPr>
          <w:rFonts w:ascii="Verdana" w:eastAsia="Times New Roman" w:hAnsi="Verdana"/>
          <w:sz w:val="16"/>
          <w:szCs w:val="16"/>
        </w:rPr>
        <w:tab/>
      </w:r>
      <w:r w:rsidRPr="00922D82">
        <w:rPr>
          <w:rFonts w:ascii="Verdana" w:eastAsia="Times New Roman" w:hAnsi="Verdana"/>
          <w:sz w:val="16"/>
          <w:szCs w:val="16"/>
        </w:rPr>
        <w:t>1s dance reels of 3 across (Lady with 2s &amp; Man with 3s) giving LSh to 1st corners</w:t>
      </w:r>
    </w:p>
    <w:p w14:paraId="1C8927B8" w14:textId="77777777" w:rsidR="00F22759" w:rsidRPr="006A6AF8" w:rsidRDefault="00F22759" w:rsidP="009E6808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spacing w:after="0" w:line="288" w:lineRule="auto"/>
        <w:ind w:left="720" w:right="-143" w:hanging="720"/>
        <w:rPr>
          <w:rFonts w:ascii="Verdana" w:hAnsi="Verdana"/>
          <w:sz w:val="6"/>
          <w:szCs w:val="6"/>
          <w:lang w:val="x-none"/>
        </w:rPr>
      </w:pPr>
    </w:p>
    <w:p w14:paraId="53000963" w14:textId="43189A2C" w:rsidR="003C1D71" w:rsidRDefault="003C1D71" w:rsidP="009E6808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spacing w:after="0" w:line="288" w:lineRule="auto"/>
        <w:ind w:left="720" w:right="-143" w:hanging="720"/>
        <w:rPr>
          <w:rFonts w:ascii="Verdana" w:hAnsi="Verdana"/>
          <w:sz w:val="16"/>
          <w:szCs w:val="16"/>
          <w:lang w:val="x-none"/>
        </w:rPr>
      </w:pPr>
      <w:r>
        <w:rPr>
          <w:rFonts w:ascii="Verdana" w:hAnsi="Verdana"/>
          <w:bCs/>
          <w:i/>
          <w:sz w:val="14"/>
          <w:szCs w:val="14"/>
        </w:rPr>
        <w:t xml:space="preserve">summer tues </w:t>
      </w:r>
      <w:r w:rsidR="00A639C2">
        <w:rPr>
          <w:rFonts w:ascii="Verdana" w:hAnsi="Verdana"/>
          <w:bCs/>
          <w:i/>
          <w:sz w:val="14"/>
          <w:szCs w:val="14"/>
        </w:rPr>
        <w:t>28</w:t>
      </w:r>
      <w:r>
        <w:rPr>
          <w:rFonts w:ascii="Verdana" w:hAnsi="Verdana"/>
          <w:bCs/>
          <w:i/>
          <w:sz w:val="14"/>
          <w:szCs w:val="14"/>
        </w:rPr>
        <w:t xml:space="preserve">/7    </w:t>
      </w:r>
    </w:p>
    <w:p w14:paraId="711B24EF" w14:textId="3C1633FC" w:rsidR="003C1D71" w:rsidRPr="00F6289F" w:rsidRDefault="003C1D71" w:rsidP="009E6808">
      <w:pPr>
        <w:keepNext/>
        <w:keepLines/>
        <w:tabs>
          <w:tab w:val="right" w:pos="11160"/>
        </w:tabs>
        <w:spacing w:after="0" w:line="288" w:lineRule="auto"/>
        <w:ind w:left="720" w:hanging="720"/>
        <w:rPr>
          <w:rFonts w:ascii="Verdana" w:eastAsia="Times New Roman" w:hAnsi="Verdana"/>
          <w:b/>
          <w:noProof/>
          <w:sz w:val="16"/>
          <w:szCs w:val="20"/>
        </w:rPr>
      </w:pPr>
      <w:r w:rsidRPr="00F6289F">
        <w:rPr>
          <w:rFonts w:ascii="Verdana" w:eastAsia="Times New Roman" w:hAnsi="Verdana"/>
          <w:b/>
          <w:noProof/>
          <w:sz w:val="16"/>
          <w:szCs w:val="20"/>
        </w:rPr>
        <w:t xml:space="preserve">SPIFFIN'  </w:t>
      </w:r>
      <w:r w:rsidRPr="00F6289F">
        <w:rPr>
          <w:rFonts w:ascii="Verdana" w:eastAsia="Times New Roman" w:hAnsi="Verdana"/>
          <w:noProof/>
          <w:sz w:val="16"/>
          <w:szCs w:val="20"/>
        </w:rPr>
        <w:t>(J5x32)  5C Sq.Set (5s facing 1s)</w:t>
      </w:r>
      <w:r>
        <w:rPr>
          <w:rFonts w:ascii="Verdana" w:eastAsia="Times New Roman" w:hAnsi="Verdana"/>
          <w:noProof/>
          <w:sz w:val="16"/>
          <w:szCs w:val="20"/>
        </w:rPr>
        <w:t xml:space="preserve">      </w:t>
      </w:r>
      <w:r w:rsidR="00EF7650">
        <w:rPr>
          <w:rFonts w:ascii="Verdana" w:eastAsia="Times New Roman" w:hAnsi="Verdana"/>
          <w:noProof/>
          <w:sz w:val="16"/>
          <w:szCs w:val="20"/>
        </w:rPr>
        <w:t xml:space="preserve">    </w:t>
      </w:r>
      <w:r>
        <w:rPr>
          <w:rFonts w:ascii="Verdana" w:eastAsia="Times New Roman" w:hAnsi="Verdana"/>
          <w:noProof/>
          <w:sz w:val="16"/>
          <w:szCs w:val="20"/>
        </w:rPr>
        <w:t xml:space="preserve">        </w:t>
      </w:r>
      <w:hyperlink r:id="rId10" w:history="1">
        <w:r w:rsidRPr="00EF7650">
          <w:rPr>
            <w:rStyle w:val="Hyperlink"/>
            <w:rFonts w:ascii="Verdana" w:eastAsia="Times New Roman" w:hAnsi="Verdana"/>
            <w:i/>
            <w:noProof/>
            <w:sz w:val="10"/>
            <w:szCs w:val="10"/>
          </w:rPr>
          <w:t>www.youtube.com/watch?v=W6LNwJxiYxM&amp;t=5</w:t>
        </w:r>
      </w:hyperlink>
      <w:r>
        <w:rPr>
          <w:rFonts w:ascii="Verdana" w:eastAsia="Times New Roman" w:hAnsi="Verdana"/>
          <w:noProof/>
          <w:sz w:val="16"/>
          <w:szCs w:val="20"/>
        </w:rPr>
        <w:t xml:space="preserve"> </w:t>
      </w:r>
      <w:r w:rsidRPr="00F6289F">
        <w:rPr>
          <w:rFonts w:ascii="Verdana" w:eastAsia="Times New Roman" w:hAnsi="Verdana"/>
          <w:b/>
          <w:noProof/>
          <w:sz w:val="16"/>
          <w:szCs w:val="20"/>
        </w:rPr>
        <w:tab/>
      </w:r>
      <w:r w:rsidRPr="00F6289F">
        <w:rPr>
          <w:rFonts w:ascii="Verdana" w:eastAsia="Times New Roman" w:hAnsi="Verdana"/>
          <w:i/>
          <w:noProof/>
          <w:sz w:val="16"/>
          <w:szCs w:val="20"/>
        </w:rPr>
        <w:t>David &amp; Avril Quarrie+Friends</w:t>
      </w:r>
    </w:p>
    <w:p w14:paraId="3964D30B" w14:textId="77777777" w:rsidR="003C1D71" w:rsidRPr="00F6289F" w:rsidRDefault="003C1D71" w:rsidP="009E6808">
      <w:pPr>
        <w:keepNext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spacing w:after="0" w:line="288" w:lineRule="auto"/>
        <w:ind w:left="720" w:hanging="720"/>
        <w:rPr>
          <w:rFonts w:ascii="Verdana" w:eastAsia="Times New Roman" w:hAnsi="Verdana"/>
          <w:sz w:val="16"/>
          <w:szCs w:val="20"/>
          <w:lang w:val="x-none"/>
        </w:rPr>
      </w:pPr>
      <w:r w:rsidRPr="00F6289F">
        <w:rPr>
          <w:rFonts w:ascii="Verdana" w:eastAsia="Times New Roman" w:hAnsi="Verdana"/>
          <w:sz w:val="16"/>
          <w:szCs w:val="20"/>
          <w:lang w:val="x-none"/>
        </w:rPr>
        <w:t xml:space="preserve"> 1- 8</w:t>
      </w:r>
      <w:r w:rsidRPr="00F6289F">
        <w:rPr>
          <w:rFonts w:ascii="Verdana" w:eastAsia="Times New Roman" w:hAnsi="Verdana"/>
          <w:sz w:val="16"/>
          <w:szCs w:val="20"/>
          <w:lang w:val="x-none"/>
        </w:rPr>
        <w:tab/>
        <w:t>5s dance reels of 3 with 1s+3s (5s start by passing opposite dancer by LSh)</w:t>
      </w:r>
    </w:p>
    <w:p w14:paraId="6C012E53" w14:textId="77777777" w:rsidR="003C1D71" w:rsidRPr="00F6289F" w:rsidRDefault="003C1D71" w:rsidP="009E6808">
      <w:pPr>
        <w:keepNext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spacing w:after="0" w:line="288" w:lineRule="auto"/>
        <w:ind w:left="720" w:hanging="720"/>
        <w:rPr>
          <w:rFonts w:ascii="Verdana" w:eastAsia="Times New Roman" w:hAnsi="Verdana"/>
          <w:sz w:val="16"/>
          <w:szCs w:val="20"/>
          <w:lang w:val="x-none"/>
        </w:rPr>
      </w:pPr>
      <w:r w:rsidRPr="00F6289F">
        <w:rPr>
          <w:rFonts w:ascii="Verdana" w:eastAsia="Times New Roman" w:hAnsi="Verdana"/>
          <w:sz w:val="16"/>
          <w:szCs w:val="20"/>
          <w:lang w:val="x-none"/>
        </w:rPr>
        <w:t xml:space="preserve"> 9-16</w:t>
      </w:r>
      <w:r w:rsidRPr="00F6289F">
        <w:rPr>
          <w:rFonts w:ascii="Verdana" w:eastAsia="Times New Roman" w:hAnsi="Verdana"/>
          <w:sz w:val="16"/>
          <w:szCs w:val="20"/>
          <w:lang w:val="x-none"/>
        </w:rPr>
        <w:tab/>
        <w:t>5L dances RH across with 2s</w:t>
      </w:r>
      <w:r w:rsidRPr="00F6289F">
        <w:rPr>
          <w:rFonts w:ascii="Verdana" w:eastAsia="Times New Roman" w:hAnsi="Verdana"/>
          <w:b/>
          <w:sz w:val="16"/>
          <w:szCs w:val="20"/>
          <w:lang w:val="x-none"/>
        </w:rPr>
        <w:t xml:space="preserve"> while </w:t>
      </w:r>
      <w:r w:rsidRPr="00F6289F">
        <w:rPr>
          <w:rFonts w:ascii="Verdana" w:eastAsia="Times New Roman" w:hAnsi="Verdana"/>
          <w:sz w:val="16"/>
          <w:szCs w:val="20"/>
          <w:lang w:val="x-none"/>
        </w:rPr>
        <w:t xml:space="preserve">5M dances LH across with 4s, 5s </w:t>
      </w:r>
      <w:r>
        <w:rPr>
          <w:rFonts w:ascii="Verdana" w:eastAsia="Times New Roman" w:hAnsi="Verdana"/>
          <w:sz w:val="16"/>
          <w:szCs w:val="20"/>
        </w:rPr>
        <w:t>dance NHJ</w:t>
      </w:r>
      <w:r w:rsidRPr="00F6289F">
        <w:rPr>
          <w:rFonts w:ascii="Verdana" w:eastAsia="Times New Roman" w:hAnsi="Verdana"/>
          <w:sz w:val="16"/>
          <w:szCs w:val="20"/>
          <w:lang w:val="x-none"/>
        </w:rPr>
        <w:t xml:space="preserve"> up thr</w:t>
      </w:r>
      <w:r>
        <w:rPr>
          <w:rFonts w:ascii="Verdana" w:eastAsia="Times New Roman" w:hAnsi="Verdana"/>
          <w:sz w:val="16"/>
          <w:szCs w:val="20"/>
        </w:rPr>
        <w:t>o</w:t>
      </w:r>
      <w:r w:rsidRPr="00F6289F">
        <w:rPr>
          <w:rFonts w:ascii="Verdana" w:eastAsia="Times New Roman" w:hAnsi="Verdana"/>
          <w:sz w:val="16"/>
          <w:szCs w:val="20"/>
          <w:lang w:val="x-none"/>
        </w:rPr>
        <w:t>u</w:t>
      </w:r>
      <w:r>
        <w:rPr>
          <w:rFonts w:ascii="Verdana" w:eastAsia="Times New Roman" w:hAnsi="Verdana"/>
          <w:sz w:val="16"/>
          <w:szCs w:val="20"/>
        </w:rPr>
        <w:t>gh</w:t>
      </w:r>
      <w:r w:rsidRPr="00F6289F">
        <w:rPr>
          <w:rFonts w:ascii="Verdana" w:eastAsia="Times New Roman" w:hAnsi="Verdana"/>
          <w:sz w:val="16"/>
          <w:szCs w:val="20"/>
          <w:lang w:val="x-none"/>
        </w:rPr>
        <w:t xml:space="preserve"> 1s &amp; cast back to centre</w:t>
      </w:r>
    </w:p>
    <w:p w14:paraId="045B247C" w14:textId="77777777" w:rsidR="003C1D71" w:rsidRPr="00F6289F" w:rsidRDefault="003C1D71" w:rsidP="009E6808">
      <w:pPr>
        <w:keepNext/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spacing w:after="0" w:line="288" w:lineRule="auto"/>
        <w:ind w:left="720" w:hanging="720"/>
        <w:rPr>
          <w:rFonts w:ascii="Verdana" w:eastAsia="Times New Roman" w:hAnsi="Verdana"/>
          <w:sz w:val="16"/>
          <w:szCs w:val="20"/>
          <w:lang w:val="x-none"/>
        </w:rPr>
      </w:pPr>
      <w:r w:rsidRPr="00F6289F">
        <w:rPr>
          <w:rFonts w:ascii="Verdana" w:eastAsia="Times New Roman" w:hAnsi="Verdana"/>
          <w:sz w:val="16"/>
          <w:szCs w:val="20"/>
          <w:lang w:val="x-none"/>
        </w:rPr>
        <w:t>17-24</w:t>
      </w:r>
      <w:r w:rsidRPr="00F6289F">
        <w:rPr>
          <w:rFonts w:ascii="Verdana" w:eastAsia="Times New Roman" w:hAnsi="Verdana"/>
          <w:sz w:val="16"/>
          <w:szCs w:val="20"/>
          <w:lang w:val="x-none"/>
        </w:rPr>
        <w:tab/>
        <w:t>5L dances LH across with 2s</w:t>
      </w:r>
      <w:r w:rsidRPr="00F6289F">
        <w:rPr>
          <w:rFonts w:ascii="Verdana" w:eastAsia="Times New Roman" w:hAnsi="Verdana"/>
          <w:b/>
          <w:sz w:val="16"/>
          <w:szCs w:val="20"/>
          <w:lang w:val="x-none"/>
        </w:rPr>
        <w:t xml:space="preserve"> while </w:t>
      </w:r>
      <w:r w:rsidRPr="00F6289F">
        <w:rPr>
          <w:rFonts w:ascii="Verdana" w:eastAsia="Times New Roman" w:hAnsi="Verdana"/>
          <w:sz w:val="16"/>
          <w:szCs w:val="20"/>
          <w:lang w:val="x-none"/>
        </w:rPr>
        <w:t xml:space="preserve">5M dances RH across with 4s, 5s </w:t>
      </w:r>
      <w:r>
        <w:rPr>
          <w:rFonts w:ascii="Verdana" w:eastAsia="Times New Roman" w:hAnsi="Verdana"/>
          <w:sz w:val="16"/>
          <w:szCs w:val="20"/>
        </w:rPr>
        <w:t>dance NHJ</w:t>
      </w:r>
      <w:r w:rsidRPr="00F6289F">
        <w:rPr>
          <w:rFonts w:ascii="Verdana" w:eastAsia="Times New Roman" w:hAnsi="Verdana"/>
          <w:sz w:val="16"/>
          <w:szCs w:val="20"/>
          <w:lang w:val="x-none"/>
        </w:rPr>
        <w:t xml:space="preserve"> down thr</w:t>
      </w:r>
      <w:r>
        <w:rPr>
          <w:rFonts w:ascii="Verdana" w:eastAsia="Times New Roman" w:hAnsi="Verdana"/>
          <w:sz w:val="16"/>
          <w:szCs w:val="20"/>
        </w:rPr>
        <w:t>o</w:t>
      </w:r>
      <w:r w:rsidRPr="00F6289F">
        <w:rPr>
          <w:rFonts w:ascii="Verdana" w:eastAsia="Times New Roman" w:hAnsi="Verdana"/>
          <w:sz w:val="16"/>
          <w:szCs w:val="20"/>
          <w:lang w:val="x-none"/>
        </w:rPr>
        <w:t>u</w:t>
      </w:r>
      <w:r>
        <w:rPr>
          <w:rFonts w:ascii="Verdana" w:eastAsia="Times New Roman" w:hAnsi="Verdana"/>
          <w:sz w:val="16"/>
          <w:szCs w:val="20"/>
        </w:rPr>
        <w:t>gh</w:t>
      </w:r>
      <w:r w:rsidRPr="00F6289F">
        <w:rPr>
          <w:rFonts w:ascii="Verdana" w:eastAsia="Times New Roman" w:hAnsi="Verdana"/>
          <w:sz w:val="16"/>
          <w:szCs w:val="20"/>
          <w:lang w:val="x-none"/>
        </w:rPr>
        <w:t xml:space="preserve"> 3s &amp; cast back to centre</w:t>
      </w:r>
    </w:p>
    <w:p w14:paraId="500529A3" w14:textId="3793661D" w:rsidR="003C1D71" w:rsidRPr="00E14B9D" w:rsidRDefault="003C1D71" w:rsidP="009E6808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</w:tabs>
        <w:spacing w:after="0" w:line="288" w:lineRule="auto"/>
        <w:ind w:left="720" w:right="-143" w:hanging="720"/>
        <w:rPr>
          <w:rFonts w:ascii="Verdana" w:hAnsi="Verdana"/>
          <w:sz w:val="16"/>
          <w:szCs w:val="16"/>
          <w:lang w:val="x-none"/>
        </w:rPr>
      </w:pPr>
      <w:r w:rsidRPr="00F6289F">
        <w:rPr>
          <w:rFonts w:ascii="Verdana" w:eastAsia="Times New Roman" w:hAnsi="Verdana"/>
          <w:sz w:val="16"/>
          <w:szCs w:val="20"/>
        </w:rPr>
        <w:t>25-32</w:t>
      </w:r>
      <w:r w:rsidRPr="00F6289F">
        <w:rPr>
          <w:rFonts w:ascii="Verdana" w:eastAsia="Times New Roman" w:hAnsi="Verdana"/>
          <w:sz w:val="16"/>
          <w:szCs w:val="20"/>
        </w:rPr>
        <w:tab/>
        <w:t>5s turn (Kilt Grip) twice, 5s+1s set &amp; dance part LH across (5s dance ½ way</w:t>
      </w:r>
      <w:r w:rsidRPr="00F6289F">
        <w:rPr>
          <w:rFonts w:ascii="Verdana" w:eastAsia="Times New Roman" w:hAnsi="Verdana"/>
          <w:b/>
          <w:sz w:val="16"/>
          <w:szCs w:val="20"/>
        </w:rPr>
        <w:t xml:space="preserve"> while </w:t>
      </w:r>
      <w:r w:rsidRPr="00F6289F">
        <w:rPr>
          <w:rFonts w:ascii="Verdana" w:eastAsia="Times New Roman" w:hAnsi="Verdana"/>
          <w:sz w:val="16"/>
          <w:szCs w:val="20"/>
        </w:rPr>
        <w:t>1s dance ¼ way &amp; into centre to face 2s)</w:t>
      </w:r>
    </w:p>
    <w:p w14:paraId="4A0FD84E" w14:textId="77777777" w:rsidR="00B771F6" w:rsidRPr="00F52123" w:rsidRDefault="00B771F6" w:rsidP="009E6808">
      <w:pPr>
        <w:keepLines/>
        <w:tabs>
          <w:tab w:val="left" w:pos="720"/>
          <w:tab w:val="left" w:pos="1077"/>
          <w:tab w:val="left" w:pos="1440"/>
          <w:tab w:val="left" w:pos="1797"/>
          <w:tab w:val="left" w:pos="4411"/>
          <w:tab w:val="left" w:pos="6379"/>
          <w:tab w:val="right" w:pos="11340"/>
        </w:tabs>
        <w:spacing w:after="0" w:line="288" w:lineRule="auto"/>
        <w:ind w:left="720" w:hanging="720"/>
        <w:rPr>
          <w:rFonts w:ascii="Verdana" w:hAnsi="Verdana"/>
          <w:sz w:val="6"/>
          <w:szCs w:val="6"/>
        </w:rPr>
      </w:pPr>
    </w:p>
    <w:p w14:paraId="00DE3D51" w14:textId="77777777" w:rsidR="006076E7" w:rsidRDefault="006076E7" w:rsidP="009E6808">
      <w:pPr>
        <w:pStyle w:val="NoSpacing"/>
        <w:spacing w:line="288" w:lineRule="auto"/>
        <w:rPr>
          <w:rFonts w:ascii="Verdana" w:hAnsi="Verdana"/>
          <w:sz w:val="4"/>
          <w:szCs w:val="4"/>
        </w:rPr>
      </w:pPr>
    </w:p>
    <w:p w14:paraId="02B6412B" w14:textId="77777777" w:rsidR="00675B58" w:rsidRDefault="00675B58" w:rsidP="009E6808">
      <w:pPr>
        <w:spacing w:after="0" w:line="288" w:lineRule="auto"/>
        <w:rPr>
          <w:rFonts w:ascii="Verdana" w:hAnsi="Verdana"/>
          <w:i/>
          <w:iCs/>
          <w:color w:val="215E99"/>
          <w:sz w:val="20"/>
          <w:szCs w:val="20"/>
        </w:rPr>
      </w:pPr>
      <w:r w:rsidRPr="00510978">
        <w:rPr>
          <w:rFonts w:ascii="Verdana" w:hAnsi="Verdana"/>
          <w:i/>
          <w:iCs/>
          <w:color w:val="215E99"/>
          <w:sz w:val="20"/>
          <w:szCs w:val="20"/>
        </w:rPr>
        <w:t xml:space="preserve">    I</w:t>
      </w:r>
      <w:r>
        <w:rPr>
          <w:rFonts w:ascii="Verdana" w:hAnsi="Verdana"/>
          <w:i/>
          <w:iCs/>
          <w:color w:val="215E99"/>
          <w:sz w:val="20"/>
          <w:szCs w:val="20"/>
        </w:rPr>
        <w:t xml:space="preserve"> </w:t>
      </w:r>
      <w:r w:rsidRPr="00510978">
        <w:rPr>
          <w:rFonts w:ascii="Verdana" w:hAnsi="Verdana"/>
          <w:i/>
          <w:iCs/>
          <w:color w:val="215E99"/>
          <w:sz w:val="20"/>
          <w:szCs w:val="20"/>
        </w:rPr>
        <w:t xml:space="preserve"> N  T  E  R  V  A  L </w:t>
      </w:r>
    </w:p>
    <w:bookmarkEnd w:id="1"/>
    <w:bookmarkEnd w:id="2"/>
    <w:p w14:paraId="24EEAED8" w14:textId="77777777" w:rsidR="0079684F" w:rsidRDefault="0079684F" w:rsidP="009E6808">
      <w:pPr>
        <w:spacing w:after="0" w:line="288" w:lineRule="auto"/>
        <w:rPr>
          <w:rFonts w:ascii="Verdana" w:hAnsi="Verdana"/>
          <w:i/>
          <w:iCs/>
          <w:color w:val="215E99"/>
          <w:sz w:val="4"/>
          <w:szCs w:val="4"/>
        </w:rPr>
      </w:pPr>
    </w:p>
    <w:p w14:paraId="16155F90" w14:textId="77777777" w:rsidR="006076E7" w:rsidRPr="00D85418" w:rsidRDefault="006076E7" w:rsidP="009E6808">
      <w:pPr>
        <w:spacing w:after="0" w:line="288" w:lineRule="auto"/>
        <w:rPr>
          <w:rFonts w:ascii="Verdana" w:hAnsi="Verdana"/>
          <w:i/>
          <w:iCs/>
          <w:color w:val="215E99"/>
          <w:sz w:val="4"/>
          <w:szCs w:val="4"/>
        </w:rPr>
      </w:pPr>
    </w:p>
    <w:p w14:paraId="77B1E31C" w14:textId="1E7B9C70" w:rsidR="009A7D90" w:rsidRDefault="006A6AF8" w:rsidP="009E6808">
      <w:pPr>
        <w:pStyle w:val="DanceBody"/>
        <w:keepLines/>
        <w:spacing w:line="288" w:lineRule="auto"/>
        <w:rPr>
          <w:rFonts w:ascii="Verdana" w:hAnsi="Verdana"/>
          <w:bCs/>
          <w:i/>
          <w:sz w:val="14"/>
          <w:szCs w:val="14"/>
        </w:rPr>
      </w:pPr>
      <w:bookmarkStart w:id="5" w:name="_Hlk152040302"/>
      <w:bookmarkStart w:id="6" w:name="_Hlk219577803"/>
      <w:r>
        <w:rPr>
          <w:rFonts w:ascii="Verdana" w:hAnsi="Verdana"/>
          <w:i/>
          <w:sz w:val="14"/>
          <w:szCs w:val="14"/>
        </w:rPr>
        <w:t>suggestion for 2026-27</w:t>
      </w:r>
    </w:p>
    <w:p w14:paraId="05909F4B" w14:textId="74A11593" w:rsidR="00C978B5" w:rsidRPr="00E94035" w:rsidRDefault="00A852C3" w:rsidP="009E6808">
      <w:pPr>
        <w:pStyle w:val="Minicrib"/>
        <w:keepNext/>
        <w:keepLines/>
        <w:tabs>
          <w:tab w:val="clear" w:pos="10915"/>
          <w:tab w:val="right" w:pos="11056"/>
        </w:tabs>
        <w:spacing w:line="288" w:lineRule="auto"/>
        <w:rPr>
          <w:rFonts w:ascii="Verdana" w:hAnsi="Verdana"/>
          <w:b w:val="0"/>
          <w:bCs/>
          <w:szCs w:val="16"/>
        </w:rPr>
      </w:pPr>
      <w:r>
        <w:rPr>
          <w:rFonts w:ascii="Verdana" w:hAnsi="Verdana"/>
          <w:szCs w:val="16"/>
        </w:rPr>
        <w:t>LAND OF THE PRINCE BISHOPS</w:t>
      </w:r>
      <w:r w:rsidR="00C978B5" w:rsidRPr="00E94035">
        <w:rPr>
          <w:rFonts w:ascii="Verdana" w:hAnsi="Verdana"/>
          <w:szCs w:val="16"/>
        </w:rPr>
        <w:t xml:space="preserve"> </w:t>
      </w:r>
      <w:r w:rsidR="00C978B5" w:rsidRPr="00E94035">
        <w:rPr>
          <w:rFonts w:ascii="Verdana" w:hAnsi="Verdana"/>
          <w:b w:val="0"/>
          <w:bCs/>
          <w:szCs w:val="16"/>
        </w:rPr>
        <w:t>(R8x32) 3C (4C set)</w:t>
      </w:r>
      <w:r w:rsidR="00A70613">
        <w:rPr>
          <w:rFonts w:ascii="Verdana" w:hAnsi="Verdana"/>
          <w:b w:val="0"/>
          <w:bCs/>
          <w:szCs w:val="16"/>
        </w:rPr>
        <w:t xml:space="preserve">                      </w:t>
      </w:r>
      <w:r w:rsidR="00C978B5" w:rsidRPr="00E94035">
        <w:rPr>
          <w:rFonts w:ascii="Verdana" w:hAnsi="Verdana"/>
          <w:b w:val="0"/>
          <w:bCs/>
          <w:szCs w:val="16"/>
        </w:rPr>
        <w:t xml:space="preserve">  </w:t>
      </w:r>
      <w:hyperlink r:id="rId11" w:history="1">
        <w:r w:rsidR="001F2AC9" w:rsidRPr="001F2AC9">
          <w:rPr>
            <w:rStyle w:val="Hyperlink"/>
            <w:rFonts w:ascii="Verdana" w:hAnsi="Verdana"/>
            <w:b w:val="0"/>
            <w:bCs/>
            <w:i/>
            <w:iCs/>
            <w:sz w:val="10"/>
            <w:szCs w:val="10"/>
          </w:rPr>
          <w:t>www.youtube.com/watch?v=uhUImMbxMnY</w:t>
        </w:r>
      </w:hyperlink>
      <w:r w:rsidR="001F2AC9">
        <w:t xml:space="preserve">   </w:t>
      </w:r>
      <w:r w:rsidR="001F2AC9">
        <w:rPr>
          <w:rFonts w:ascii="Verdana" w:hAnsi="Verdana"/>
          <w:b w:val="0"/>
          <w:bCs/>
          <w:i/>
          <w:iCs/>
          <w:szCs w:val="16"/>
        </w:rPr>
        <w:tab/>
      </w:r>
      <w:r w:rsidR="00A70613" w:rsidRPr="00A70613">
        <w:rPr>
          <w:rFonts w:ascii="Verdana" w:hAnsi="Verdana"/>
          <w:b w:val="0"/>
          <w:bCs/>
          <w:i/>
          <w:iCs/>
          <w:szCs w:val="16"/>
        </w:rPr>
        <w:t>Ian Barbour</w:t>
      </w:r>
    </w:p>
    <w:p w14:paraId="3948231C" w14:textId="521C30F6" w:rsidR="005F2ACB" w:rsidRPr="005F2ACB" w:rsidRDefault="005F2ACB" w:rsidP="009E6808">
      <w:pPr>
        <w:pStyle w:val="DanceBody"/>
        <w:keepLines/>
        <w:spacing w:line="288" w:lineRule="auto"/>
        <w:rPr>
          <w:rFonts w:ascii="Verdana" w:hAnsi="Verdana"/>
          <w:szCs w:val="16"/>
          <w:lang w:val="en-GB"/>
        </w:rPr>
      </w:pPr>
      <w:r w:rsidRPr="005F2ACB">
        <w:rPr>
          <w:rFonts w:ascii="Verdana" w:hAnsi="Verdana"/>
          <w:szCs w:val="16"/>
          <w:lang w:val="en-GB"/>
        </w:rPr>
        <w:t>1-8</w:t>
      </w:r>
      <w:r w:rsidR="00A70613">
        <w:rPr>
          <w:rFonts w:ascii="Verdana" w:hAnsi="Verdana"/>
          <w:szCs w:val="16"/>
          <w:lang w:val="en-GB"/>
        </w:rPr>
        <w:tab/>
      </w:r>
      <w:r w:rsidRPr="005F2ACB">
        <w:rPr>
          <w:rFonts w:ascii="Verdana" w:hAnsi="Verdana"/>
          <w:szCs w:val="16"/>
          <w:lang w:val="en-GB"/>
        </w:rPr>
        <w:t>1s+2s dance RH across, 1s+2s change places RH on sides &amp; 1s+3s change places LH on sides</w:t>
      </w:r>
    </w:p>
    <w:p w14:paraId="50B1F990" w14:textId="37FC8258" w:rsidR="005F2ACB" w:rsidRPr="005F2ACB" w:rsidRDefault="005F2ACB" w:rsidP="009E6808">
      <w:pPr>
        <w:pStyle w:val="DanceBody"/>
        <w:keepLines/>
        <w:spacing w:line="288" w:lineRule="auto"/>
        <w:rPr>
          <w:rFonts w:ascii="Verdana" w:hAnsi="Verdana"/>
          <w:szCs w:val="16"/>
          <w:lang w:val="en-GB"/>
        </w:rPr>
      </w:pPr>
      <w:r w:rsidRPr="005F2ACB">
        <w:rPr>
          <w:rFonts w:ascii="Verdana" w:hAnsi="Verdana"/>
          <w:szCs w:val="16"/>
          <w:lang w:val="en-GB"/>
        </w:rPr>
        <w:t>9-16</w:t>
      </w:r>
      <w:r w:rsidR="00A70613">
        <w:rPr>
          <w:rFonts w:ascii="Verdana" w:hAnsi="Verdana"/>
          <w:szCs w:val="16"/>
          <w:lang w:val="en-GB"/>
        </w:rPr>
        <w:tab/>
      </w:r>
      <w:r w:rsidRPr="005F2ACB">
        <w:rPr>
          <w:rFonts w:ascii="Verdana" w:hAnsi="Verdana"/>
          <w:szCs w:val="16"/>
          <w:lang w:val="en-GB"/>
        </w:rPr>
        <w:t>2s+3s+1s dance reel of 3 on own sides (3s+1s pass LSh to start)</w:t>
      </w:r>
    </w:p>
    <w:p w14:paraId="1B68B61C" w14:textId="56DCB2B2" w:rsidR="005F2ACB" w:rsidRPr="005F2ACB" w:rsidRDefault="005F2ACB" w:rsidP="009E6808">
      <w:pPr>
        <w:pStyle w:val="DanceBody"/>
        <w:keepLines/>
        <w:spacing w:line="288" w:lineRule="auto"/>
        <w:rPr>
          <w:rFonts w:ascii="Verdana" w:hAnsi="Verdana"/>
          <w:szCs w:val="16"/>
          <w:lang w:val="en-GB"/>
        </w:rPr>
      </w:pPr>
      <w:r w:rsidRPr="005F2ACB">
        <w:rPr>
          <w:rFonts w:ascii="Verdana" w:hAnsi="Verdana"/>
          <w:szCs w:val="16"/>
          <w:lang w:val="en-GB"/>
        </w:rPr>
        <w:t>17-24</w:t>
      </w:r>
      <w:r w:rsidR="00A70613">
        <w:rPr>
          <w:rFonts w:ascii="Verdana" w:hAnsi="Verdana"/>
          <w:szCs w:val="16"/>
          <w:lang w:val="en-GB"/>
        </w:rPr>
        <w:tab/>
      </w:r>
      <w:r w:rsidRPr="005F2ACB">
        <w:rPr>
          <w:rFonts w:ascii="Verdana" w:hAnsi="Verdana"/>
          <w:szCs w:val="16"/>
          <w:lang w:val="en-GB"/>
        </w:rPr>
        <w:t>3s+1s dance LH across, 1s &amp; 3s change places LH on sides &amp; 2s+1s+3s all set</w:t>
      </w:r>
    </w:p>
    <w:p w14:paraId="10462432" w14:textId="2A068559" w:rsidR="005F2ACB" w:rsidRPr="005F2ACB" w:rsidRDefault="005F2ACB" w:rsidP="009E6808">
      <w:pPr>
        <w:pStyle w:val="DanceBody"/>
        <w:keepLines/>
        <w:spacing w:line="288" w:lineRule="auto"/>
        <w:rPr>
          <w:rFonts w:ascii="Verdana" w:hAnsi="Verdana"/>
          <w:szCs w:val="16"/>
          <w:lang w:val="en-GB"/>
        </w:rPr>
      </w:pPr>
      <w:r w:rsidRPr="005F2ACB">
        <w:rPr>
          <w:rFonts w:ascii="Verdana" w:hAnsi="Verdana"/>
          <w:szCs w:val="16"/>
          <w:lang w:val="en-GB"/>
        </w:rPr>
        <w:t>25-32</w:t>
      </w:r>
      <w:r w:rsidR="00A70613">
        <w:rPr>
          <w:rFonts w:ascii="Verdana" w:hAnsi="Verdana"/>
          <w:szCs w:val="16"/>
          <w:lang w:val="en-GB"/>
        </w:rPr>
        <w:tab/>
      </w:r>
      <w:r w:rsidRPr="005F2ACB">
        <w:rPr>
          <w:rFonts w:ascii="Verdana" w:hAnsi="Verdana"/>
          <w:szCs w:val="16"/>
          <w:lang w:val="en-GB"/>
        </w:rPr>
        <w:t>2s+1s+3s circle 6H round to left for 3 bars &amp; pivot left, all circle 6H round to the right to places</w:t>
      </w:r>
    </w:p>
    <w:p w14:paraId="11478EEA" w14:textId="77777777" w:rsidR="00C765CA" w:rsidRPr="00C765CA" w:rsidRDefault="00C765CA" w:rsidP="009E6808">
      <w:pPr>
        <w:pStyle w:val="DanceBody"/>
        <w:keepLines/>
        <w:spacing w:line="288" w:lineRule="auto"/>
        <w:rPr>
          <w:rFonts w:ascii="Verdana" w:hAnsi="Verdana"/>
          <w:sz w:val="6"/>
          <w:szCs w:val="6"/>
        </w:rPr>
      </w:pPr>
    </w:p>
    <w:p w14:paraId="4218EA3B" w14:textId="407206C1" w:rsidR="009767EB" w:rsidRPr="009767EB" w:rsidRDefault="009767EB" w:rsidP="009E6808">
      <w:pPr>
        <w:pStyle w:val="Minicrib"/>
        <w:tabs>
          <w:tab w:val="clear" w:pos="10915"/>
          <w:tab w:val="right" w:pos="11056"/>
        </w:tabs>
        <w:spacing w:line="288" w:lineRule="auto"/>
        <w:ind w:left="0" w:firstLine="0"/>
        <w:rPr>
          <w:rFonts w:ascii="Verdana" w:hAnsi="Verdana"/>
          <w:b w:val="0"/>
          <w:i/>
          <w:sz w:val="14"/>
          <w:szCs w:val="14"/>
        </w:rPr>
      </w:pPr>
      <w:bookmarkStart w:id="7" w:name="_Hlk190011478"/>
      <w:bookmarkStart w:id="8" w:name="_Hlk215659314"/>
      <w:bookmarkStart w:id="9" w:name="_Hlk139187955"/>
      <w:r w:rsidRPr="009767EB">
        <w:rPr>
          <w:rFonts w:ascii="Verdana" w:hAnsi="Verdana"/>
          <w:b w:val="0"/>
          <w:i/>
          <w:sz w:val="14"/>
          <w:szCs w:val="14"/>
        </w:rPr>
        <w:t xml:space="preserve">summer tues </w:t>
      </w:r>
      <w:r w:rsidRPr="009767EB">
        <w:rPr>
          <w:rFonts w:ascii="Verdana" w:hAnsi="Verdana"/>
          <w:b w:val="0"/>
          <w:i/>
          <w:sz w:val="14"/>
          <w:szCs w:val="14"/>
        </w:rPr>
        <w:t>11/8</w:t>
      </w:r>
      <w:r w:rsidRPr="009767EB">
        <w:rPr>
          <w:rFonts w:ascii="Verdana" w:hAnsi="Verdana"/>
          <w:b w:val="0"/>
          <w:i/>
          <w:sz w:val="14"/>
          <w:szCs w:val="14"/>
        </w:rPr>
        <w:t xml:space="preserve">     </w:t>
      </w:r>
    </w:p>
    <w:p w14:paraId="74A365BB" w14:textId="42BC0502" w:rsidR="00E877E4" w:rsidRPr="00E877E4" w:rsidRDefault="00E877E4" w:rsidP="009E6808">
      <w:pPr>
        <w:pStyle w:val="Minicrib"/>
        <w:tabs>
          <w:tab w:val="clear" w:pos="10915"/>
          <w:tab w:val="right" w:pos="11056"/>
        </w:tabs>
        <w:spacing w:line="288" w:lineRule="auto"/>
        <w:ind w:left="0" w:firstLine="0"/>
        <w:rPr>
          <w:rFonts w:ascii="Verdana" w:hAnsi="Verdana"/>
          <w:szCs w:val="16"/>
        </w:rPr>
      </w:pPr>
      <w:r w:rsidRPr="00E877E4">
        <w:rPr>
          <w:rFonts w:ascii="Verdana" w:hAnsi="Verdana"/>
          <w:szCs w:val="16"/>
        </w:rPr>
        <w:t xml:space="preserve">BELLE OF BON ACCORD, THE  </w:t>
      </w:r>
      <w:r w:rsidRPr="00E877E4">
        <w:rPr>
          <w:rFonts w:ascii="Verdana" w:hAnsi="Verdana"/>
          <w:b w:val="0"/>
          <w:szCs w:val="16"/>
        </w:rPr>
        <w:t xml:space="preserve">(S4x32)  4C set        </w:t>
      </w:r>
      <w:hyperlink r:id="rId12">
        <w:r w:rsidRPr="00E877E4">
          <w:rPr>
            <w:rStyle w:val="Hyperlink"/>
            <w:rFonts w:ascii="Verdana" w:hAnsi="Verdana"/>
            <w:b w:val="0"/>
            <w:i/>
            <w:iCs/>
            <w:color w:val="auto"/>
            <w:sz w:val="10"/>
            <w:szCs w:val="10"/>
          </w:rPr>
          <w:t>www.youtube.com/watch?v=SY0RODdClGo&amp;t=9s</w:t>
        </w:r>
      </w:hyperlink>
      <w:r w:rsidRPr="00E877E4">
        <w:rPr>
          <w:rFonts w:ascii="Verdana" w:hAnsi="Verdana"/>
          <w:b w:val="0"/>
          <w:sz w:val="10"/>
          <w:szCs w:val="10"/>
        </w:rPr>
        <w:t xml:space="preserve"> </w:t>
      </w:r>
      <w:r w:rsidRPr="00E877E4">
        <w:rPr>
          <w:rFonts w:ascii="Verdana" w:hAnsi="Verdana"/>
          <w:szCs w:val="16"/>
        </w:rPr>
        <w:tab/>
        <w:t xml:space="preserve"> </w:t>
      </w:r>
      <w:r w:rsidRPr="00E877E4">
        <w:rPr>
          <w:rFonts w:ascii="Verdana" w:hAnsi="Verdana"/>
          <w:b w:val="0"/>
          <w:i/>
          <w:iCs/>
          <w:szCs w:val="16"/>
        </w:rPr>
        <w:t>John Drewry  Deeside Book 2</w:t>
      </w:r>
    </w:p>
    <w:p w14:paraId="3B82A634" w14:textId="77777777" w:rsidR="00E877E4" w:rsidRPr="00E877E4" w:rsidRDefault="00E877E4" w:rsidP="009E6808">
      <w:pPr>
        <w:pStyle w:val="DanceBody"/>
        <w:spacing w:line="288" w:lineRule="auto"/>
        <w:ind w:left="0" w:firstLine="0"/>
        <w:rPr>
          <w:rFonts w:ascii="Verdana" w:hAnsi="Verdana"/>
          <w:szCs w:val="16"/>
        </w:rPr>
      </w:pPr>
      <w:r w:rsidRPr="00E877E4">
        <w:rPr>
          <w:rFonts w:ascii="Verdana" w:hAnsi="Verdana"/>
          <w:szCs w:val="16"/>
        </w:rPr>
        <w:t xml:space="preserve"> 1- 8</w:t>
      </w:r>
      <w:r w:rsidRPr="00E877E4">
        <w:rPr>
          <w:rFonts w:ascii="Verdana" w:hAnsi="Verdana"/>
          <w:szCs w:val="16"/>
        </w:rPr>
        <w:tab/>
        <w:t xml:space="preserve">1L &amp; 3L cross down 1 pl &amp; cast up on opp side into centre as 1M &amp; 3M dance across &amp; cast down into centre, </w:t>
      </w:r>
    </w:p>
    <w:p w14:paraId="1E2EE8B1" w14:textId="089570D3" w:rsidR="00E877E4" w:rsidRPr="00E877E4" w:rsidRDefault="000D6290" w:rsidP="009E6808">
      <w:pPr>
        <w:pStyle w:val="DanceBody"/>
        <w:spacing w:line="288" w:lineRule="auto"/>
        <w:ind w:left="0" w:firstLine="0"/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ab/>
      </w:r>
      <w:r w:rsidR="00E877E4" w:rsidRPr="00E877E4">
        <w:rPr>
          <w:rFonts w:ascii="Verdana" w:hAnsi="Verdana"/>
          <w:szCs w:val="16"/>
        </w:rPr>
        <w:t>1s+2s &amp; 3s+4s dance RH across</w:t>
      </w:r>
    </w:p>
    <w:p w14:paraId="08A192F0" w14:textId="77777777" w:rsidR="00E877E4" w:rsidRPr="00E877E4" w:rsidRDefault="00E877E4" w:rsidP="009E6808">
      <w:pPr>
        <w:pStyle w:val="DanceBody"/>
        <w:spacing w:line="288" w:lineRule="auto"/>
        <w:ind w:left="0" w:firstLine="0"/>
        <w:rPr>
          <w:rFonts w:ascii="Verdana" w:hAnsi="Verdana"/>
          <w:szCs w:val="16"/>
        </w:rPr>
      </w:pPr>
      <w:r w:rsidRPr="00E877E4">
        <w:rPr>
          <w:rFonts w:ascii="Verdana" w:hAnsi="Verdana"/>
          <w:szCs w:val="16"/>
        </w:rPr>
        <w:t xml:space="preserve"> 9-16</w:t>
      </w:r>
      <w:r w:rsidRPr="00E877E4">
        <w:rPr>
          <w:rFonts w:ascii="Verdana" w:hAnsi="Verdana"/>
          <w:szCs w:val="16"/>
        </w:rPr>
        <w:tab/>
        <w:t>1s &amp; 3s dance reel of 4 up &amp; down centre of dance</w:t>
      </w:r>
    </w:p>
    <w:p w14:paraId="398EC35A" w14:textId="77777777" w:rsidR="00E877E4" w:rsidRPr="00E877E4" w:rsidRDefault="00E877E4" w:rsidP="009E6808">
      <w:pPr>
        <w:pStyle w:val="DanceBody"/>
        <w:spacing w:line="288" w:lineRule="auto"/>
        <w:ind w:left="0" w:firstLine="0"/>
        <w:rPr>
          <w:rFonts w:ascii="Verdana" w:hAnsi="Verdana"/>
          <w:szCs w:val="16"/>
        </w:rPr>
      </w:pPr>
      <w:r w:rsidRPr="00E877E4">
        <w:rPr>
          <w:rFonts w:ascii="Verdana" w:hAnsi="Verdana"/>
          <w:szCs w:val="16"/>
        </w:rPr>
        <w:t>17-24</w:t>
      </w:r>
      <w:r w:rsidRPr="00E877E4">
        <w:rPr>
          <w:rFonts w:ascii="Verdana" w:hAnsi="Verdana"/>
          <w:szCs w:val="16"/>
        </w:rPr>
        <w:tab/>
        <w:t xml:space="preserve">1s &amp; 3s ¾ turn RH to face up while 2s &amp; 4s dance up on sides &amp; turn in to face down &amp; all set, </w:t>
      </w:r>
    </w:p>
    <w:p w14:paraId="34E91615" w14:textId="6815F816" w:rsidR="00E877E4" w:rsidRPr="00E877E4" w:rsidRDefault="000D6290" w:rsidP="009E6808">
      <w:pPr>
        <w:pStyle w:val="DanceBody"/>
        <w:spacing w:line="288" w:lineRule="auto"/>
        <w:ind w:left="0" w:firstLine="0"/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ab/>
      </w:r>
      <w:r w:rsidR="00E877E4" w:rsidRPr="00E877E4">
        <w:rPr>
          <w:rFonts w:ascii="Verdana" w:hAnsi="Verdana"/>
          <w:szCs w:val="16"/>
        </w:rPr>
        <w:t>all circle 4H round to left &amp; end on sides</w:t>
      </w:r>
    </w:p>
    <w:p w14:paraId="6D00FAEB" w14:textId="77777777" w:rsidR="00E877E4" w:rsidRPr="00E877E4" w:rsidRDefault="00E877E4" w:rsidP="009E6808">
      <w:pPr>
        <w:pStyle w:val="DanceBody"/>
        <w:spacing w:line="288" w:lineRule="auto"/>
        <w:ind w:left="0" w:firstLine="0"/>
        <w:rPr>
          <w:rFonts w:ascii="Verdana" w:hAnsi="Verdana"/>
          <w:szCs w:val="16"/>
        </w:rPr>
      </w:pPr>
      <w:r w:rsidRPr="00E877E4">
        <w:rPr>
          <w:rFonts w:ascii="Verdana" w:hAnsi="Verdana"/>
          <w:szCs w:val="16"/>
        </w:rPr>
        <w:t>25-32</w:t>
      </w:r>
      <w:r w:rsidRPr="00E877E4">
        <w:rPr>
          <w:rFonts w:ascii="Verdana" w:hAnsi="Verdana"/>
          <w:szCs w:val="16"/>
        </w:rPr>
        <w:tab/>
        <w:t xml:space="preserve">1s &amp; 3s lead up between 2s/4s crossing over &amp; cast down 1 place, </w:t>
      </w:r>
    </w:p>
    <w:p w14:paraId="59A6FAA9" w14:textId="2DDB4EFE" w:rsidR="00E877E4" w:rsidRPr="00E877E4" w:rsidRDefault="000D6290" w:rsidP="009E6808">
      <w:pPr>
        <w:pStyle w:val="DanceBody"/>
        <w:spacing w:line="288" w:lineRule="auto"/>
        <w:ind w:left="0" w:firstLine="0"/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ab/>
      </w:r>
      <w:r w:rsidR="00E877E4" w:rsidRPr="00E877E4">
        <w:rPr>
          <w:rFonts w:ascii="Verdana" w:hAnsi="Verdana"/>
          <w:szCs w:val="16"/>
        </w:rPr>
        <w:t>1s &amp; 3s turn 2H &amp; 1s dance down to 4</w:t>
      </w:r>
      <w:r w:rsidR="00E877E4" w:rsidRPr="00E877E4">
        <w:rPr>
          <w:rFonts w:ascii="Verdana" w:hAnsi="Verdana"/>
          <w:szCs w:val="16"/>
          <w:vertAlign w:val="superscript"/>
        </w:rPr>
        <w:t>th</w:t>
      </w:r>
      <w:r w:rsidR="00E877E4" w:rsidRPr="00E877E4">
        <w:rPr>
          <w:rFonts w:ascii="Verdana" w:hAnsi="Verdana"/>
          <w:szCs w:val="16"/>
        </w:rPr>
        <w:t xml:space="preserve"> place as 3s cast up on own sides to 2</w:t>
      </w:r>
      <w:r w:rsidR="00E877E4" w:rsidRPr="00E877E4">
        <w:rPr>
          <w:rFonts w:ascii="Verdana" w:hAnsi="Verdana"/>
          <w:szCs w:val="16"/>
          <w:vertAlign w:val="superscript"/>
        </w:rPr>
        <w:t>nd</w:t>
      </w:r>
      <w:r w:rsidR="00E877E4" w:rsidRPr="00E877E4">
        <w:rPr>
          <w:rFonts w:ascii="Verdana" w:hAnsi="Verdana"/>
          <w:szCs w:val="16"/>
        </w:rPr>
        <w:t xml:space="preserve"> place</w:t>
      </w:r>
    </w:p>
    <w:bookmarkEnd w:id="9"/>
    <w:p w14:paraId="01F08AF9" w14:textId="77777777" w:rsidR="00310060" w:rsidRDefault="00310060" w:rsidP="009E6808">
      <w:pPr>
        <w:pStyle w:val="DanceBody"/>
        <w:spacing w:line="288" w:lineRule="auto"/>
        <w:rPr>
          <w:rFonts w:ascii="Verdana" w:hAnsi="Verdana"/>
          <w:sz w:val="6"/>
          <w:szCs w:val="6"/>
        </w:rPr>
      </w:pPr>
    </w:p>
    <w:p w14:paraId="66B81418" w14:textId="277B9793" w:rsidR="00B0170B" w:rsidRDefault="009767EB" w:rsidP="009E6808">
      <w:pPr>
        <w:pStyle w:val="DanceBody"/>
        <w:tabs>
          <w:tab w:val="clear" w:pos="6379"/>
          <w:tab w:val="right" w:pos="11056"/>
        </w:tabs>
        <w:spacing w:line="288" w:lineRule="auto"/>
        <w:rPr>
          <w:rFonts w:ascii="Verdana" w:hAnsi="Verdana" w:cs="Arial"/>
          <w:noProof/>
          <w:szCs w:val="16"/>
          <w:lang w:val="en-GB"/>
        </w:rPr>
      </w:pPr>
      <w:r>
        <w:rPr>
          <w:rFonts w:ascii="Verdana" w:hAnsi="Verdana"/>
          <w:bCs/>
          <w:i/>
          <w:sz w:val="14"/>
          <w:szCs w:val="14"/>
        </w:rPr>
        <w:t>summer tues 2</w:t>
      </w:r>
      <w:r w:rsidR="007D3C2A">
        <w:rPr>
          <w:rFonts w:ascii="Verdana" w:hAnsi="Verdana"/>
          <w:bCs/>
          <w:i/>
          <w:sz w:val="14"/>
          <w:szCs w:val="14"/>
        </w:rPr>
        <w:t>1</w:t>
      </w:r>
      <w:r>
        <w:rPr>
          <w:rFonts w:ascii="Verdana" w:hAnsi="Verdana"/>
          <w:bCs/>
          <w:i/>
          <w:sz w:val="14"/>
          <w:szCs w:val="14"/>
        </w:rPr>
        <w:t xml:space="preserve">/7     </w:t>
      </w:r>
    </w:p>
    <w:p w14:paraId="196504B5" w14:textId="60ADD436" w:rsidR="00B0170B" w:rsidRPr="00B0170B" w:rsidRDefault="00B0170B" w:rsidP="009E6808">
      <w:pPr>
        <w:pStyle w:val="DanceBody"/>
        <w:tabs>
          <w:tab w:val="clear" w:pos="4411"/>
          <w:tab w:val="clear" w:pos="6379"/>
          <w:tab w:val="right" w:pos="11056"/>
        </w:tabs>
        <w:spacing w:line="288" w:lineRule="auto"/>
        <w:rPr>
          <w:rFonts w:ascii="Verdana" w:hAnsi="Verdana" w:cs="Arial"/>
          <w:i/>
          <w:iCs/>
          <w:noProof/>
          <w:szCs w:val="16"/>
          <w:lang w:val="en-GB"/>
        </w:rPr>
      </w:pPr>
      <w:r w:rsidRPr="00B0170B">
        <w:rPr>
          <w:rFonts w:ascii="Verdana" w:hAnsi="Verdana" w:cs="Arial"/>
          <w:b/>
          <w:bCs/>
          <w:noProof/>
          <w:szCs w:val="16"/>
          <w:lang w:val="en-GB"/>
        </w:rPr>
        <w:t>J</w:t>
      </w:r>
      <w:r w:rsidRPr="00B0170B">
        <w:rPr>
          <w:rFonts w:ascii="Verdana" w:hAnsi="Verdana" w:cs="Arial"/>
          <w:b/>
          <w:bCs/>
          <w:noProof/>
          <w:szCs w:val="16"/>
          <w:lang w:val="en-GB"/>
        </w:rPr>
        <w:t>. B. MILNE</w:t>
      </w:r>
      <w:r w:rsidRPr="00B0170B">
        <w:rPr>
          <w:rFonts w:ascii="Verdana" w:hAnsi="Verdana" w:cs="Arial"/>
          <w:noProof/>
          <w:szCs w:val="16"/>
          <w:lang w:val="en-GB"/>
        </w:rPr>
        <w:t xml:space="preserve"> (R8x32) 3C (4C set) </w:t>
      </w:r>
      <w:r w:rsidR="00C62CFD">
        <w:rPr>
          <w:rFonts w:ascii="Verdana" w:hAnsi="Verdana" w:cs="Arial"/>
          <w:noProof/>
          <w:szCs w:val="16"/>
          <w:lang w:val="en-GB"/>
        </w:rPr>
        <w:t xml:space="preserve">                                 </w:t>
      </w:r>
      <w:hyperlink r:id="rId13" w:history="1">
        <w:r w:rsidR="00C62CFD" w:rsidRPr="00C62CFD">
          <w:rPr>
            <w:rStyle w:val="Hyperlink"/>
            <w:rFonts w:ascii="Verdana" w:hAnsi="Verdana" w:cs="Arial"/>
            <w:i/>
            <w:iCs/>
            <w:noProof/>
            <w:sz w:val="10"/>
            <w:szCs w:val="10"/>
            <w:lang w:val="en-GB"/>
          </w:rPr>
          <w:t>https://youtu.be/wczvNE6ET0s</w:t>
        </w:r>
      </w:hyperlink>
      <w:r w:rsidR="00C62CFD">
        <w:rPr>
          <w:rFonts w:ascii="Verdana" w:hAnsi="Verdana" w:cs="Arial"/>
          <w:noProof/>
          <w:szCs w:val="16"/>
          <w:lang w:val="en-GB"/>
        </w:rPr>
        <w:t xml:space="preserve"> </w:t>
      </w:r>
      <w:r>
        <w:rPr>
          <w:rFonts w:ascii="Verdana" w:hAnsi="Verdana" w:cs="Arial"/>
          <w:noProof/>
          <w:szCs w:val="16"/>
          <w:lang w:val="en-GB"/>
        </w:rPr>
        <w:tab/>
      </w:r>
      <w:r w:rsidRPr="00B0170B">
        <w:rPr>
          <w:rFonts w:ascii="Verdana" w:hAnsi="Verdana" w:cs="Arial"/>
          <w:i/>
          <w:iCs/>
          <w:noProof/>
          <w:szCs w:val="16"/>
          <w:lang w:val="en-GB"/>
        </w:rPr>
        <w:t>Hugh Foss Angus Fitchett Album</w:t>
      </w:r>
    </w:p>
    <w:p w14:paraId="53725A56" w14:textId="6380B75E" w:rsidR="00B0170B" w:rsidRPr="00B0170B" w:rsidRDefault="00B0170B" w:rsidP="009E6808">
      <w:pPr>
        <w:pStyle w:val="DanceBody"/>
        <w:tabs>
          <w:tab w:val="right" w:pos="11056"/>
        </w:tabs>
        <w:spacing w:line="288" w:lineRule="auto"/>
        <w:rPr>
          <w:rFonts w:ascii="Verdana" w:hAnsi="Verdana" w:cs="Arial"/>
          <w:noProof/>
          <w:szCs w:val="16"/>
          <w:lang w:val="en-GB"/>
        </w:rPr>
      </w:pPr>
      <w:r w:rsidRPr="00B0170B">
        <w:rPr>
          <w:rFonts w:ascii="Verdana" w:hAnsi="Verdana" w:cs="Arial"/>
          <w:noProof/>
          <w:szCs w:val="16"/>
          <w:lang w:val="en-GB"/>
        </w:rPr>
        <w:t xml:space="preserve">1- 8 </w:t>
      </w:r>
      <w:r>
        <w:rPr>
          <w:rFonts w:ascii="Verdana" w:hAnsi="Verdana" w:cs="Arial"/>
          <w:noProof/>
          <w:szCs w:val="16"/>
          <w:lang w:val="en-GB"/>
        </w:rPr>
        <w:tab/>
      </w:r>
      <w:r w:rsidRPr="00B0170B">
        <w:rPr>
          <w:rFonts w:ascii="Verdana" w:hAnsi="Verdana" w:cs="Arial"/>
          <w:noProof/>
          <w:szCs w:val="16"/>
          <w:lang w:val="en-GB"/>
        </w:rPr>
        <w:t>1M+2L set advancing &amp; turn RH, 1L+2M set advancing &amp; turn RH</w:t>
      </w:r>
    </w:p>
    <w:p w14:paraId="5D4D8351" w14:textId="579D6506" w:rsidR="00B0170B" w:rsidRPr="00B0170B" w:rsidRDefault="00B0170B" w:rsidP="009E6808">
      <w:pPr>
        <w:pStyle w:val="DanceBody"/>
        <w:tabs>
          <w:tab w:val="right" w:pos="11056"/>
        </w:tabs>
        <w:spacing w:line="288" w:lineRule="auto"/>
        <w:rPr>
          <w:rFonts w:ascii="Verdana" w:hAnsi="Verdana" w:cs="Arial"/>
          <w:noProof/>
          <w:szCs w:val="16"/>
          <w:lang w:val="en-GB"/>
        </w:rPr>
      </w:pPr>
      <w:r w:rsidRPr="00B0170B">
        <w:rPr>
          <w:rFonts w:ascii="Verdana" w:hAnsi="Verdana" w:cs="Arial"/>
          <w:noProof/>
          <w:szCs w:val="16"/>
          <w:lang w:val="en-GB"/>
        </w:rPr>
        <w:t xml:space="preserve">9-16 </w:t>
      </w:r>
      <w:r>
        <w:rPr>
          <w:rFonts w:ascii="Verdana" w:hAnsi="Verdana" w:cs="Arial"/>
          <w:noProof/>
          <w:szCs w:val="16"/>
          <w:lang w:val="en-GB"/>
        </w:rPr>
        <w:tab/>
      </w:r>
      <w:r w:rsidRPr="00B0170B">
        <w:rPr>
          <w:rFonts w:ascii="Verdana" w:hAnsi="Verdana" w:cs="Arial"/>
          <w:noProof/>
          <w:szCs w:val="16"/>
          <w:lang w:val="en-GB"/>
        </w:rPr>
        <w:t>1s set advancing to each other &amp; turn 2H, cast to 2</w:t>
      </w:r>
      <w:r w:rsidRPr="00B0170B">
        <w:rPr>
          <w:rFonts w:ascii="Verdana" w:hAnsi="Verdana" w:cs="Arial"/>
          <w:noProof/>
          <w:szCs w:val="16"/>
          <w:vertAlign w:val="superscript"/>
          <w:lang w:val="en-GB"/>
        </w:rPr>
        <w:t>nd</w:t>
      </w:r>
      <w:r>
        <w:rPr>
          <w:rFonts w:ascii="Verdana" w:hAnsi="Verdana" w:cs="Arial"/>
          <w:noProof/>
          <w:szCs w:val="16"/>
          <w:lang w:val="en-GB"/>
        </w:rPr>
        <w:t xml:space="preserve"> </w:t>
      </w:r>
      <w:r w:rsidRPr="00B0170B">
        <w:rPr>
          <w:rFonts w:ascii="Verdana" w:hAnsi="Verdana" w:cs="Arial"/>
          <w:noProof/>
          <w:szCs w:val="16"/>
          <w:lang w:val="en-GB"/>
        </w:rPr>
        <w:t>place &amp; Petronella turn to Lady between 2s &amp; Man</w:t>
      </w:r>
      <w:r>
        <w:rPr>
          <w:rFonts w:ascii="Verdana" w:hAnsi="Verdana" w:cs="Arial"/>
          <w:noProof/>
          <w:szCs w:val="16"/>
          <w:lang w:val="en-GB"/>
        </w:rPr>
        <w:t xml:space="preserve"> </w:t>
      </w:r>
      <w:r w:rsidRPr="00B0170B">
        <w:rPr>
          <w:rFonts w:ascii="Verdana" w:hAnsi="Verdana" w:cs="Arial"/>
          <w:noProof/>
          <w:szCs w:val="16"/>
          <w:lang w:val="en-GB"/>
        </w:rPr>
        <w:t>between 3s</w:t>
      </w:r>
    </w:p>
    <w:p w14:paraId="01B39B76" w14:textId="7F29B8DC" w:rsidR="00B0170B" w:rsidRPr="00B0170B" w:rsidRDefault="00B0170B" w:rsidP="009E6808">
      <w:pPr>
        <w:pStyle w:val="DanceBody"/>
        <w:tabs>
          <w:tab w:val="right" w:pos="11056"/>
        </w:tabs>
        <w:spacing w:line="288" w:lineRule="auto"/>
        <w:rPr>
          <w:rFonts w:ascii="Verdana" w:hAnsi="Verdana" w:cs="Arial"/>
          <w:noProof/>
          <w:szCs w:val="16"/>
          <w:lang w:val="en-GB"/>
        </w:rPr>
      </w:pPr>
      <w:r w:rsidRPr="00B0170B">
        <w:rPr>
          <w:rFonts w:ascii="Verdana" w:hAnsi="Verdana" w:cs="Arial"/>
          <w:noProof/>
          <w:szCs w:val="16"/>
          <w:lang w:val="en-GB"/>
        </w:rPr>
        <w:t xml:space="preserve">17-24 </w:t>
      </w:r>
      <w:r>
        <w:rPr>
          <w:rFonts w:ascii="Verdana" w:hAnsi="Verdana" w:cs="Arial"/>
          <w:noProof/>
          <w:szCs w:val="16"/>
          <w:lang w:val="en-GB"/>
        </w:rPr>
        <w:tab/>
      </w:r>
      <w:r w:rsidRPr="00B0170B">
        <w:rPr>
          <w:rFonts w:ascii="Verdana" w:hAnsi="Verdana" w:cs="Arial"/>
          <w:noProof/>
          <w:szCs w:val="16"/>
          <w:lang w:val="en-GB"/>
        </w:rPr>
        <w:t xml:space="preserve">1s set &amp; </w:t>
      </w:r>
      <w:r w:rsidR="00E65005">
        <w:rPr>
          <w:rFonts w:ascii="Verdana" w:hAnsi="Verdana" w:cs="Arial"/>
          <w:noProof/>
          <w:szCs w:val="16"/>
          <w:lang w:val="en-GB"/>
        </w:rPr>
        <w:t xml:space="preserve">¾ </w:t>
      </w:r>
      <w:r w:rsidRPr="00B0170B">
        <w:rPr>
          <w:rFonts w:ascii="Verdana" w:hAnsi="Verdana" w:cs="Arial"/>
          <w:noProof/>
          <w:szCs w:val="16"/>
          <w:lang w:val="en-GB"/>
        </w:rPr>
        <w:t>turn RH while 2s+3s change places RH on sides &amp; set, 1s repeat but 2s &amp; 3s cross RH &amp; set</w:t>
      </w:r>
    </w:p>
    <w:p w14:paraId="4AA84D1A" w14:textId="77777777" w:rsidR="00E65005" w:rsidRDefault="00B0170B" w:rsidP="009E6808">
      <w:pPr>
        <w:pStyle w:val="DanceBody"/>
        <w:tabs>
          <w:tab w:val="right" w:pos="11056"/>
        </w:tabs>
        <w:spacing w:line="288" w:lineRule="auto"/>
        <w:rPr>
          <w:rFonts w:ascii="Verdana" w:hAnsi="Verdana" w:cs="Arial"/>
          <w:noProof/>
          <w:szCs w:val="16"/>
          <w:lang w:val="en-GB"/>
        </w:rPr>
      </w:pPr>
      <w:r w:rsidRPr="00B0170B">
        <w:rPr>
          <w:rFonts w:ascii="Verdana" w:hAnsi="Verdana" w:cs="Arial"/>
          <w:noProof/>
          <w:szCs w:val="16"/>
          <w:lang w:val="en-GB"/>
        </w:rPr>
        <w:t xml:space="preserve">25-32 </w:t>
      </w:r>
      <w:r>
        <w:rPr>
          <w:rFonts w:ascii="Verdana" w:hAnsi="Verdana" w:cs="Arial"/>
          <w:noProof/>
          <w:szCs w:val="16"/>
          <w:lang w:val="en-GB"/>
        </w:rPr>
        <w:tab/>
      </w:r>
      <w:r w:rsidRPr="00B0170B">
        <w:rPr>
          <w:rFonts w:ascii="Verdana" w:hAnsi="Verdana" w:cs="Arial"/>
          <w:noProof/>
          <w:szCs w:val="16"/>
          <w:lang w:val="en-GB"/>
        </w:rPr>
        <w:t xml:space="preserve">1s set &amp; change places RH while 2s+3s change places RH on sides &amp; set, </w:t>
      </w:r>
    </w:p>
    <w:p w14:paraId="5F7DA221" w14:textId="35A2BAFC" w:rsidR="00B0170B" w:rsidRPr="00116894" w:rsidRDefault="00E65005" w:rsidP="009E6808">
      <w:pPr>
        <w:pStyle w:val="DanceBody"/>
        <w:tabs>
          <w:tab w:val="right" w:pos="11056"/>
        </w:tabs>
        <w:spacing w:line="288" w:lineRule="auto"/>
        <w:rPr>
          <w:rFonts w:ascii="Verdana" w:hAnsi="Verdana" w:cs="Arial"/>
          <w:noProof/>
          <w:szCs w:val="16"/>
          <w:lang w:val="en-GB"/>
        </w:rPr>
      </w:pPr>
      <w:r>
        <w:rPr>
          <w:rFonts w:ascii="Verdana" w:hAnsi="Verdana" w:cs="Arial"/>
          <w:noProof/>
          <w:szCs w:val="16"/>
          <w:lang w:val="en-GB"/>
        </w:rPr>
        <w:tab/>
      </w:r>
      <w:r w:rsidR="00B0170B" w:rsidRPr="00B0170B">
        <w:rPr>
          <w:rFonts w:ascii="Verdana" w:hAnsi="Verdana" w:cs="Arial"/>
          <w:noProof/>
          <w:szCs w:val="16"/>
          <w:lang w:val="en-GB"/>
        </w:rPr>
        <w:t>1s cast round corner to 2</w:t>
      </w:r>
      <w:r w:rsidR="00B0170B" w:rsidRPr="00E65005">
        <w:rPr>
          <w:rFonts w:ascii="Verdana" w:hAnsi="Verdana" w:cs="Arial"/>
          <w:noProof/>
          <w:szCs w:val="16"/>
          <w:vertAlign w:val="superscript"/>
          <w:lang w:val="en-GB"/>
        </w:rPr>
        <w:t>nd</w:t>
      </w:r>
      <w:r>
        <w:rPr>
          <w:rFonts w:ascii="Verdana" w:hAnsi="Verdana" w:cs="Arial"/>
          <w:noProof/>
          <w:szCs w:val="16"/>
          <w:lang w:val="en-GB"/>
        </w:rPr>
        <w:t xml:space="preserve"> </w:t>
      </w:r>
      <w:r w:rsidR="00B0170B" w:rsidRPr="00B0170B">
        <w:rPr>
          <w:rFonts w:ascii="Verdana" w:hAnsi="Verdana" w:cs="Arial"/>
          <w:noProof/>
          <w:szCs w:val="16"/>
          <w:lang w:val="en-GB"/>
        </w:rPr>
        <w:t>pl</w:t>
      </w:r>
      <w:r w:rsidR="00B0170B">
        <w:rPr>
          <w:rFonts w:ascii="Verdana" w:hAnsi="Verdana" w:cs="Arial"/>
          <w:noProof/>
          <w:szCs w:val="16"/>
          <w:lang w:val="en-GB"/>
        </w:rPr>
        <w:t xml:space="preserve"> </w:t>
      </w:r>
      <w:r w:rsidR="00B0170B" w:rsidRPr="00B0170B">
        <w:rPr>
          <w:rFonts w:ascii="Verdana" w:hAnsi="Verdana" w:cs="Arial"/>
          <w:noProof/>
          <w:szCs w:val="16"/>
          <w:lang w:val="en-GB"/>
        </w:rPr>
        <w:t>own sides as 2s+3s cross RH &amp; all se</w:t>
      </w:r>
      <w:r w:rsidR="00B0170B">
        <w:rPr>
          <w:rFonts w:ascii="Verdana" w:hAnsi="Verdana" w:cs="Arial"/>
          <w:noProof/>
          <w:szCs w:val="16"/>
          <w:lang w:val="en-GB"/>
        </w:rPr>
        <w:t>t</w:t>
      </w:r>
    </w:p>
    <w:p w14:paraId="41FEB90B" w14:textId="77777777" w:rsidR="00310060" w:rsidRPr="00D85418" w:rsidRDefault="00310060" w:rsidP="009E6808">
      <w:pPr>
        <w:pStyle w:val="DanceBody"/>
        <w:spacing w:line="288" w:lineRule="auto"/>
        <w:rPr>
          <w:rFonts w:ascii="Verdana" w:hAnsi="Verdana"/>
          <w:sz w:val="6"/>
          <w:szCs w:val="6"/>
        </w:rPr>
      </w:pPr>
    </w:p>
    <w:bookmarkEnd w:id="5"/>
    <w:bookmarkEnd w:id="6"/>
    <w:bookmarkEnd w:id="7"/>
    <w:bookmarkEnd w:id="8"/>
    <w:p w14:paraId="15E03C35" w14:textId="74C01896" w:rsidR="00212DD4" w:rsidRDefault="009E6808" w:rsidP="009E6808">
      <w:pPr>
        <w:pStyle w:val="DanceBody"/>
        <w:keepLines/>
        <w:spacing w:line="288" w:lineRule="auto"/>
        <w:rPr>
          <w:rFonts w:ascii="Verdana" w:hAnsi="Verdana"/>
          <w:bCs/>
          <w:i/>
          <w:sz w:val="14"/>
          <w:szCs w:val="14"/>
        </w:rPr>
      </w:pPr>
      <w:r>
        <w:rPr>
          <w:rFonts w:ascii="Verdana" w:hAnsi="Verdana"/>
          <w:bCs/>
          <w:i/>
          <w:sz w:val="14"/>
          <w:szCs w:val="14"/>
        </w:rPr>
        <w:t>e</w:t>
      </w:r>
      <w:r w:rsidR="00212DD4">
        <w:rPr>
          <w:rFonts w:ascii="Verdana" w:hAnsi="Verdana"/>
          <w:bCs/>
          <w:i/>
          <w:sz w:val="14"/>
          <w:szCs w:val="14"/>
        </w:rPr>
        <w:t>xtra if time</w:t>
      </w:r>
    </w:p>
    <w:p w14:paraId="5672730D" w14:textId="77777777" w:rsidR="00212DD4" w:rsidRPr="00E94035" w:rsidRDefault="00212DD4" w:rsidP="009E6808">
      <w:pPr>
        <w:pStyle w:val="DanceBody"/>
        <w:tabs>
          <w:tab w:val="clear" w:pos="720"/>
          <w:tab w:val="clear" w:pos="4411"/>
          <w:tab w:val="clear" w:pos="6379"/>
          <w:tab w:val="left" w:pos="0"/>
          <w:tab w:val="left" w:pos="851"/>
          <w:tab w:val="right" w:pos="11056"/>
        </w:tabs>
        <w:spacing w:line="288" w:lineRule="auto"/>
        <w:ind w:left="0" w:firstLine="0"/>
        <w:rPr>
          <w:rFonts w:ascii="Verdana" w:hAnsi="Verdana"/>
          <w:bCs/>
          <w:i/>
          <w:iCs/>
          <w:noProof/>
        </w:rPr>
      </w:pPr>
      <w:r w:rsidRPr="000D1A0C">
        <w:rPr>
          <w:rFonts w:ascii="Verdana" w:hAnsi="Verdana"/>
          <w:b/>
          <w:noProof/>
          <w:szCs w:val="16"/>
        </w:rPr>
        <w:t>SUPER SLINKY</w:t>
      </w:r>
      <w:r w:rsidRPr="00E94035">
        <w:rPr>
          <w:rFonts w:ascii="Verdana" w:hAnsi="Verdana"/>
          <w:bCs/>
          <w:noProof/>
        </w:rPr>
        <w:t xml:space="preserve">  (R3x32)  3C set    </w:t>
      </w:r>
      <w:r w:rsidRPr="00E94035">
        <w:rPr>
          <w:rFonts w:ascii="Verdana" w:hAnsi="Verdana"/>
          <w:bCs/>
          <w:i/>
          <w:iCs/>
          <w:noProof/>
          <w:sz w:val="12"/>
          <w:szCs w:val="12"/>
        </w:rPr>
        <w:t xml:space="preserve">[see </w:t>
      </w:r>
      <w:hyperlink r:id="rId14" w:history="1">
        <w:r w:rsidRPr="00E94035">
          <w:rPr>
            <w:rStyle w:val="Hyperlink"/>
            <w:rFonts w:ascii="Verdana" w:hAnsi="Verdana"/>
            <w:bCs/>
            <w:i/>
            <w:iCs/>
            <w:noProof/>
            <w:color w:val="auto"/>
            <w:sz w:val="12"/>
            <w:szCs w:val="12"/>
          </w:rPr>
          <w:t>www.youtube.com/watch?v=FB3Rk0JoS7k&amp;t=6s</w:t>
        </w:r>
      </w:hyperlink>
      <w:r w:rsidRPr="00E94035">
        <w:rPr>
          <w:rFonts w:ascii="Verdana" w:hAnsi="Verdana"/>
          <w:bCs/>
          <w:i/>
          <w:iCs/>
          <w:noProof/>
          <w:sz w:val="12"/>
          <w:szCs w:val="12"/>
        </w:rPr>
        <w:t xml:space="preserve"> ,  but </w:t>
      </w:r>
      <w:r w:rsidRPr="00E94035">
        <w:rPr>
          <w:rFonts w:ascii="Verdana" w:hAnsi="Verdana"/>
          <w:bCs/>
          <w:i/>
          <w:iCs/>
          <w:noProof/>
          <w:sz w:val="12"/>
          <w:szCs w:val="12"/>
          <w:u w:val="single"/>
        </w:rPr>
        <w:t>in reel time</w:t>
      </w:r>
      <w:r w:rsidRPr="00E94035">
        <w:rPr>
          <w:rFonts w:ascii="Verdana" w:hAnsi="Verdana"/>
          <w:bCs/>
          <w:i/>
          <w:iCs/>
          <w:noProof/>
          <w:sz w:val="12"/>
          <w:szCs w:val="12"/>
        </w:rPr>
        <w:t>]</w:t>
      </w:r>
      <w:r w:rsidRPr="00E94035">
        <w:rPr>
          <w:rFonts w:ascii="Verdana" w:hAnsi="Verdana"/>
          <w:bCs/>
          <w:noProof/>
        </w:rPr>
        <w:tab/>
      </w:r>
      <w:r w:rsidRPr="00E94035">
        <w:rPr>
          <w:rFonts w:ascii="Verdana" w:hAnsi="Verdana"/>
          <w:bCs/>
          <w:i/>
          <w:iCs/>
          <w:noProof/>
        </w:rPr>
        <w:t>Chris Ronald  Formation Foundations</w:t>
      </w:r>
    </w:p>
    <w:p w14:paraId="7FB4A398" w14:textId="77777777" w:rsidR="00212DD4" w:rsidRPr="00E94035" w:rsidRDefault="00212DD4" w:rsidP="009E6808">
      <w:pPr>
        <w:keepNext/>
        <w:keepLines/>
        <w:tabs>
          <w:tab w:val="right" w:pos="11160"/>
        </w:tabs>
        <w:spacing w:after="0" w:line="288" w:lineRule="auto"/>
        <w:ind w:left="720" w:right="-142" w:hanging="720"/>
        <w:rPr>
          <w:rFonts w:ascii="Verdana" w:hAnsi="Verdana"/>
          <w:i/>
          <w:sz w:val="14"/>
          <w:szCs w:val="14"/>
        </w:rPr>
      </w:pPr>
      <w:r w:rsidRPr="00E94035">
        <w:rPr>
          <w:rFonts w:ascii="Verdana" w:hAnsi="Verdana"/>
          <w:i/>
          <w:sz w:val="14"/>
          <w:szCs w:val="14"/>
        </w:rPr>
        <w:t>can be danced as Reel, Jig or Strathspey … we are dancing as a Reel</w:t>
      </w:r>
    </w:p>
    <w:p w14:paraId="4FF4F14F" w14:textId="77777777" w:rsidR="00212DD4" w:rsidRPr="000D1A0C" w:rsidRDefault="00212DD4" w:rsidP="009E6808">
      <w:pPr>
        <w:pStyle w:val="DanceBody"/>
        <w:tabs>
          <w:tab w:val="clear" w:pos="720"/>
          <w:tab w:val="left" w:pos="0"/>
          <w:tab w:val="left" w:pos="851"/>
        </w:tabs>
        <w:spacing w:line="288" w:lineRule="auto"/>
        <w:ind w:left="0" w:firstLine="0"/>
        <w:rPr>
          <w:rFonts w:ascii="Verdana" w:hAnsi="Verdana"/>
          <w:bCs/>
          <w:noProof/>
          <w:szCs w:val="16"/>
        </w:rPr>
      </w:pPr>
      <w:r w:rsidRPr="000D1A0C">
        <w:rPr>
          <w:rFonts w:ascii="Verdana" w:hAnsi="Verdana"/>
          <w:bCs/>
          <w:noProof/>
          <w:szCs w:val="16"/>
        </w:rPr>
        <w:t xml:space="preserve"> 1- 6</w:t>
      </w:r>
      <w:r w:rsidRPr="000D1A0C">
        <w:rPr>
          <w:rFonts w:ascii="Verdana" w:hAnsi="Verdana"/>
          <w:bCs/>
          <w:noProof/>
          <w:szCs w:val="16"/>
        </w:rPr>
        <w:tab/>
        <w:t>1s cross RH, cast (2s step up), cross LH &amp; face out</w:t>
      </w:r>
    </w:p>
    <w:p w14:paraId="02DA3D8B" w14:textId="77777777" w:rsidR="00212DD4" w:rsidRPr="000D1A0C" w:rsidRDefault="00212DD4" w:rsidP="009E6808">
      <w:pPr>
        <w:pStyle w:val="DanceBody"/>
        <w:tabs>
          <w:tab w:val="clear" w:pos="720"/>
          <w:tab w:val="left" w:pos="0"/>
          <w:tab w:val="left" w:pos="851"/>
        </w:tabs>
        <w:spacing w:line="288" w:lineRule="auto"/>
        <w:ind w:left="0" w:firstLine="0"/>
        <w:rPr>
          <w:rFonts w:ascii="Verdana" w:hAnsi="Verdana"/>
          <w:bCs/>
          <w:noProof/>
          <w:szCs w:val="16"/>
        </w:rPr>
      </w:pPr>
      <w:r w:rsidRPr="000D1A0C">
        <w:rPr>
          <w:rFonts w:ascii="Verdana" w:hAnsi="Verdana"/>
          <w:bCs/>
          <w:noProof/>
          <w:szCs w:val="16"/>
        </w:rPr>
        <w:t xml:space="preserve"> 7- 8</w:t>
      </w:r>
      <w:r w:rsidRPr="000D1A0C">
        <w:rPr>
          <w:rFonts w:ascii="Verdana" w:hAnsi="Verdana"/>
          <w:bCs/>
          <w:noProof/>
          <w:szCs w:val="16"/>
        </w:rPr>
        <w:tab/>
        <w:t>1s ½ turn 3s (Men LH, Ladies RH)</w:t>
      </w:r>
    </w:p>
    <w:p w14:paraId="0977A8CF" w14:textId="77777777" w:rsidR="00212DD4" w:rsidRPr="000D1A0C" w:rsidRDefault="00212DD4" w:rsidP="009E6808">
      <w:pPr>
        <w:pStyle w:val="DanceBody"/>
        <w:tabs>
          <w:tab w:val="clear" w:pos="720"/>
          <w:tab w:val="left" w:pos="0"/>
          <w:tab w:val="left" w:pos="851"/>
        </w:tabs>
        <w:spacing w:line="288" w:lineRule="auto"/>
        <w:ind w:left="0" w:firstLine="0"/>
        <w:rPr>
          <w:rFonts w:ascii="Verdana" w:hAnsi="Verdana"/>
          <w:bCs/>
          <w:noProof/>
          <w:szCs w:val="16"/>
        </w:rPr>
      </w:pPr>
      <w:r w:rsidRPr="000D1A0C">
        <w:rPr>
          <w:rFonts w:ascii="Verdana" w:hAnsi="Verdana"/>
          <w:bCs/>
          <w:noProof/>
          <w:szCs w:val="16"/>
        </w:rPr>
        <w:t xml:space="preserve"> 9-16</w:t>
      </w:r>
      <w:r w:rsidRPr="000D1A0C">
        <w:rPr>
          <w:rFonts w:ascii="Verdana" w:hAnsi="Verdana"/>
          <w:bCs/>
          <w:noProof/>
          <w:szCs w:val="16"/>
        </w:rPr>
        <w:tab/>
        <w:t>2s+3s+1s dance mirror reels of 3 on the sides (1s in/up, 3s out/down)</w:t>
      </w:r>
    </w:p>
    <w:p w14:paraId="4E93C03A" w14:textId="77777777" w:rsidR="00212DD4" w:rsidRPr="000D1A0C" w:rsidRDefault="00212DD4" w:rsidP="009E6808">
      <w:pPr>
        <w:pStyle w:val="DanceBody"/>
        <w:tabs>
          <w:tab w:val="clear" w:pos="720"/>
          <w:tab w:val="left" w:pos="0"/>
          <w:tab w:val="left" w:pos="851"/>
        </w:tabs>
        <w:spacing w:line="288" w:lineRule="auto"/>
        <w:ind w:left="0" w:firstLine="0"/>
        <w:rPr>
          <w:rFonts w:ascii="Verdana" w:hAnsi="Verdana"/>
          <w:bCs/>
          <w:noProof/>
          <w:szCs w:val="16"/>
        </w:rPr>
      </w:pPr>
      <w:r w:rsidRPr="000D1A0C">
        <w:rPr>
          <w:rFonts w:ascii="Verdana" w:hAnsi="Verdana"/>
          <w:bCs/>
          <w:noProof/>
          <w:szCs w:val="16"/>
        </w:rPr>
        <w:t>17-24</w:t>
      </w:r>
      <w:r w:rsidRPr="000D1A0C">
        <w:rPr>
          <w:rFonts w:ascii="Verdana" w:hAnsi="Verdana"/>
          <w:bCs/>
          <w:noProof/>
          <w:szCs w:val="16"/>
        </w:rPr>
        <w:tab/>
        <w:t>All turn partner RH (4 bars) &amp; chase ½ way to opposite sides 1 3 2</w:t>
      </w:r>
    </w:p>
    <w:p w14:paraId="1542564B" w14:textId="77777777" w:rsidR="00212DD4" w:rsidRPr="000D1A0C" w:rsidRDefault="00212DD4" w:rsidP="009E6808">
      <w:pPr>
        <w:pStyle w:val="DanceBody"/>
        <w:tabs>
          <w:tab w:val="clear" w:pos="720"/>
          <w:tab w:val="clear" w:pos="1077"/>
          <w:tab w:val="left" w:pos="0"/>
          <w:tab w:val="left" w:pos="851"/>
        </w:tabs>
        <w:spacing w:line="288" w:lineRule="auto"/>
        <w:ind w:left="0" w:firstLine="0"/>
        <w:rPr>
          <w:rFonts w:ascii="Verdana" w:hAnsi="Verdana"/>
          <w:bCs/>
          <w:noProof/>
          <w:szCs w:val="16"/>
        </w:rPr>
      </w:pPr>
      <w:r w:rsidRPr="000D1A0C">
        <w:rPr>
          <w:rFonts w:ascii="Verdana" w:hAnsi="Verdana"/>
          <w:bCs/>
          <w:noProof/>
          <w:szCs w:val="16"/>
        </w:rPr>
        <w:t>25-32</w:t>
      </w:r>
      <w:r w:rsidRPr="000D1A0C">
        <w:rPr>
          <w:rFonts w:ascii="Verdana" w:hAnsi="Verdana"/>
          <w:bCs/>
          <w:noProof/>
          <w:szCs w:val="16"/>
        </w:rPr>
        <w:tab/>
        <w:t>1s+3s+2s dance Set+Link for 3 couples twice.  2 3 1</w:t>
      </w:r>
      <w:r>
        <w:rPr>
          <w:rFonts w:ascii="Verdana" w:hAnsi="Verdana"/>
          <w:bCs/>
          <w:noProof/>
          <w:szCs w:val="16"/>
        </w:rPr>
        <w:t xml:space="preserve">    </w:t>
      </w:r>
      <w:hyperlink r:id="rId15" w:history="1">
        <w:r w:rsidRPr="006538C7">
          <w:rPr>
            <w:rStyle w:val="Hyperlink"/>
            <w:rFonts w:ascii="Verdana" w:hAnsi="Verdana"/>
            <w:sz w:val="14"/>
            <w:szCs w:val="14"/>
          </w:rPr>
          <w:t>Set and link (for 3 couples)</w:t>
        </w:r>
      </w:hyperlink>
      <w:r w:rsidRPr="006538C7">
        <w:rPr>
          <w:rFonts w:ascii="Verdana" w:hAnsi="Verdana"/>
          <w:sz w:val="14"/>
          <w:szCs w:val="14"/>
        </w:rPr>
        <w:t xml:space="preserve">   </w:t>
      </w:r>
    </w:p>
    <w:p w14:paraId="091B283E" w14:textId="77777777" w:rsidR="009A1B4F" w:rsidRDefault="009A1B4F" w:rsidP="001B2529">
      <w:pPr>
        <w:spacing w:after="0" w:line="276" w:lineRule="auto"/>
        <w:rPr>
          <w:rFonts w:ascii="Verdana" w:hAnsi="Verdana"/>
          <w:i/>
          <w:iCs/>
          <w:color w:val="215E99"/>
          <w:sz w:val="8"/>
          <w:szCs w:val="8"/>
        </w:rPr>
      </w:pPr>
    </w:p>
    <w:p w14:paraId="71E37D01" w14:textId="77777777" w:rsidR="00D24518" w:rsidRPr="00A7682A" w:rsidRDefault="00D24518" w:rsidP="00FC5778">
      <w:pPr>
        <w:keepNext/>
        <w:keepLines/>
        <w:tabs>
          <w:tab w:val="right" w:pos="11160"/>
        </w:tabs>
        <w:spacing w:after="0" w:line="276" w:lineRule="auto"/>
        <w:ind w:left="720" w:hanging="720"/>
        <w:rPr>
          <w:rFonts w:ascii="Verdana" w:hAnsi="Verdana"/>
          <w:sz w:val="8"/>
          <w:szCs w:val="8"/>
        </w:rPr>
      </w:pPr>
      <w:bookmarkStart w:id="10" w:name="_Hlk208902653"/>
      <w:bookmarkEnd w:id="3"/>
    </w:p>
    <w:p w14:paraId="3F3F8F31" w14:textId="77777777" w:rsidR="00D24518" w:rsidRDefault="00D24518" w:rsidP="00D24518">
      <w:pPr>
        <w:pStyle w:val="DanceBody"/>
        <w:keepLines/>
        <w:spacing w:line="276" w:lineRule="auto"/>
        <w:rPr>
          <w:rFonts w:ascii="Verdana" w:hAnsi="Verdana" w:cs="Arial"/>
          <w:i/>
          <w:iCs/>
          <w:noProof/>
          <w:szCs w:val="16"/>
        </w:rPr>
      </w:pPr>
      <w:bookmarkStart w:id="11" w:name="_Hlk165118272"/>
      <w:bookmarkEnd w:id="0"/>
      <w:r w:rsidRPr="0027007C">
        <w:rPr>
          <w:rFonts w:ascii="Verdana" w:hAnsi="Verdana" w:cs="Arial"/>
          <w:i/>
          <w:iCs/>
          <w:noProof/>
          <w:szCs w:val="16"/>
        </w:rPr>
        <w:t>Forthcoming dance programmes</w:t>
      </w:r>
    </w:p>
    <w:p w14:paraId="04652026" w14:textId="77777777" w:rsidR="00D24518" w:rsidRPr="00492354" w:rsidRDefault="00D24518" w:rsidP="00492354">
      <w:pPr>
        <w:pStyle w:val="DanceBody"/>
        <w:keepLines/>
        <w:spacing w:line="276" w:lineRule="auto"/>
        <w:rPr>
          <w:rFonts w:ascii="Verdana" w:hAnsi="Verdana" w:cs="Arial"/>
          <w:i/>
          <w:iCs/>
          <w:noProof/>
          <w:szCs w:val="16"/>
        </w:rPr>
      </w:pPr>
      <w:r w:rsidRPr="0027007C">
        <w:rPr>
          <w:rFonts w:ascii="Verdana" w:hAnsi="Verdana" w:cs="Arial"/>
          <w:i/>
          <w:iCs/>
          <w:noProof/>
          <w:szCs w:val="16"/>
        </w:rPr>
        <w:t>Please ask the convener or instructor if you wish to practice any of the below dances (or any others) at future classes</w:t>
      </w:r>
      <w:bookmarkEnd w:id="11"/>
    </w:p>
    <w:p w14:paraId="28977C58" w14:textId="77777777" w:rsidR="00603034" w:rsidRPr="00A7682A" w:rsidRDefault="00603034" w:rsidP="00F842B0">
      <w:pPr>
        <w:pStyle w:val="DanceBody"/>
        <w:keepLines/>
        <w:rPr>
          <w:rFonts w:ascii="Verdana" w:hAnsi="Verdana" w:cs="Arial"/>
          <w:noProof/>
          <w:sz w:val="6"/>
          <w:szCs w:val="6"/>
        </w:rPr>
      </w:pPr>
    </w:p>
    <w:p w14:paraId="5B9C35FF" w14:textId="77777777" w:rsidR="00F842B0" w:rsidRDefault="00F842B0" w:rsidP="00F842B0">
      <w:pPr>
        <w:pStyle w:val="DanceBody"/>
        <w:keepLines/>
        <w:ind w:left="0" w:firstLine="0"/>
        <w:rPr>
          <w:rFonts w:ascii="Verdana" w:hAnsi="Verdana" w:cs="Arial"/>
          <w:noProof/>
          <w:sz w:val="6"/>
          <w:szCs w:val="6"/>
        </w:rPr>
      </w:pP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6"/>
        <w:gridCol w:w="3198"/>
        <w:gridCol w:w="2835"/>
        <w:gridCol w:w="2552"/>
      </w:tblGrid>
      <w:tr w:rsidR="00A26720" w14:paraId="5E75A440" w14:textId="77777777" w:rsidTr="003E4E39">
        <w:tc>
          <w:tcPr>
            <w:tcW w:w="2756" w:type="dxa"/>
          </w:tcPr>
          <w:p w14:paraId="7FAED53A" w14:textId="77777777" w:rsidR="00A26720" w:rsidRDefault="00A26720" w:rsidP="00A26720">
            <w:pPr>
              <w:pStyle w:val="DanceBody"/>
              <w:keepLines/>
              <w:ind w:left="0" w:firstLine="0"/>
              <w:rPr>
                <w:rFonts w:ascii="Verdana" w:hAnsi="Verdana" w:cs="Arial"/>
                <w:i/>
                <w:iCs/>
                <w:noProof/>
                <w:sz w:val="14"/>
                <w:szCs w:val="14"/>
              </w:rPr>
            </w:pPr>
            <w:r>
              <w:rPr>
                <w:rFonts w:ascii="Verdana" w:hAnsi="Verdana" w:cs="Arial"/>
                <w:i/>
                <w:iCs/>
                <w:noProof/>
                <w:sz w:val="14"/>
                <w:szCs w:val="14"/>
              </w:rPr>
              <w:t>Summer Tuesdays</w:t>
            </w:r>
          </w:p>
          <w:p w14:paraId="12D05214" w14:textId="7137126B" w:rsidR="00A26720" w:rsidRDefault="00A26720" w:rsidP="00A26720">
            <w:pPr>
              <w:pStyle w:val="DanceBody"/>
              <w:keepLines/>
              <w:ind w:left="0" w:firstLine="0"/>
              <w:rPr>
                <w:rFonts w:ascii="Verdana" w:hAnsi="Verdana" w:cs="Arial"/>
                <w:i/>
                <w:iCs/>
                <w:noProof/>
                <w:sz w:val="14"/>
                <w:szCs w:val="14"/>
              </w:rPr>
            </w:pPr>
            <w:r>
              <w:rPr>
                <w:rFonts w:ascii="Verdana" w:hAnsi="Verdana" w:cs="Arial"/>
                <w:i/>
                <w:iCs/>
                <w:noProof/>
                <w:sz w:val="14"/>
                <w:szCs w:val="14"/>
              </w:rPr>
              <w:t>7/7</w:t>
            </w:r>
          </w:p>
        </w:tc>
        <w:tc>
          <w:tcPr>
            <w:tcW w:w="3198" w:type="dxa"/>
          </w:tcPr>
          <w:p w14:paraId="3F594790" w14:textId="77777777" w:rsidR="00A26720" w:rsidRDefault="00A26720" w:rsidP="00A26720">
            <w:pPr>
              <w:pStyle w:val="DanceBody"/>
              <w:keepLines/>
              <w:ind w:left="0" w:firstLine="0"/>
              <w:rPr>
                <w:rFonts w:ascii="Verdana" w:hAnsi="Verdana" w:cs="Arial"/>
                <w:i/>
                <w:iCs/>
                <w:noProof/>
                <w:sz w:val="14"/>
                <w:szCs w:val="14"/>
              </w:rPr>
            </w:pPr>
            <w:r>
              <w:rPr>
                <w:rFonts w:ascii="Verdana" w:hAnsi="Verdana" w:cs="Arial"/>
                <w:i/>
                <w:iCs/>
                <w:noProof/>
                <w:sz w:val="14"/>
                <w:szCs w:val="14"/>
              </w:rPr>
              <w:t>Summer Tuesdays</w:t>
            </w:r>
          </w:p>
          <w:p w14:paraId="5CE985F5" w14:textId="5F1B3122" w:rsidR="00A26720" w:rsidRDefault="00A26720" w:rsidP="00A26720">
            <w:pPr>
              <w:pStyle w:val="DanceBody"/>
              <w:keepLines/>
              <w:ind w:left="0" w:firstLine="0"/>
              <w:rPr>
                <w:rFonts w:ascii="Verdana" w:hAnsi="Verdana" w:cs="Arial"/>
                <w:i/>
                <w:iCs/>
                <w:noProof/>
                <w:sz w:val="14"/>
                <w:szCs w:val="14"/>
              </w:rPr>
            </w:pPr>
            <w:r>
              <w:rPr>
                <w:rFonts w:ascii="Verdana" w:hAnsi="Verdana" w:cs="Arial"/>
                <w:i/>
                <w:iCs/>
                <w:noProof/>
                <w:sz w:val="14"/>
                <w:szCs w:val="14"/>
              </w:rPr>
              <w:t>14/7</w:t>
            </w:r>
          </w:p>
        </w:tc>
        <w:tc>
          <w:tcPr>
            <w:tcW w:w="2835" w:type="dxa"/>
          </w:tcPr>
          <w:p w14:paraId="3F50A798" w14:textId="77777777" w:rsidR="00A26720" w:rsidRDefault="00A26720" w:rsidP="00A26720">
            <w:pPr>
              <w:pStyle w:val="DanceBody"/>
              <w:keepLines/>
              <w:ind w:left="0" w:firstLine="0"/>
              <w:rPr>
                <w:rFonts w:ascii="Verdana" w:hAnsi="Verdana" w:cs="Arial"/>
                <w:i/>
                <w:iCs/>
                <w:noProof/>
                <w:sz w:val="14"/>
                <w:szCs w:val="14"/>
              </w:rPr>
            </w:pPr>
            <w:r>
              <w:rPr>
                <w:rFonts w:ascii="Verdana" w:hAnsi="Verdana" w:cs="Arial"/>
                <w:i/>
                <w:iCs/>
                <w:noProof/>
                <w:sz w:val="14"/>
                <w:szCs w:val="14"/>
              </w:rPr>
              <w:t>Summer Tuesdays</w:t>
            </w:r>
          </w:p>
          <w:p w14:paraId="05C4E6CB" w14:textId="5C42A599" w:rsidR="00A26720" w:rsidRDefault="00A26720" w:rsidP="00A26720">
            <w:pPr>
              <w:pStyle w:val="DanceBody"/>
              <w:keepLines/>
              <w:ind w:left="0" w:firstLine="0"/>
              <w:rPr>
                <w:rFonts w:ascii="Verdana" w:hAnsi="Verdana" w:cs="Arial"/>
                <w:i/>
                <w:iCs/>
                <w:noProof/>
                <w:sz w:val="14"/>
                <w:szCs w:val="14"/>
              </w:rPr>
            </w:pPr>
            <w:r>
              <w:rPr>
                <w:rFonts w:ascii="Verdana" w:hAnsi="Verdana" w:cs="Arial"/>
                <w:i/>
                <w:iCs/>
                <w:noProof/>
                <w:sz w:val="14"/>
                <w:szCs w:val="14"/>
              </w:rPr>
              <w:t>21/7</w:t>
            </w:r>
          </w:p>
        </w:tc>
        <w:tc>
          <w:tcPr>
            <w:tcW w:w="2552" w:type="dxa"/>
          </w:tcPr>
          <w:p w14:paraId="1030D25C" w14:textId="77777777" w:rsidR="00A26720" w:rsidRDefault="00A26720" w:rsidP="00A26720">
            <w:pPr>
              <w:pStyle w:val="DanceBody"/>
              <w:keepLines/>
              <w:ind w:left="0" w:firstLine="0"/>
              <w:rPr>
                <w:rFonts w:ascii="Verdana" w:hAnsi="Verdana" w:cs="Arial"/>
                <w:i/>
                <w:iCs/>
                <w:noProof/>
                <w:sz w:val="14"/>
                <w:szCs w:val="14"/>
              </w:rPr>
            </w:pPr>
            <w:r>
              <w:rPr>
                <w:rFonts w:ascii="Verdana" w:hAnsi="Verdana" w:cs="Arial"/>
                <w:i/>
                <w:iCs/>
                <w:noProof/>
                <w:sz w:val="14"/>
                <w:szCs w:val="14"/>
              </w:rPr>
              <w:t>Summer Tuesdays</w:t>
            </w:r>
          </w:p>
          <w:p w14:paraId="6DD6A49A" w14:textId="08EFB4B3" w:rsidR="00A26720" w:rsidRDefault="00A26720" w:rsidP="00A26720">
            <w:pPr>
              <w:pStyle w:val="DanceBody"/>
              <w:keepLines/>
              <w:ind w:left="0" w:firstLine="0"/>
              <w:rPr>
                <w:rFonts w:ascii="Verdana" w:hAnsi="Verdana" w:cs="Arial"/>
                <w:i/>
                <w:iCs/>
                <w:noProof/>
                <w:sz w:val="14"/>
                <w:szCs w:val="14"/>
              </w:rPr>
            </w:pPr>
            <w:r>
              <w:rPr>
                <w:rFonts w:ascii="Verdana" w:hAnsi="Verdana" w:cs="Arial"/>
                <w:i/>
                <w:iCs/>
                <w:noProof/>
                <w:sz w:val="14"/>
                <w:szCs w:val="14"/>
              </w:rPr>
              <w:t>28/7</w:t>
            </w:r>
          </w:p>
        </w:tc>
      </w:tr>
      <w:tr w:rsidR="00A26720" w:rsidRPr="00746219" w14:paraId="4D6052D3" w14:textId="77777777" w:rsidTr="003E4E39">
        <w:trPr>
          <w:trHeight w:val="3372"/>
        </w:trPr>
        <w:tc>
          <w:tcPr>
            <w:tcW w:w="2756" w:type="dxa"/>
          </w:tcPr>
          <w:p w14:paraId="67759FD3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Mrs Stewart's Jig</w:t>
            </w:r>
          </w:p>
          <w:p w14:paraId="2681568B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Dance with Mother</w:t>
            </w:r>
          </w:p>
          <w:p w14:paraId="4AE1D3C2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Falls of Bracklinn</w:t>
            </w:r>
          </w:p>
          <w:p w14:paraId="54859B55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The Scallywag</w:t>
            </w:r>
          </w:p>
          <w:p w14:paraId="24A4EE43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Miss Eleanor</w:t>
            </w:r>
          </w:p>
          <w:p w14:paraId="665546C5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Blooms of Bon Accord</w:t>
            </w:r>
          </w:p>
          <w:p w14:paraId="7088E9E0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The Chequered Court</w:t>
            </w:r>
          </w:p>
          <w:p w14:paraId="4F812F4F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The Wind on Loch Fyne</w:t>
            </w:r>
          </w:p>
          <w:p w14:paraId="2A00CA22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Summer Superstars</w:t>
            </w:r>
          </w:p>
          <w:p w14:paraId="7B574B6C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</w:p>
          <w:p w14:paraId="5EF55C9A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A Capital Jig</w:t>
            </w:r>
          </w:p>
          <w:p w14:paraId="05EE6F38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Polharrow Burn</w:t>
            </w:r>
          </w:p>
          <w:p w14:paraId="272D60B5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Slytherin House</w:t>
            </w:r>
          </w:p>
          <w:p w14:paraId="12E3BD6C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Postie's Jig</w:t>
            </w:r>
          </w:p>
          <w:p w14:paraId="45E69E84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The Montgomeries' Rant</w:t>
            </w:r>
          </w:p>
          <w:p w14:paraId="3B5C1654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The Minister on the Loch</w:t>
            </w:r>
          </w:p>
          <w:p w14:paraId="56D16F54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The Dancing Master</w:t>
            </w:r>
          </w:p>
          <w:p w14:paraId="2968FE45" w14:textId="3BA8C90D" w:rsidR="00A26720" w:rsidRPr="0074621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Glastonbury Tor</w:t>
            </w:r>
          </w:p>
        </w:tc>
        <w:tc>
          <w:tcPr>
            <w:tcW w:w="3198" w:type="dxa"/>
          </w:tcPr>
          <w:p w14:paraId="0A5C8E04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Hooper's Jig</w:t>
            </w:r>
          </w:p>
          <w:p w14:paraId="1BC0F3CA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John of Bon Accord</w:t>
            </w:r>
          </w:p>
          <w:p w14:paraId="54555909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The Blue Mess Jacket</w:t>
            </w:r>
          </w:p>
          <w:p w14:paraId="69458123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Major Ian Stewart</w:t>
            </w:r>
          </w:p>
          <w:p w14:paraId="2A7817DF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The Gardeners' Fantasia</w:t>
            </w:r>
          </w:p>
          <w:p w14:paraId="5C389F06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Nottingham Lace</w:t>
            </w:r>
          </w:p>
          <w:p w14:paraId="0339A14B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The Waternish Tangle</w:t>
            </w:r>
          </w:p>
          <w:p w14:paraId="54ED743D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City of Belfast</w:t>
            </w:r>
          </w:p>
          <w:p w14:paraId="349138A2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Toast to the Mousies</w:t>
            </w:r>
          </w:p>
          <w:p w14:paraId="42365B9E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</w:p>
          <w:p w14:paraId="3A65A227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Napier's Index</w:t>
            </w:r>
          </w:p>
          <w:p w14:paraId="680A7F44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La Ville Lumière</w:t>
            </w:r>
          </w:p>
          <w:p w14:paraId="75C15061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Scotch Mist</w:t>
            </w:r>
          </w:p>
          <w:p w14:paraId="1435A309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Neil M Grant</w:t>
            </w:r>
          </w:p>
          <w:p w14:paraId="68BC453E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Scott Meikle</w:t>
            </w:r>
          </w:p>
          <w:p w14:paraId="19B9457A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The Gentleman</w:t>
            </w:r>
          </w:p>
          <w:p w14:paraId="73AB06A6" w14:textId="77777777" w:rsidR="00A26720" w:rsidRPr="003E4E39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Argyll's Fancy</w:t>
            </w:r>
          </w:p>
          <w:p w14:paraId="3BEF53B1" w14:textId="032B0A64" w:rsidR="00A26720" w:rsidRPr="00D0270D" w:rsidRDefault="00A26720" w:rsidP="00A26720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3E4E39">
              <w:rPr>
                <w:rFonts w:ascii="Verdana" w:hAnsi="Verdana" w:cs="Arial"/>
                <w:noProof/>
                <w:sz w:val="14"/>
                <w:szCs w:val="14"/>
              </w:rPr>
              <w:t>The Reel of The Royal Scots</w:t>
            </w:r>
          </w:p>
        </w:tc>
        <w:tc>
          <w:tcPr>
            <w:tcW w:w="2835" w:type="dxa"/>
          </w:tcPr>
          <w:p w14:paraId="30131E7C" w14:textId="77777777" w:rsidR="00D00135" w:rsidRPr="00D00135" w:rsidRDefault="00D00135" w:rsidP="00D00135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D00135">
              <w:rPr>
                <w:rFonts w:ascii="Verdana" w:hAnsi="Verdana" w:cs="Arial"/>
                <w:noProof/>
                <w:sz w:val="14"/>
                <w:szCs w:val="14"/>
              </w:rPr>
              <w:t>EH3 7AF</w:t>
            </w:r>
          </w:p>
          <w:p w14:paraId="68854C91" w14:textId="77777777" w:rsidR="00D00135" w:rsidRPr="00D00135" w:rsidRDefault="00D00135" w:rsidP="00D00135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D00135">
              <w:rPr>
                <w:rFonts w:ascii="Verdana" w:hAnsi="Verdana" w:cs="Arial"/>
                <w:noProof/>
                <w:sz w:val="14"/>
                <w:szCs w:val="14"/>
              </w:rPr>
              <w:t>Cramond Bridge</w:t>
            </w:r>
          </w:p>
          <w:p w14:paraId="5CD7487E" w14:textId="77777777" w:rsidR="00D00135" w:rsidRPr="00D00135" w:rsidRDefault="00D00135" w:rsidP="00D00135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D00135">
              <w:rPr>
                <w:rFonts w:ascii="Verdana" w:hAnsi="Verdana" w:cs="Arial"/>
                <w:noProof/>
                <w:sz w:val="14"/>
                <w:szCs w:val="14"/>
              </w:rPr>
              <w:t>The Flower o' the Quern</w:t>
            </w:r>
          </w:p>
          <w:p w14:paraId="4A04E03E" w14:textId="77777777" w:rsidR="00D00135" w:rsidRPr="00D00135" w:rsidRDefault="00D00135" w:rsidP="00D00135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D00135">
              <w:rPr>
                <w:rFonts w:ascii="Verdana" w:hAnsi="Verdana" w:cs="Arial"/>
                <w:noProof/>
                <w:sz w:val="14"/>
                <w:szCs w:val="14"/>
              </w:rPr>
              <w:t>Gothenburg's Welcome</w:t>
            </w:r>
          </w:p>
          <w:p w14:paraId="381B7587" w14:textId="77777777" w:rsidR="00D00135" w:rsidRPr="00D00135" w:rsidRDefault="00D00135" w:rsidP="00D00135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D00135">
              <w:rPr>
                <w:rFonts w:ascii="Verdana" w:hAnsi="Verdana" w:cs="Arial"/>
                <w:noProof/>
                <w:sz w:val="14"/>
                <w:szCs w:val="14"/>
              </w:rPr>
              <w:t>The Moray Rant</w:t>
            </w:r>
          </w:p>
          <w:p w14:paraId="10788F11" w14:textId="77777777" w:rsidR="00D00135" w:rsidRPr="00D00135" w:rsidRDefault="00D00135" w:rsidP="00D00135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D00135">
              <w:rPr>
                <w:rFonts w:ascii="Verdana" w:hAnsi="Verdana" w:cs="Arial"/>
                <w:noProof/>
                <w:sz w:val="14"/>
                <w:szCs w:val="14"/>
              </w:rPr>
              <w:t>The Fireworks Reel</w:t>
            </w:r>
          </w:p>
          <w:p w14:paraId="7C153C8A" w14:textId="77777777" w:rsidR="00D00135" w:rsidRPr="00D00135" w:rsidRDefault="00D00135" w:rsidP="00D00135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D00135">
              <w:rPr>
                <w:rFonts w:ascii="Verdana" w:hAnsi="Verdana" w:cs="Arial"/>
                <w:noProof/>
                <w:sz w:val="14"/>
                <w:szCs w:val="14"/>
              </w:rPr>
              <w:t>The Diamond Jubilee</w:t>
            </w:r>
          </w:p>
          <w:p w14:paraId="55C07145" w14:textId="77777777" w:rsidR="00D00135" w:rsidRPr="00D00135" w:rsidRDefault="00D00135" w:rsidP="00D00135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D00135">
              <w:rPr>
                <w:rFonts w:ascii="Verdana" w:hAnsi="Verdana" w:cs="Arial"/>
                <w:noProof/>
                <w:sz w:val="14"/>
                <w:szCs w:val="14"/>
              </w:rPr>
              <w:t>Jean Martin of Aberdeen</w:t>
            </w:r>
          </w:p>
          <w:p w14:paraId="52C636B6" w14:textId="77777777" w:rsidR="00D00135" w:rsidRPr="00D00135" w:rsidRDefault="00D00135" w:rsidP="00D00135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D00135">
              <w:rPr>
                <w:rFonts w:ascii="Verdana" w:hAnsi="Verdana" w:cs="Arial"/>
                <w:noProof/>
                <w:sz w:val="14"/>
                <w:szCs w:val="14"/>
              </w:rPr>
              <w:t>Thanks to Daniel</w:t>
            </w:r>
          </w:p>
          <w:p w14:paraId="192DCB5F" w14:textId="68AC6DED" w:rsidR="00D00135" w:rsidRPr="00D00135" w:rsidRDefault="00D00135" w:rsidP="00D00135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</w:p>
          <w:p w14:paraId="0CDFBA88" w14:textId="77777777" w:rsidR="00D00135" w:rsidRPr="00D00135" w:rsidRDefault="00D00135" w:rsidP="00D00135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D00135">
              <w:rPr>
                <w:rFonts w:ascii="Verdana" w:hAnsi="Verdana" w:cs="Arial"/>
                <w:noProof/>
                <w:sz w:val="14"/>
                <w:szCs w:val="14"/>
              </w:rPr>
              <w:t>Bill Clement MBE</w:t>
            </w:r>
          </w:p>
          <w:p w14:paraId="7E039DAA" w14:textId="77777777" w:rsidR="00D00135" w:rsidRPr="00D00135" w:rsidRDefault="00D00135" w:rsidP="00D00135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D00135">
              <w:rPr>
                <w:rFonts w:ascii="Verdana" w:hAnsi="Verdana" w:cs="Arial"/>
                <w:noProof/>
                <w:sz w:val="14"/>
                <w:szCs w:val="14"/>
              </w:rPr>
              <w:t>Staircase In Styria</w:t>
            </w:r>
          </w:p>
          <w:p w14:paraId="6BC46DAE" w14:textId="77777777" w:rsidR="00D00135" w:rsidRPr="00D00135" w:rsidRDefault="00D00135" w:rsidP="00D00135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D00135">
              <w:rPr>
                <w:rFonts w:ascii="Verdana" w:hAnsi="Verdana" w:cs="Arial"/>
                <w:noProof/>
                <w:sz w:val="14"/>
                <w:szCs w:val="14"/>
              </w:rPr>
              <w:t>Sugar Candie</w:t>
            </w:r>
          </w:p>
          <w:p w14:paraId="69B08DD7" w14:textId="77777777" w:rsidR="00D00135" w:rsidRPr="00D00135" w:rsidRDefault="00D00135" w:rsidP="00D00135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D00135">
              <w:rPr>
                <w:rFonts w:ascii="Verdana" w:hAnsi="Verdana" w:cs="Arial"/>
                <w:noProof/>
                <w:sz w:val="14"/>
                <w:szCs w:val="14"/>
              </w:rPr>
              <w:t>The Weathercock</w:t>
            </w:r>
          </w:p>
          <w:p w14:paraId="353E6505" w14:textId="77777777" w:rsidR="00D00135" w:rsidRPr="00D00135" w:rsidRDefault="00D00135" w:rsidP="00D00135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D00135">
              <w:rPr>
                <w:rFonts w:ascii="Verdana" w:hAnsi="Verdana" w:cs="Arial"/>
                <w:noProof/>
                <w:sz w:val="14"/>
                <w:szCs w:val="14"/>
              </w:rPr>
              <w:t>J. B. Milne</w:t>
            </w:r>
          </w:p>
          <w:p w14:paraId="35B64A95" w14:textId="77777777" w:rsidR="00D00135" w:rsidRPr="00D00135" w:rsidRDefault="00D00135" w:rsidP="00D00135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D00135">
              <w:rPr>
                <w:rFonts w:ascii="Verdana" w:hAnsi="Verdana" w:cs="Arial"/>
                <w:noProof/>
                <w:sz w:val="14"/>
                <w:szCs w:val="14"/>
              </w:rPr>
              <w:t>Dagmar's Fancy</w:t>
            </w:r>
          </w:p>
          <w:p w14:paraId="2D5800D5" w14:textId="77777777" w:rsidR="00D00135" w:rsidRPr="00D00135" w:rsidRDefault="00D00135" w:rsidP="00D00135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D00135">
              <w:rPr>
                <w:rFonts w:ascii="Verdana" w:hAnsi="Verdana" w:cs="Arial"/>
                <w:noProof/>
                <w:sz w:val="14"/>
                <w:szCs w:val="14"/>
              </w:rPr>
              <w:t>Ian Powrie's Farewell to Auchterarder</w:t>
            </w:r>
          </w:p>
          <w:p w14:paraId="676A70BC" w14:textId="2424C8E4" w:rsidR="00A26720" w:rsidRPr="00746219" w:rsidRDefault="00D00135" w:rsidP="00D00135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D00135">
              <w:rPr>
                <w:rFonts w:ascii="Verdana" w:hAnsi="Verdana" w:cs="Arial"/>
                <w:noProof/>
                <w:sz w:val="14"/>
                <w:szCs w:val="14"/>
              </w:rPr>
              <w:t>Ramadan-ce</w:t>
            </w:r>
          </w:p>
        </w:tc>
        <w:tc>
          <w:tcPr>
            <w:tcW w:w="2552" w:type="dxa"/>
          </w:tcPr>
          <w:p w14:paraId="6F52F2B2" w14:textId="77777777" w:rsidR="002455DD" w:rsidRPr="002455DD" w:rsidRDefault="002455DD" w:rsidP="002455DD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2455DD">
              <w:rPr>
                <w:rFonts w:ascii="Verdana" w:hAnsi="Verdana" w:cs="Arial"/>
                <w:noProof/>
                <w:sz w:val="14"/>
                <w:szCs w:val="14"/>
              </w:rPr>
              <w:t>Tine's Jig</w:t>
            </w:r>
          </w:p>
          <w:p w14:paraId="5C3585DB" w14:textId="77777777" w:rsidR="002455DD" w:rsidRPr="002455DD" w:rsidRDefault="002455DD" w:rsidP="002455DD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2455DD">
              <w:rPr>
                <w:rFonts w:ascii="Verdana" w:hAnsi="Verdana" w:cs="Arial"/>
                <w:noProof/>
                <w:sz w:val="14"/>
                <w:szCs w:val="14"/>
              </w:rPr>
              <w:t>The Rutland Reel</w:t>
            </w:r>
          </w:p>
          <w:p w14:paraId="0C5D11AE" w14:textId="77777777" w:rsidR="002455DD" w:rsidRPr="002455DD" w:rsidRDefault="002455DD" w:rsidP="002455DD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2455DD">
              <w:rPr>
                <w:rFonts w:ascii="Verdana" w:hAnsi="Verdana" w:cs="Arial"/>
                <w:noProof/>
                <w:sz w:val="14"/>
                <w:szCs w:val="14"/>
              </w:rPr>
              <w:t>The Singing Sands</w:t>
            </w:r>
          </w:p>
          <w:p w14:paraId="697C01FF" w14:textId="77777777" w:rsidR="002455DD" w:rsidRPr="002455DD" w:rsidRDefault="002455DD" w:rsidP="002455DD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2455DD">
              <w:rPr>
                <w:rFonts w:ascii="Verdana" w:hAnsi="Verdana" w:cs="Arial"/>
                <w:noProof/>
                <w:sz w:val="14"/>
                <w:szCs w:val="14"/>
              </w:rPr>
              <w:t>Spiffin'</w:t>
            </w:r>
          </w:p>
          <w:p w14:paraId="55657FE8" w14:textId="77777777" w:rsidR="002455DD" w:rsidRPr="002455DD" w:rsidRDefault="002455DD" w:rsidP="002455DD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2455DD">
              <w:rPr>
                <w:rFonts w:ascii="Verdana" w:hAnsi="Verdana" w:cs="Arial"/>
                <w:noProof/>
                <w:sz w:val="14"/>
                <w:szCs w:val="14"/>
              </w:rPr>
              <w:t>Asilomar Romantic</w:t>
            </w:r>
          </w:p>
          <w:p w14:paraId="31E8D32E" w14:textId="77777777" w:rsidR="002455DD" w:rsidRPr="002455DD" w:rsidRDefault="002455DD" w:rsidP="002455DD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2455DD">
              <w:rPr>
                <w:rFonts w:ascii="Verdana" w:hAnsi="Verdana" w:cs="Arial"/>
                <w:noProof/>
                <w:sz w:val="14"/>
                <w:szCs w:val="14"/>
              </w:rPr>
              <w:t>The Earl of Mansfield</w:t>
            </w:r>
          </w:p>
          <w:p w14:paraId="4BFA54C4" w14:textId="77777777" w:rsidR="002455DD" w:rsidRPr="002455DD" w:rsidRDefault="002455DD" w:rsidP="002455DD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2455DD">
              <w:rPr>
                <w:rFonts w:ascii="Verdana" w:hAnsi="Verdana" w:cs="Arial"/>
                <w:noProof/>
                <w:sz w:val="14"/>
                <w:szCs w:val="14"/>
              </w:rPr>
              <w:t>Chased Lovers</w:t>
            </w:r>
          </w:p>
          <w:p w14:paraId="5D92C0DD" w14:textId="77777777" w:rsidR="002455DD" w:rsidRPr="002455DD" w:rsidRDefault="002455DD" w:rsidP="002455DD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2455DD">
              <w:rPr>
                <w:rFonts w:ascii="Verdana" w:hAnsi="Verdana" w:cs="Arial"/>
                <w:noProof/>
                <w:sz w:val="14"/>
                <w:szCs w:val="14"/>
              </w:rPr>
              <w:t>Schiehallion</w:t>
            </w:r>
          </w:p>
          <w:p w14:paraId="61FDBA12" w14:textId="77777777" w:rsidR="002455DD" w:rsidRPr="002455DD" w:rsidRDefault="002455DD" w:rsidP="002455DD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2455DD">
              <w:rPr>
                <w:rFonts w:ascii="Verdana" w:hAnsi="Verdana" w:cs="Arial"/>
                <w:noProof/>
                <w:sz w:val="14"/>
                <w:szCs w:val="14"/>
              </w:rPr>
              <w:t>The Irish Rover</w:t>
            </w:r>
          </w:p>
          <w:p w14:paraId="5DD831EF" w14:textId="373B8DCD" w:rsidR="002455DD" w:rsidRPr="002455DD" w:rsidRDefault="002455DD" w:rsidP="002455DD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</w:p>
          <w:p w14:paraId="4A007F28" w14:textId="77777777" w:rsidR="002455DD" w:rsidRPr="002455DD" w:rsidRDefault="002455DD" w:rsidP="002455DD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2455DD">
              <w:rPr>
                <w:rFonts w:ascii="Verdana" w:hAnsi="Verdana" w:cs="Arial"/>
                <w:noProof/>
                <w:sz w:val="14"/>
                <w:szCs w:val="14"/>
              </w:rPr>
              <w:t>The Luckenbooth Brooch</w:t>
            </w:r>
          </w:p>
          <w:p w14:paraId="101AF980" w14:textId="77777777" w:rsidR="002455DD" w:rsidRPr="002455DD" w:rsidRDefault="002455DD" w:rsidP="002455DD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2455DD">
              <w:rPr>
                <w:rFonts w:ascii="Verdana" w:hAnsi="Verdana" w:cs="Arial"/>
                <w:noProof/>
                <w:sz w:val="14"/>
                <w:szCs w:val="14"/>
              </w:rPr>
              <w:t>Milton's Welcome</w:t>
            </w:r>
          </w:p>
          <w:p w14:paraId="75E2606A" w14:textId="77777777" w:rsidR="002455DD" w:rsidRPr="002455DD" w:rsidRDefault="002455DD" w:rsidP="002455DD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2455DD">
              <w:rPr>
                <w:rFonts w:ascii="Verdana" w:hAnsi="Verdana" w:cs="Arial"/>
                <w:noProof/>
                <w:sz w:val="14"/>
                <w:szCs w:val="14"/>
              </w:rPr>
              <w:t>Midsummer Common</w:t>
            </w:r>
          </w:p>
          <w:p w14:paraId="0899B633" w14:textId="77777777" w:rsidR="002455DD" w:rsidRPr="002455DD" w:rsidRDefault="002455DD" w:rsidP="002455DD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2455DD">
              <w:rPr>
                <w:rFonts w:ascii="Verdana" w:hAnsi="Verdana" w:cs="Arial"/>
                <w:noProof/>
                <w:sz w:val="14"/>
                <w:szCs w:val="14"/>
              </w:rPr>
              <w:t>Seton's Ceilidh Band</w:t>
            </w:r>
          </w:p>
          <w:p w14:paraId="0BEF8764" w14:textId="77777777" w:rsidR="002455DD" w:rsidRPr="002455DD" w:rsidRDefault="002455DD" w:rsidP="002455DD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2455DD">
              <w:rPr>
                <w:rFonts w:ascii="Verdana" w:hAnsi="Verdana" w:cs="Arial"/>
                <w:noProof/>
                <w:sz w:val="14"/>
                <w:szCs w:val="14"/>
              </w:rPr>
              <w:t>The Reel of The Royal Scots</w:t>
            </w:r>
          </w:p>
          <w:p w14:paraId="7F29B807" w14:textId="77777777" w:rsidR="002455DD" w:rsidRPr="002455DD" w:rsidRDefault="002455DD" w:rsidP="002455DD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2455DD">
              <w:rPr>
                <w:rFonts w:ascii="Verdana" w:hAnsi="Verdana" w:cs="Arial"/>
                <w:noProof/>
                <w:sz w:val="14"/>
                <w:szCs w:val="14"/>
              </w:rPr>
              <w:t>City of Belfast</w:t>
            </w:r>
          </w:p>
          <w:p w14:paraId="7E85E74A" w14:textId="77777777" w:rsidR="002455DD" w:rsidRPr="002455DD" w:rsidRDefault="002455DD" w:rsidP="002455DD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 w:rsidRPr="002455DD">
              <w:rPr>
                <w:rFonts w:ascii="Verdana" w:hAnsi="Verdana" w:cs="Arial"/>
                <w:noProof/>
                <w:sz w:val="14"/>
                <w:szCs w:val="14"/>
              </w:rPr>
              <w:t>The Bees of Maggieknockater</w:t>
            </w:r>
          </w:p>
          <w:p w14:paraId="69DC8ED4" w14:textId="720700BC" w:rsidR="00A26720" w:rsidRPr="00746219" w:rsidRDefault="002455DD" w:rsidP="002455DD">
            <w:pPr>
              <w:pStyle w:val="DanceBody"/>
              <w:keepLines/>
              <w:ind w:left="0" w:firstLine="0"/>
              <w:rPr>
                <w:rFonts w:ascii="Verdana" w:hAnsi="Verdana" w:cs="Arial"/>
                <w:noProof/>
                <w:sz w:val="14"/>
                <w:szCs w:val="14"/>
              </w:rPr>
            </w:pPr>
            <w:r w:rsidRPr="002455DD">
              <w:rPr>
                <w:rFonts w:ascii="Verdana" w:hAnsi="Verdana" w:cs="Arial"/>
                <w:noProof/>
                <w:sz w:val="14"/>
                <w:szCs w:val="14"/>
              </w:rPr>
              <w:t>Swiss Lassie</w:t>
            </w:r>
          </w:p>
        </w:tc>
      </w:tr>
    </w:tbl>
    <w:p w14:paraId="03565381" w14:textId="77777777" w:rsidR="00EE7861" w:rsidRDefault="00EE7861" w:rsidP="00F842B0">
      <w:pPr>
        <w:pStyle w:val="DanceBody"/>
        <w:keepLines/>
        <w:ind w:left="0" w:firstLine="0"/>
        <w:rPr>
          <w:rFonts w:ascii="Verdana" w:hAnsi="Verdana" w:cs="Arial"/>
          <w:noProof/>
          <w:sz w:val="6"/>
          <w:szCs w:val="6"/>
        </w:rPr>
      </w:pPr>
    </w:p>
    <w:p w14:paraId="21CE3017" w14:textId="77777777" w:rsidR="00F842B0" w:rsidRDefault="00F842B0" w:rsidP="00F842B0">
      <w:pPr>
        <w:pStyle w:val="DanceBody"/>
        <w:keepLines/>
        <w:spacing w:line="276" w:lineRule="auto"/>
        <w:ind w:left="0" w:firstLine="0"/>
        <w:rPr>
          <w:rFonts w:ascii="Verdana" w:hAnsi="Verdana" w:cs="Arial"/>
          <w:noProof/>
          <w:sz w:val="6"/>
          <w:szCs w:val="6"/>
        </w:rPr>
      </w:pP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6"/>
        <w:gridCol w:w="3198"/>
        <w:gridCol w:w="2835"/>
        <w:gridCol w:w="2552"/>
      </w:tblGrid>
      <w:tr w:rsidR="00FC5778" w14:paraId="1A6B9360" w14:textId="77777777" w:rsidTr="00EE44D3">
        <w:tc>
          <w:tcPr>
            <w:tcW w:w="2756" w:type="dxa"/>
          </w:tcPr>
          <w:p w14:paraId="7E17ACFB" w14:textId="77777777" w:rsidR="00FC5778" w:rsidRDefault="00FC5778" w:rsidP="00FC5778">
            <w:pPr>
              <w:pStyle w:val="DanceBody"/>
              <w:keepLines/>
              <w:ind w:left="0" w:firstLine="0"/>
              <w:rPr>
                <w:rFonts w:ascii="Verdana" w:hAnsi="Verdana" w:cs="Arial"/>
                <w:i/>
                <w:iCs/>
                <w:noProof/>
                <w:sz w:val="14"/>
                <w:szCs w:val="14"/>
              </w:rPr>
            </w:pPr>
            <w:r>
              <w:rPr>
                <w:rFonts w:ascii="Verdana" w:hAnsi="Verdana" w:cs="Arial"/>
                <w:i/>
                <w:iCs/>
                <w:noProof/>
                <w:sz w:val="14"/>
                <w:szCs w:val="14"/>
              </w:rPr>
              <w:t>Summer Tuesdays</w:t>
            </w:r>
          </w:p>
        </w:tc>
        <w:tc>
          <w:tcPr>
            <w:tcW w:w="3198" w:type="dxa"/>
          </w:tcPr>
          <w:p w14:paraId="6D541616" w14:textId="3E3A4052" w:rsidR="00FC5778" w:rsidRDefault="00FF77B2" w:rsidP="00FC5778">
            <w:pPr>
              <w:pStyle w:val="DanceBody"/>
              <w:keepLines/>
              <w:ind w:left="0" w:firstLine="0"/>
              <w:rPr>
                <w:rFonts w:ascii="Verdana" w:hAnsi="Verdana" w:cs="Arial"/>
                <w:i/>
                <w:iCs/>
                <w:noProof/>
                <w:sz w:val="14"/>
                <w:szCs w:val="14"/>
              </w:rPr>
            </w:pPr>
            <w:r>
              <w:rPr>
                <w:rFonts w:ascii="Verdana" w:hAnsi="Verdana" w:cs="Arial"/>
                <w:i/>
                <w:iCs/>
                <w:noProof/>
                <w:sz w:val="14"/>
                <w:szCs w:val="14"/>
              </w:rPr>
              <w:t>Harrogate weekend</w:t>
            </w:r>
          </w:p>
        </w:tc>
        <w:tc>
          <w:tcPr>
            <w:tcW w:w="2835" w:type="dxa"/>
          </w:tcPr>
          <w:p w14:paraId="2E1FF421" w14:textId="77777777" w:rsidR="00E65760" w:rsidRDefault="00E65760" w:rsidP="00E65760">
            <w:pPr>
              <w:pStyle w:val="DanceBody"/>
              <w:keepLines/>
              <w:ind w:left="0" w:firstLine="0"/>
              <w:rPr>
                <w:rFonts w:ascii="Verdana" w:hAnsi="Verdana" w:cs="Arial"/>
                <w:i/>
                <w:iCs/>
                <w:noProof/>
                <w:sz w:val="14"/>
                <w:szCs w:val="14"/>
              </w:rPr>
            </w:pPr>
            <w:r>
              <w:rPr>
                <w:rFonts w:ascii="Verdana" w:hAnsi="Verdana" w:cs="Arial"/>
                <w:i/>
                <w:iCs/>
                <w:noProof/>
                <w:sz w:val="14"/>
                <w:szCs w:val="14"/>
              </w:rPr>
              <w:t>SE Herts Picnic dance</w:t>
            </w:r>
          </w:p>
          <w:p w14:paraId="4DE04267" w14:textId="1AE554C8" w:rsidR="00FC5778" w:rsidRDefault="00E65760" w:rsidP="00E65760">
            <w:pPr>
              <w:pStyle w:val="DanceBody"/>
              <w:keepLines/>
              <w:ind w:left="0" w:firstLine="0"/>
              <w:rPr>
                <w:rFonts w:ascii="Verdana" w:hAnsi="Verdana" w:cs="Arial"/>
                <w:i/>
                <w:iCs/>
                <w:noProof/>
                <w:sz w:val="14"/>
                <w:szCs w:val="14"/>
              </w:rPr>
            </w:pPr>
            <w:r>
              <w:rPr>
                <w:rFonts w:ascii="Verdana" w:hAnsi="Verdana" w:cs="Arial"/>
                <w:i/>
                <w:iCs/>
                <w:noProof/>
                <w:sz w:val="14"/>
                <w:szCs w:val="14"/>
              </w:rPr>
              <w:t>23/8</w:t>
            </w:r>
          </w:p>
        </w:tc>
        <w:tc>
          <w:tcPr>
            <w:tcW w:w="2552" w:type="dxa"/>
          </w:tcPr>
          <w:p w14:paraId="2F603F5D" w14:textId="117B6FE3" w:rsidR="00FC5778" w:rsidRDefault="00E65760" w:rsidP="00FC5778">
            <w:pPr>
              <w:pStyle w:val="DanceBody"/>
              <w:keepLines/>
              <w:ind w:left="0" w:firstLine="0"/>
              <w:rPr>
                <w:rFonts w:ascii="Verdana" w:hAnsi="Verdana" w:cs="Arial"/>
                <w:i/>
                <w:iCs/>
                <w:noProof/>
                <w:sz w:val="14"/>
                <w:szCs w:val="14"/>
              </w:rPr>
            </w:pPr>
            <w:r>
              <w:rPr>
                <w:rFonts w:ascii="Verdana" w:hAnsi="Verdana" w:cs="Arial"/>
                <w:i/>
                <w:iCs/>
                <w:noProof/>
                <w:sz w:val="14"/>
                <w:szCs w:val="14"/>
              </w:rPr>
              <w:t>Next season / autumn dance</w:t>
            </w:r>
          </w:p>
        </w:tc>
      </w:tr>
      <w:tr w:rsidR="00FC5778" w:rsidRPr="00746219" w14:paraId="6567EFD1" w14:textId="77777777" w:rsidTr="00EE44D3">
        <w:trPr>
          <w:trHeight w:val="1475"/>
        </w:trPr>
        <w:tc>
          <w:tcPr>
            <w:tcW w:w="2756" w:type="dxa"/>
          </w:tcPr>
          <w:p w14:paraId="2C019362" w14:textId="77777777" w:rsidR="00FC5778" w:rsidRPr="00746219" w:rsidRDefault="00FC5778" w:rsidP="00FC5778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</w:p>
        </w:tc>
        <w:tc>
          <w:tcPr>
            <w:tcW w:w="3198" w:type="dxa"/>
          </w:tcPr>
          <w:p w14:paraId="0BE169FA" w14:textId="3228C64B" w:rsidR="00FF77B2" w:rsidRPr="004240C7" w:rsidRDefault="00FF77B2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 xml:space="preserve">Fri </w:t>
            </w:r>
            <w:r w:rsidR="007D5254" w:rsidRPr="004240C7">
              <w:rPr>
                <w:rFonts w:ascii="Verdana" w:hAnsi="Verdana" w:cs="Arial"/>
                <w:noProof/>
                <w:sz w:val="10"/>
                <w:szCs w:val="10"/>
              </w:rPr>
              <w:t xml:space="preserve">   </w:t>
            </w:r>
            <w:hyperlink r:id="rId16" w:history="1">
              <w:r w:rsidR="007D5254" w:rsidRPr="004240C7">
                <w:rPr>
                  <w:rStyle w:val="Hyperlink"/>
                  <w:rFonts w:ascii="Verdana" w:hAnsi="Verdana" w:cs="Arial"/>
                  <w:noProof/>
                  <w:sz w:val="10"/>
                  <w:szCs w:val="10"/>
                </w:rPr>
                <w:t>https://my.strathspey.org/dd/list/72019/</w:t>
              </w:r>
            </w:hyperlink>
            <w:r w:rsidR="007D5254" w:rsidRPr="004240C7">
              <w:rPr>
                <w:rFonts w:ascii="Verdana" w:hAnsi="Verdana" w:cs="Arial"/>
                <w:noProof/>
                <w:sz w:val="10"/>
                <w:szCs w:val="10"/>
              </w:rPr>
              <w:t xml:space="preserve"> </w:t>
            </w:r>
          </w:p>
          <w:p w14:paraId="24E6E436" w14:textId="4B941B20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Good Hearted Glasgow</w:t>
            </w:r>
          </w:p>
          <w:p w14:paraId="48CDBC9D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Orpington Caledonians</w:t>
            </w:r>
          </w:p>
          <w:p w14:paraId="17C9BA70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Miss Gibson's Strathspey</w:t>
            </w:r>
          </w:p>
          <w:p w14:paraId="310227A4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The Nurseryman</w:t>
            </w:r>
          </w:p>
          <w:p w14:paraId="3AB786F6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Flight of the Lancaster</w:t>
            </w:r>
          </w:p>
          <w:p w14:paraId="2DC150AD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Culla Bay</w:t>
            </w:r>
          </w:p>
          <w:p w14:paraId="6C40D75C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Ramadan-ce</w:t>
            </w:r>
          </w:p>
          <w:p w14:paraId="0E92CE73" w14:textId="5BB95CBE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4"/>
                <w:szCs w:val="4"/>
              </w:rPr>
            </w:pPr>
          </w:p>
          <w:p w14:paraId="3106C627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Rodney's Rant</w:t>
            </w:r>
          </w:p>
          <w:p w14:paraId="6BEC9EBB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Dunnideer Castle</w:t>
            </w:r>
          </w:p>
          <w:p w14:paraId="6F926098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Portincaple Oak</w:t>
            </w:r>
          </w:p>
          <w:p w14:paraId="5D90A060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Scott Meikle</w:t>
            </w:r>
          </w:p>
          <w:p w14:paraId="10657824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The Minister on the Loch</w:t>
            </w:r>
          </w:p>
          <w:p w14:paraId="1FBEBAD2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John Cass</w:t>
            </w:r>
          </w:p>
          <w:p w14:paraId="7311D78A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The Deil amang the Tailors</w:t>
            </w:r>
          </w:p>
          <w:p w14:paraId="0E86AD64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</w:p>
          <w:p w14:paraId="5BAA7D30" w14:textId="104FA802" w:rsidR="00FF77B2" w:rsidRPr="004240C7" w:rsidRDefault="00FF77B2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Sat</w:t>
            </w:r>
            <w:r w:rsidR="007D5254" w:rsidRPr="004240C7">
              <w:rPr>
                <w:rFonts w:ascii="Verdana" w:hAnsi="Verdana" w:cs="Arial"/>
                <w:noProof/>
                <w:sz w:val="10"/>
                <w:szCs w:val="10"/>
              </w:rPr>
              <w:t xml:space="preserve">   </w:t>
            </w:r>
            <w:hyperlink r:id="rId17" w:history="1">
              <w:r w:rsidR="007D5254" w:rsidRPr="004240C7">
                <w:rPr>
                  <w:rStyle w:val="Hyperlink"/>
                  <w:rFonts w:ascii="Verdana" w:hAnsi="Verdana" w:cs="Arial"/>
                  <w:noProof/>
                  <w:sz w:val="10"/>
                  <w:szCs w:val="10"/>
                </w:rPr>
                <w:t>https://my.strathspey.org/dd/list/72020/</w:t>
              </w:r>
            </w:hyperlink>
            <w:r w:rsidR="007D5254" w:rsidRPr="004240C7">
              <w:rPr>
                <w:rFonts w:ascii="Verdana" w:hAnsi="Verdana" w:cs="Arial"/>
                <w:noProof/>
                <w:sz w:val="10"/>
                <w:szCs w:val="10"/>
              </w:rPr>
              <w:t xml:space="preserve">  </w:t>
            </w:r>
          </w:p>
          <w:p w14:paraId="5FB68A4D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The Shetland Shepherdess</w:t>
            </w:r>
          </w:p>
          <w:p w14:paraId="78E495EB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Swiss Lassie</w:t>
            </w:r>
          </w:p>
          <w:p w14:paraId="7458526D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Sands of Morar</w:t>
            </w:r>
          </w:p>
          <w:p w14:paraId="7B5F1BC0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The Markinch Mars Bar King</w:t>
            </w:r>
          </w:p>
          <w:p w14:paraId="0AB89435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MacDonald of Keppoch</w:t>
            </w:r>
          </w:p>
          <w:p w14:paraId="661A67AE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Kinfauns Castle</w:t>
            </w:r>
          </w:p>
          <w:p w14:paraId="1E08616B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Gothenburg's Welcome</w:t>
            </w:r>
          </w:p>
          <w:p w14:paraId="428E0C3B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Mrs MacPherson of Inveran</w:t>
            </w:r>
          </w:p>
          <w:p w14:paraId="5E77FC6A" w14:textId="24AC2F9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4"/>
                <w:szCs w:val="4"/>
              </w:rPr>
            </w:pPr>
          </w:p>
          <w:p w14:paraId="3C1B4533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The Aviator</w:t>
            </w:r>
          </w:p>
          <w:p w14:paraId="7D3A956F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Pamela's Strathspey</w:t>
            </w:r>
          </w:p>
          <w:p w14:paraId="4B83B058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John of Bon Accord</w:t>
            </w:r>
          </w:p>
          <w:p w14:paraId="161104E6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Spiffin'</w:t>
            </w:r>
          </w:p>
          <w:p w14:paraId="25F5B8BC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Trip to Timber Ridge</w:t>
            </w:r>
          </w:p>
          <w:p w14:paraId="5EBCBB38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Miss Eleanor</w:t>
            </w:r>
          </w:p>
          <w:p w14:paraId="096732A8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The Duke of Atholl's Reel</w:t>
            </w:r>
          </w:p>
          <w:p w14:paraId="570F0C4E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Mairi's Wedding</w:t>
            </w:r>
          </w:p>
          <w:p w14:paraId="7757EBCB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</w:p>
          <w:p w14:paraId="30C0D440" w14:textId="3391D78F" w:rsidR="00FF77B2" w:rsidRPr="004240C7" w:rsidRDefault="00FF77B2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Sun</w:t>
            </w:r>
            <w:r w:rsidR="00F13D93" w:rsidRPr="004240C7">
              <w:rPr>
                <w:rFonts w:ascii="Verdana" w:hAnsi="Verdana" w:cs="Arial"/>
                <w:noProof/>
                <w:sz w:val="10"/>
                <w:szCs w:val="10"/>
              </w:rPr>
              <w:t xml:space="preserve">   </w:t>
            </w:r>
            <w:hyperlink r:id="rId18" w:history="1">
              <w:r w:rsidR="00F13D93" w:rsidRPr="004240C7">
                <w:rPr>
                  <w:rStyle w:val="Hyperlink"/>
                  <w:rFonts w:ascii="Verdana" w:hAnsi="Verdana" w:cs="Arial"/>
                  <w:noProof/>
                  <w:sz w:val="10"/>
                  <w:szCs w:val="10"/>
                </w:rPr>
                <w:t>https://my.strathspey.org/dd/list/72021/</w:t>
              </w:r>
            </w:hyperlink>
            <w:r w:rsidR="00F13D93" w:rsidRPr="004240C7">
              <w:rPr>
                <w:rFonts w:ascii="Verdana" w:hAnsi="Verdana" w:cs="Arial"/>
                <w:noProof/>
                <w:sz w:val="10"/>
                <w:szCs w:val="10"/>
              </w:rPr>
              <w:t xml:space="preserve"> </w:t>
            </w:r>
          </w:p>
          <w:p w14:paraId="02FDB453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The Milngavie Maestro</w:t>
            </w:r>
          </w:p>
          <w:p w14:paraId="59FB8514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The Rutland Reel</w:t>
            </w:r>
          </w:p>
          <w:p w14:paraId="212D4190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The Gentleman</w:t>
            </w:r>
          </w:p>
          <w:p w14:paraId="6038EE01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Half Century Not Out - Reel 32 3/4C</w:t>
            </w:r>
          </w:p>
          <w:p w14:paraId="030F7B27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Farewell to Balfour Road</w:t>
            </w:r>
          </w:p>
          <w:p w14:paraId="03F43208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We'll Meet Again</w:t>
            </w:r>
          </w:p>
          <w:p w14:paraId="4A300C7D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The Young Accordion Man</w:t>
            </w:r>
          </w:p>
          <w:p w14:paraId="305BEEFE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The Ogilvys of Winton</w:t>
            </w:r>
          </w:p>
          <w:p w14:paraId="51EC5DCA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The Montgomeries' Rant</w:t>
            </w:r>
          </w:p>
          <w:p w14:paraId="73D6EE37" w14:textId="200978D8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4"/>
                <w:szCs w:val="4"/>
              </w:rPr>
            </w:pPr>
          </w:p>
          <w:p w14:paraId="177D9A09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City Lights</w:t>
            </w:r>
          </w:p>
          <w:p w14:paraId="488B0E08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Glastonbury Tor</w:t>
            </w:r>
          </w:p>
          <w:p w14:paraId="19A61CAE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The Berkhamsted Medley</w:t>
            </w:r>
          </w:p>
          <w:p w14:paraId="14A6F589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Follow Me Home</w:t>
            </w:r>
          </w:p>
          <w:p w14:paraId="642656B1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The Plantation Reel</w:t>
            </w:r>
          </w:p>
          <w:p w14:paraId="2DD8C0E8" w14:textId="77777777" w:rsidR="00D5397C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City of Belfast</w:t>
            </w:r>
          </w:p>
          <w:p w14:paraId="537FD158" w14:textId="6F6D60BD" w:rsidR="00FC5778" w:rsidRPr="004240C7" w:rsidRDefault="00D5397C" w:rsidP="00D5397C">
            <w:pPr>
              <w:pStyle w:val="DanceBody"/>
              <w:keepLines/>
              <w:rPr>
                <w:rFonts w:ascii="Verdana" w:hAnsi="Verdana" w:cs="Arial"/>
                <w:noProof/>
                <w:sz w:val="10"/>
                <w:szCs w:val="10"/>
              </w:rPr>
            </w:pPr>
            <w:r w:rsidRPr="004240C7">
              <w:rPr>
                <w:rFonts w:ascii="Verdana" w:hAnsi="Verdana" w:cs="Arial"/>
                <w:noProof/>
                <w:sz w:val="10"/>
                <w:szCs w:val="10"/>
              </w:rPr>
              <w:t>The Highland Rambler</w:t>
            </w:r>
          </w:p>
        </w:tc>
        <w:tc>
          <w:tcPr>
            <w:tcW w:w="2835" w:type="dxa"/>
          </w:tcPr>
          <w:p w14:paraId="698F0664" w14:textId="77777777" w:rsidR="00FC5778" w:rsidRPr="00746219" w:rsidRDefault="00FC5778" w:rsidP="00FC5778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</w:p>
        </w:tc>
        <w:tc>
          <w:tcPr>
            <w:tcW w:w="2552" w:type="dxa"/>
          </w:tcPr>
          <w:p w14:paraId="2EF519F9" w14:textId="6E8CDF86" w:rsidR="00FC5778" w:rsidRDefault="00004F7C" w:rsidP="00FC5778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>
              <w:rPr>
                <w:rFonts w:ascii="Verdana" w:hAnsi="Verdana" w:cs="Arial"/>
                <w:noProof/>
                <w:sz w:val="14"/>
                <w:szCs w:val="14"/>
              </w:rPr>
              <w:t>Land of the Prince Bishops</w:t>
            </w:r>
          </w:p>
          <w:p w14:paraId="0BE7DC2E" w14:textId="2E3B341C" w:rsidR="00004F7C" w:rsidRPr="00746219" w:rsidRDefault="00004F7C" w:rsidP="00FC5778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  <w:r>
              <w:rPr>
                <w:rFonts w:ascii="Verdana" w:hAnsi="Verdana" w:cs="Arial"/>
                <w:noProof/>
                <w:sz w:val="14"/>
                <w:szCs w:val="14"/>
              </w:rPr>
              <w:t>Luckenbooth Brooch</w:t>
            </w:r>
          </w:p>
          <w:p w14:paraId="0BF231AA" w14:textId="77777777" w:rsidR="00FC5778" w:rsidRPr="00746219" w:rsidRDefault="00FC5778" w:rsidP="00FC5778">
            <w:pPr>
              <w:pStyle w:val="DanceBody"/>
              <w:keepLines/>
              <w:rPr>
                <w:rFonts w:ascii="Verdana" w:hAnsi="Verdana" w:cs="Arial"/>
                <w:noProof/>
                <w:sz w:val="14"/>
                <w:szCs w:val="14"/>
              </w:rPr>
            </w:pPr>
          </w:p>
        </w:tc>
      </w:tr>
    </w:tbl>
    <w:p w14:paraId="5F681372" w14:textId="77777777" w:rsidR="00FC5778" w:rsidRDefault="00FC5778" w:rsidP="00FC5778">
      <w:pPr>
        <w:pStyle w:val="DanceBody"/>
        <w:keepLines/>
        <w:ind w:left="0" w:firstLine="0"/>
        <w:rPr>
          <w:rFonts w:ascii="Verdana" w:hAnsi="Verdana" w:cs="Arial"/>
          <w:noProof/>
          <w:sz w:val="6"/>
          <w:szCs w:val="6"/>
        </w:rPr>
      </w:pPr>
    </w:p>
    <w:p w14:paraId="36BED32F" w14:textId="77777777" w:rsidR="00FC5778" w:rsidRDefault="00FC5778" w:rsidP="00F842B0">
      <w:pPr>
        <w:pStyle w:val="DanceBody"/>
        <w:keepLines/>
        <w:spacing w:line="276" w:lineRule="auto"/>
        <w:ind w:left="0" w:firstLine="0"/>
        <w:rPr>
          <w:rFonts w:ascii="Verdana" w:hAnsi="Verdana" w:cs="Arial"/>
          <w:noProof/>
          <w:sz w:val="6"/>
          <w:szCs w:val="6"/>
        </w:rPr>
      </w:pPr>
    </w:p>
    <w:bookmarkEnd w:id="10"/>
    <w:p w14:paraId="77FCFE42" w14:textId="7A2D9D63" w:rsidR="008E6EA8" w:rsidRPr="00D24518" w:rsidRDefault="008E6EA8" w:rsidP="00962CFE">
      <w:pPr>
        <w:pStyle w:val="DanceBody"/>
        <w:keepLines/>
        <w:spacing w:line="276" w:lineRule="auto"/>
      </w:pPr>
    </w:p>
    <w:sectPr w:rsidR="008E6EA8" w:rsidRPr="00D24518" w:rsidSect="00F519D0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A85A" w14:textId="77777777" w:rsidR="00AB2BC2" w:rsidRDefault="00AB2BC2" w:rsidP="004A31A4">
      <w:pPr>
        <w:spacing w:after="0" w:line="240" w:lineRule="auto"/>
      </w:pPr>
      <w:r>
        <w:separator/>
      </w:r>
    </w:p>
  </w:endnote>
  <w:endnote w:type="continuationSeparator" w:id="0">
    <w:p w14:paraId="4C6CE1BB" w14:textId="77777777" w:rsidR="00AB2BC2" w:rsidRDefault="00AB2BC2" w:rsidP="004A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cial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656C7" w14:textId="77777777" w:rsidR="00AB2BC2" w:rsidRDefault="00AB2BC2" w:rsidP="004A31A4">
      <w:pPr>
        <w:spacing w:after="0" w:line="240" w:lineRule="auto"/>
      </w:pPr>
      <w:r>
        <w:separator/>
      </w:r>
    </w:p>
  </w:footnote>
  <w:footnote w:type="continuationSeparator" w:id="0">
    <w:p w14:paraId="2E8335A7" w14:textId="77777777" w:rsidR="00AB2BC2" w:rsidRDefault="00AB2BC2" w:rsidP="004A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7FAA"/>
    <w:multiLevelType w:val="hybridMultilevel"/>
    <w:tmpl w:val="5EF66442"/>
    <w:lvl w:ilvl="0" w:tplc="105E4D0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6252E31"/>
    <w:multiLevelType w:val="hybridMultilevel"/>
    <w:tmpl w:val="5A36608E"/>
    <w:lvl w:ilvl="0" w:tplc="95C2D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526F4"/>
    <w:multiLevelType w:val="multilevel"/>
    <w:tmpl w:val="1154064A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0D25A84"/>
    <w:multiLevelType w:val="hybridMultilevel"/>
    <w:tmpl w:val="C3506966"/>
    <w:lvl w:ilvl="0" w:tplc="791CAAE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4103434"/>
    <w:multiLevelType w:val="multilevel"/>
    <w:tmpl w:val="F99A3E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555266"/>
    <w:multiLevelType w:val="multilevel"/>
    <w:tmpl w:val="9864BC08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6"/>
      <w:numFmt w:val="decimal"/>
      <w:lvlText w:val="%1-%2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6" w15:restartNumberingAfterBreak="0">
    <w:nsid w:val="2D1F37E9"/>
    <w:multiLevelType w:val="hybridMultilevel"/>
    <w:tmpl w:val="FEA46744"/>
    <w:lvl w:ilvl="0" w:tplc="83864CA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FD53D36"/>
    <w:multiLevelType w:val="multilevel"/>
    <w:tmpl w:val="F1362320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03B1180"/>
    <w:multiLevelType w:val="hybridMultilevel"/>
    <w:tmpl w:val="EFAC4DA2"/>
    <w:lvl w:ilvl="0" w:tplc="8CA082A8">
      <w:start w:val="41"/>
      <w:numFmt w:val="bullet"/>
      <w:lvlText w:val="-"/>
      <w:lvlJc w:val="left"/>
      <w:pPr>
        <w:ind w:left="46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9" w15:restartNumberingAfterBreak="0">
    <w:nsid w:val="35B0726E"/>
    <w:multiLevelType w:val="multilevel"/>
    <w:tmpl w:val="81AC49EC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CE0047"/>
    <w:multiLevelType w:val="hybridMultilevel"/>
    <w:tmpl w:val="7E8C66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62667C"/>
    <w:multiLevelType w:val="hybridMultilevel"/>
    <w:tmpl w:val="424CDB48"/>
    <w:lvl w:ilvl="0" w:tplc="446A19A6">
      <w:start w:val="33"/>
      <w:numFmt w:val="bullet"/>
      <w:lvlText w:val="-"/>
      <w:lvlJc w:val="left"/>
      <w:pPr>
        <w:ind w:left="51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4F844131"/>
    <w:multiLevelType w:val="hybridMultilevel"/>
    <w:tmpl w:val="3B84B9EA"/>
    <w:lvl w:ilvl="0" w:tplc="D83E8442">
      <w:start w:val="8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42A3F"/>
    <w:multiLevelType w:val="hybridMultilevel"/>
    <w:tmpl w:val="CE0AEDF0"/>
    <w:lvl w:ilvl="0" w:tplc="9CAAAEC8">
      <w:start w:val="2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A4587"/>
    <w:multiLevelType w:val="multilevel"/>
    <w:tmpl w:val="445E474E"/>
    <w:lvl w:ilvl="0">
      <w:start w:val="4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FFD1050"/>
    <w:multiLevelType w:val="hybridMultilevel"/>
    <w:tmpl w:val="68865F00"/>
    <w:lvl w:ilvl="0" w:tplc="9C248C6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A2C3DB8"/>
    <w:multiLevelType w:val="multilevel"/>
    <w:tmpl w:val="F9DC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74510F"/>
    <w:multiLevelType w:val="hybridMultilevel"/>
    <w:tmpl w:val="A57E4B82"/>
    <w:lvl w:ilvl="0" w:tplc="44780D7C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845F5"/>
    <w:multiLevelType w:val="multilevel"/>
    <w:tmpl w:val="2974A538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74574808">
    <w:abstractNumId w:val="2"/>
    <w:lvlOverride w:ilvl="0">
      <w:startOverride w:val="25"/>
    </w:lvlOverride>
    <w:lvlOverride w:ilvl="1">
      <w:startOverride w:val="3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886088">
    <w:abstractNumId w:val="10"/>
  </w:num>
  <w:num w:numId="3" w16cid:durableId="1157187415">
    <w:abstractNumId w:val="3"/>
  </w:num>
  <w:num w:numId="4" w16cid:durableId="2059195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2574083">
    <w:abstractNumId w:val="6"/>
  </w:num>
  <w:num w:numId="6" w16cid:durableId="1247765871">
    <w:abstractNumId w:val="15"/>
  </w:num>
  <w:num w:numId="7" w16cid:durableId="299580087">
    <w:abstractNumId w:val="0"/>
  </w:num>
  <w:num w:numId="8" w16cid:durableId="1093016211">
    <w:abstractNumId w:val="4"/>
  </w:num>
  <w:num w:numId="9" w16cid:durableId="504976849">
    <w:abstractNumId w:val="16"/>
  </w:num>
  <w:num w:numId="10" w16cid:durableId="1810048391">
    <w:abstractNumId w:val="13"/>
  </w:num>
  <w:num w:numId="11" w16cid:durableId="2020618391">
    <w:abstractNumId w:val="5"/>
  </w:num>
  <w:num w:numId="12" w16cid:durableId="1034036910">
    <w:abstractNumId w:val="9"/>
  </w:num>
  <w:num w:numId="13" w16cid:durableId="771513334">
    <w:abstractNumId w:val="7"/>
  </w:num>
  <w:num w:numId="14" w16cid:durableId="788889039">
    <w:abstractNumId w:val="17"/>
  </w:num>
  <w:num w:numId="15" w16cid:durableId="1284581448">
    <w:abstractNumId w:val="12"/>
  </w:num>
  <w:num w:numId="16" w16cid:durableId="219748848">
    <w:abstractNumId w:val="8"/>
  </w:num>
  <w:num w:numId="17" w16cid:durableId="1402170697">
    <w:abstractNumId w:val="11"/>
  </w:num>
  <w:num w:numId="18" w16cid:durableId="1629582230">
    <w:abstractNumId w:val="18"/>
  </w:num>
  <w:num w:numId="19" w16cid:durableId="57172439">
    <w:abstractNumId w:val="1"/>
  </w:num>
  <w:num w:numId="20" w16cid:durableId="13269773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100"/>
    <w:rsid w:val="00000287"/>
    <w:rsid w:val="0000087A"/>
    <w:rsid w:val="000047C7"/>
    <w:rsid w:val="00004F7C"/>
    <w:rsid w:val="000056A9"/>
    <w:rsid w:val="0000650C"/>
    <w:rsid w:val="00006F83"/>
    <w:rsid w:val="00007EDC"/>
    <w:rsid w:val="000107E1"/>
    <w:rsid w:val="0001082E"/>
    <w:rsid w:val="000117B1"/>
    <w:rsid w:val="000135AF"/>
    <w:rsid w:val="00013FC0"/>
    <w:rsid w:val="0001449B"/>
    <w:rsid w:val="000153EE"/>
    <w:rsid w:val="00020A44"/>
    <w:rsid w:val="00020F5C"/>
    <w:rsid w:val="00020FB0"/>
    <w:rsid w:val="000213AC"/>
    <w:rsid w:val="00021420"/>
    <w:rsid w:val="00022634"/>
    <w:rsid w:val="0002274F"/>
    <w:rsid w:val="00025FC7"/>
    <w:rsid w:val="00026556"/>
    <w:rsid w:val="00027EBE"/>
    <w:rsid w:val="00033D06"/>
    <w:rsid w:val="000346D7"/>
    <w:rsid w:val="00034BEC"/>
    <w:rsid w:val="00034C17"/>
    <w:rsid w:val="00037446"/>
    <w:rsid w:val="000420E9"/>
    <w:rsid w:val="00042A71"/>
    <w:rsid w:val="00042D89"/>
    <w:rsid w:val="00043D4E"/>
    <w:rsid w:val="00044AD2"/>
    <w:rsid w:val="00045562"/>
    <w:rsid w:val="000458A1"/>
    <w:rsid w:val="00045EE7"/>
    <w:rsid w:val="0005172F"/>
    <w:rsid w:val="00052084"/>
    <w:rsid w:val="00052D85"/>
    <w:rsid w:val="00053CB1"/>
    <w:rsid w:val="0005513F"/>
    <w:rsid w:val="00060AF8"/>
    <w:rsid w:val="00066BAC"/>
    <w:rsid w:val="00070D46"/>
    <w:rsid w:val="00073083"/>
    <w:rsid w:val="0007368A"/>
    <w:rsid w:val="00073E0C"/>
    <w:rsid w:val="000767AE"/>
    <w:rsid w:val="00076D57"/>
    <w:rsid w:val="00080C9A"/>
    <w:rsid w:val="00081183"/>
    <w:rsid w:val="00081A82"/>
    <w:rsid w:val="00081D09"/>
    <w:rsid w:val="00083C54"/>
    <w:rsid w:val="00083D70"/>
    <w:rsid w:val="000850EB"/>
    <w:rsid w:val="000851F1"/>
    <w:rsid w:val="00085505"/>
    <w:rsid w:val="000855BE"/>
    <w:rsid w:val="0008644B"/>
    <w:rsid w:val="00086AB6"/>
    <w:rsid w:val="00086FB4"/>
    <w:rsid w:val="00087B58"/>
    <w:rsid w:val="000904F8"/>
    <w:rsid w:val="00094E77"/>
    <w:rsid w:val="00095191"/>
    <w:rsid w:val="000958F8"/>
    <w:rsid w:val="000968E6"/>
    <w:rsid w:val="00097C5A"/>
    <w:rsid w:val="00097E02"/>
    <w:rsid w:val="000A005C"/>
    <w:rsid w:val="000A0868"/>
    <w:rsid w:val="000A1E18"/>
    <w:rsid w:val="000A1FB6"/>
    <w:rsid w:val="000A2C13"/>
    <w:rsid w:val="000A37C7"/>
    <w:rsid w:val="000A3F0A"/>
    <w:rsid w:val="000A4680"/>
    <w:rsid w:val="000A5603"/>
    <w:rsid w:val="000B045A"/>
    <w:rsid w:val="000B1593"/>
    <w:rsid w:val="000B2DDD"/>
    <w:rsid w:val="000B2DDF"/>
    <w:rsid w:val="000B657D"/>
    <w:rsid w:val="000C5002"/>
    <w:rsid w:val="000D0423"/>
    <w:rsid w:val="000D06A9"/>
    <w:rsid w:val="000D11F4"/>
    <w:rsid w:val="000D1A0C"/>
    <w:rsid w:val="000D1EC6"/>
    <w:rsid w:val="000D2B9F"/>
    <w:rsid w:val="000D365B"/>
    <w:rsid w:val="000D3A8B"/>
    <w:rsid w:val="000D4452"/>
    <w:rsid w:val="000D4840"/>
    <w:rsid w:val="000D6290"/>
    <w:rsid w:val="000E1936"/>
    <w:rsid w:val="000E2B3B"/>
    <w:rsid w:val="000E32D5"/>
    <w:rsid w:val="000E3673"/>
    <w:rsid w:val="000F032F"/>
    <w:rsid w:val="000F1EC1"/>
    <w:rsid w:val="000F250C"/>
    <w:rsid w:val="000F4D8A"/>
    <w:rsid w:val="000F5187"/>
    <w:rsid w:val="000F6DCB"/>
    <w:rsid w:val="000F6F8C"/>
    <w:rsid w:val="00100E1A"/>
    <w:rsid w:val="001012F1"/>
    <w:rsid w:val="0010140C"/>
    <w:rsid w:val="001022A5"/>
    <w:rsid w:val="001035D9"/>
    <w:rsid w:val="00104168"/>
    <w:rsid w:val="00104654"/>
    <w:rsid w:val="0010526A"/>
    <w:rsid w:val="00105DDC"/>
    <w:rsid w:val="001075F6"/>
    <w:rsid w:val="0011186B"/>
    <w:rsid w:val="00116894"/>
    <w:rsid w:val="001171CD"/>
    <w:rsid w:val="00120170"/>
    <w:rsid w:val="00120ABC"/>
    <w:rsid w:val="00121170"/>
    <w:rsid w:val="001224A7"/>
    <w:rsid w:val="001226A4"/>
    <w:rsid w:val="00126287"/>
    <w:rsid w:val="0012643F"/>
    <w:rsid w:val="00126AB6"/>
    <w:rsid w:val="001279B1"/>
    <w:rsid w:val="00130459"/>
    <w:rsid w:val="001329BE"/>
    <w:rsid w:val="001339AF"/>
    <w:rsid w:val="00136280"/>
    <w:rsid w:val="00136473"/>
    <w:rsid w:val="00142B2F"/>
    <w:rsid w:val="00144380"/>
    <w:rsid w:val="00145509"/>
    <w:rsid w:val="00145DD4"/>
    <w:rsid w:val="0014622E"/>
    <w:rsid w:val="00146321"/>
    <w:rsid w:val="00146E63"/>
    <w:rsid w:val="00147F43"/>
    <w:rsid w:val="00150D15"/>
    <w:rsid w:val="001518BA"/>
    <w:rsid w:val="00151DA8"/>
    <w:rsid w:val="00152715"/>
    <w:rsid w:val="00154320"/>
    <w:rsid w:val="001543A4"/>
    <w:rsid w:val="0015553F"/>
    <w:rsid w:val="001578AA"/>
    <w:rsid w:val="00157BE4"/>
    <w:rsid w:val="00157C13"/>
    <w:rsid w:val="00162B42"/>
    <w:rsid w:val="0016426A"/>
    <w:rsid w:val="0016433F"/>
    <w:rsid w:val="00164A3F"/>
    <w:rsid w:val="00165F3E"/>
    <w:rsid w:val="00166451"/>
    <w:rsid w:val="00166D47"/>
    <w:rsid w:val="001707CC"/>
    <w:rsid w:val="00171AB1"/>
    <w:rsid w:val="00172EA7"/>
    <w:rsid w:val="00172FF8"/>
    <w:rsid w:val="0017572D"/>
    <w:rsid w:val="00176322"/>
    <w:rsid w:val="0017726B"/>
    <w:rsid w:val="0018022B"/>
    <w:rsid w:val="00181AFE"/>
    <w:rsid w:val="001842E2"/>
    <w:rsid w:val="0018565E"/>
    <w:rsid w:val="00187C5F"/>
    <w:rsid w:val="001905C2"/>
    <w:rsid w:val="0019092E"/>
    <w:rsid w:val="001909DF"/>
    <w:rsid w:val="00191AD7"/>
    <w:rsid w:val="0019342E"/>
    <w:rsid w:val="001934F4"/>
    <w:rsid w:val="00193679"/>
    <w:rsid w:val="00193BA8"/>
    <w:rsid w:val="00193D41"/>
    <w:rsid w:val="0019434E"/>
    <w:rsid w:val="00195223"/>
    <w:rsid w:val="001A0363"/>
    <w:rsid w:val="001A0CB8"/>
    <w:rsid w:val="001A1491"/>
    <w:rsid w:val="001A1D42"/>
    <w:rsid w:val="001A1F70"/>
    <w:rsid w:val="001A2798"/>
    <w:rsid w:val="001A35DA"/>
    <w:rsid w:val="001A38B8"/>
    <w:rsid w:val="001A48F8"/>
    <w:rsid w:val="001A5DA7"/>
    <w:rsid w:val="001A61F4"/>
    <w:rsid w:val="001A673A"/>
    <w:rsid w:val="001A7890"/>
    <w:rsid w:val="001A7A60"/>
    <w:rsid w:val="001B0884"/>
    <w:rsid w:val="001B0C8A"/>
    <w:rsid w:val="001B0ECA"/>
    <w:rsid w:val="001B1B3E"/>
    <w:rsid w:val="001B2529"/>
    <w:rsid w:val="001B438A"/>
    <w:rsid w:val="001B6B19"/>
    <w:rsid w:val="001B77F4"/>
    <w:rsid w:val="001B7DF5"/>
    <w:rsid w:val="001C1112"/>
    <w:rsid w:val="001C174C"/>
    <w:rsid w:val="001C1945"/>
    <w:rsid w:val="001C289B"/>
    <w:rsid w:val="001C28F3"/>
    <w:rsid w:val="001C2A08"/>
    <w:rsid w:val="001C6074"/>
    <w:rsid w:val="001C63BD"/>
    <w:rsid w:val="001C74C6"/>
    <w:rsid w:val="001D3C32"/>
    <w:rsid w:val="001D4772"/>
    <w:rsid w:val="001D6C75"/>
    <w:rsid w:val="001D76D2"/>
    <w:rsid w:val="001E04C0"/>
    <w:rsid w:val="001E1D9E"/>
    <w:rsid w:val="001E20B9"/>
    <w:rsid w:val="001E44C4"/>
    <w:rsid w:val="001E5443"/>
    <w:rsid w:val="001E624E"/>
    <w:rsid w:val="001F00B2"/>
    <w:rsid w:val="001F1222"/>
    <w:rsid w:val="001F2137"/>
    <w:rsid w:val="001F2AC9"/>
    <w:rsid w:val="001F2E9C"/>
    <w:rsid w:val="001F3347"/>
    <w:rsid w:val="001F3510"/>
    <w:rsid w:val="001F5AEC"/>
    <w:rsid w:val="001F673B"/>
    <w:rsid w:val="00200798"/>
    <w:rsid w:val="00201129"/>
    <w:rsid w:val="00204A5F"/>
    <w:rsid w:val="00207311"/>
    <w:rsid w:val="00210D6F"/>
    <w:rsid w:val="00211417"/>
    <w:rsid w:val="002116AF"/>
    <w:rsid w:val="00211EBD"/>
    <w:rsid w:val="00212DD4"/>
    <w:rsid w:val="00212DEB"/>
    <w:rsid w:val="00212F7C"/>
    <w:rsid w:val="002137E9"/>
    <w:rsid w:val="00213F35"/>
    <w:rsid w:val="00215899"/>
    <w:rsid w:val="00216522"/>
    <w:rsid w:val="002170B3"/>
    <w:rsid w:val="002177EC"/>
    <w:rsid w:val="0022316C"/>
    <w:rsid w:val="00223587"/>
    <w:rsid w:val="00224272"/>
    <w:rsid w:val="00224337"/>
    <w:rsid w:val="00225A9D"/>
    <w:rsid w:val="00226A1D"/>
    <w:rsid w:val="00226D8D"/>
    <w:rsid w:val="00230162"/>
    <w:rsid w:val="00230AE5"/>
    <w:rsid w:val="00230C65"/>
    <w:rsid w:val="00230E34"/>
    <w:rsid w:val="00231382"/>
    <w:rsid w:val="002324E4"/>
    <w:rsid w:val="00233FC4"/>
    <w:rsid w:val="002342AF"/>
    <w:rsid w:val="00234956"/>
    <w:rsid w:val="002367A5"/>
    <w:rsid w:val="00236B26"/>
    <w:rsid w:val="002378E4"/>
    <w:rsid w:val="0024014F"/>
    <w:rsid w:val="00240688"/>
    <w:rsid w:val="0024114E"/>
    <w:rsid w:val="00242565"/>
    <w:rsid w:val="00243CF6"/>
    <w:rsid w:val="002455DD"/>
    <w:rsid w:val="0024583C"/>
    <w:rsid w:val="00246057"/>
    <w:rsid w:val="00246CEE"/>
    <w:rsid w:val="00247385"/>
    <w:rsid w:val="002519AE"/>
    <w:rsid w:val="002524BC"/>
    <w:rsid w:val="00252AD7"/>
    <w:rsid w:val="002534CE"/>
    <w:rsid w:val="0025480E"/>
    <w:rsid w:val="0025723E"/>
    <w:rsid w:val="00260A5D"/>
    <w:rsid w:val="00262618"/>
    <w:rsid w:val="00263878"/>
    <w:rsid w:val="00264A11"/>
    <w:rsid w:val="00265DF0"/>
    <w:rsid w:val="0027007C"/>
    <w:rsid w:val="00270B5E"/>
    <w:rsid w:val="00270DD2"/>
    <w:rsid w:val="002719FB"/>
    <w:rsid w:val="00271C05"/>
    <w:rsid w:val="00272511"/>
    <w:rsid w:val="002731EE"/>
    <w:rsid w:val="0027345E"/>
    <w:rsid w:val="00273961"/>
    <w:rsid w:val="002760E0"/>
    <w:rsid w:val="002765CC"/>
    <w:rsid w:val="00277C94"/>
    <w:rsid w:val="0028029B"/>
    <w:rsid w:val="0028033E"/>
    <w:rsid w:val="002807E5"/>
    <w:rsid w:val="002814C9"/>
    <w:rsid w:val="00281939"/>
    <w:rsid w:val="0028478E"/>
    <w:rsid w:val="00284FC5"/>
    <w:rsid w:val="00287230"/>
    <w:rsid w:val="00287ACE"/>
    <w:rsid w:val="00293049"/>
    <w:rsid w:val="0029419A"/>
    <w:rsid w:val="00294EAF"/>
    <w:rsid w:val="00295274"/>
    <w:rsid w:val="00296E69"/>
    <w:rsid w:val="002A0975"/>
    <w:rsid w:val="002A4003"/>
    <w:rsid w:val="002A4426"/>
    <w:rsid w:val="002A58E0"/>
    <w:rsid w:val="002A6094"/>
    <w:rsid w:val="002A7236"/>
    <w:rsid w:val="002A75D5"/>
    <w:rsid w:val="002B0ECD"/>
    <w:rsid w:val="002B23FD"/>
    <w:rsid w:val="002B2525"/>
    <w:rsid w:val="002B2BC8"/>
    <w:rsid w:val="002B310D"/>
    <w:rsid w:val="002B4CC3"/>
    <w:rsid w:val="002B4EC5"/>
    <w:rsid w:val="002B5761"/>
    <w:rsid w:val="002B5989"/>
    <w:rsid w:val="002B7ADA"/>
    <w:rsid w:val="002B7F36"/>
    <w:rsid w:val="002C1F7C"/>
    <w:rsid w:val="002C2412"/>
    <w:rsid w:val="002C3987"/>
    <w:rsid w:val="002C3C67"/>
    <w:rsid w:val="002C4F04"/>
    <w:rsid w:val="002C77B9"/>
    <w:rsid w:val="002D01A7"/>
    <w:rsid w:val="002D087D"/>
    <w:rsid w:val="002D096B"/>
    <w:rsid w:val="002D0C36"/>
    <w:rsid w:val="002D16A3"/>
    <w:rsid w:val="002D19EF"/>
    <w:rsid w:val="002D21D3"/>
    <w:rsid w:val="002D312D"/>
    <w:rsid w:val="002D43C5"/>
    <w:rsid w:val="002D46F9"/>
    <w:rsid w:val="002D6C59"/>
    <w:rsid w:val="002E1224"/>
    <w:rsid w:val="002E1E62"/>
    <w:rsid w:val="002E4DF5"/>
    <w:rsid w:val="002E4FEE"/>
    <w:rsid w:val="002E568F"/>
    <w:rsid w:val="002E571D"/>
    <w:rsid w:val="002E593B"/>
    <w:rsid w:val="002F0B9D"/>
    <w:rsid w:val="002F0D0E"/>
    <w:rsid w:val="002F1867"/>
    <w:rsid w:val="002F3471"/>
    <w:rsid w:val="002F3990"/>
    <w:rsid w:val="002F3B26"/>
    <w:rsid w:val="002F4D3C"/>
    <w:rsid w:val="002F53A4"/>
    <w:rsid w:val="002F6208"/>
    <w:rsid w:val="002F6B99"/>
    <w:rsid w:val="002F6CD8"/>
    <w:rsid w:val="0030067F"/>
    <w:rsid w:val="00301CBD"/>
    <w:rsid w:val="003030D7"/>
    <w:rsid w:val="00304E77"/>
    <w:rsid w:val="00305355"/>
    <w:rsid w:val="00306798"/>
    <w:rsid w:val="00307327"/>
    <w:rsid w:val="00307330"/>
    <w:rsid w:val="0030797D"/>
    <w:rsid w:val="00307F27"/>
    <w:rsid w:val="00310060"/>
    <w:rsid w:val="003101F8"/>
    <w:rsid w:val="0031078C"/>
    <w:rsid w:val="00312110"/>
    <w:rsid w:val="00314BF5"/>
    <w:rsid w:val="00314D30"/>
    <w:rsid w:val="003168AA"/>
    <w:rsid w:val="00316FC4"/>
    <w:rsid w:val="00317853"/>
    <w:rsid w:val="00317FA7"/>
    <w:rsid w:val="003211CE"/>
    <w:rsid w:val="00321608"/>
    <w:rsid w:val="00321DEE"/>
    <w:rsid w:val="00321E65"/>
    <w:rsid w:val="0032222D"/>
    <w:rsid w:val="00322422"/>
    <w:rsid w:val="00322534"/>
    <w:rsid w:val="00324128"/>
    <w:rsid w:val="003259B2"/>
    <w:rsid w:val="003264E3"/>
    <w:rsid w:val="0032669E"/>
    <w:rsid w:val="0032744A"/>
    <w:rsid w:val="0032774F"/>
    <w:rsid w:val="00331600"/>
    <w:rsid w:val="003320BB"/>
    <w:rsid w:val="00333494"/>
    <w:rsid w:val="00333ECD"/>
    <w:rsid w:val="00334748"/>
    <w:rsid w:val="003365F7"/>
    <w:rsid w:val="003374FE"/>
    <w:rsid w:val="00337E8C"/>
    <w:rsid w:val="00340237"/>
    <w:rsid w:val="003422D0"/>
    <w:rsid w:val="00342CE4"/>
    <w:rsid w:val="00343177"/>
    <w:rsid w:val="00344589"/>
    <w:rsid w:val="00345204"/>
    <w:rsid w:val="00345D58"/>
    <w:rsid w:val="00346293"/>
    <w:rsid w:val="003469AF"/>
    <w:rsid w:val="00346AB1"/>
    <w:rsid w:val="00351624"/>
    <w:rsid w:val="00356488"/>
    <w:rsid w:val="00357465"/>
    <w:rsid w:val="00360CAE"/>
    <w:rsid w:val="00361023"/>
    <w:rsid w:val="00361F30"/>
    <w:rsid w:val="00362307"/>
    <w:rsid w:val="0036274C"/>
    <w:rsid w:val="0036341F"/>
    <w:rsid w:val="00364234"/>
    <w:rsid w:val="00364B04"/>
    <w:rsid w:val="00364B31"/>
    <w:rsid w:val="00366F2F"/>
    <w:rsid w:val="0036769C"/>
    <w:rsid w:val="00371D89"/>
    <w:rsid w:val="00372101"/>
    <w:rsid w:val="00372C98"/>
    <w:rsid w:val="00373BEC"/>
    <w:rsid w:val="003743CB"/>
    <w:rsid w:val="00375065"/>
    <w:rsid w:val="003756E2"/>
    <w:rsid w:val="00376881"/>
    <w:rsid w:val="00381BB4"/>
    <w:rsid w:val="00384F32"/>
    <w:rsid w:val="00385AA1"/>
    <w:rsid w:val="003870EC"/>
    <w:rsid w:val="00390023"/>
    <w:rsid w:val="003911F8"/>
    <w:rsid w:val="0039162D"/>
    <w:rsid w:val="0039169F"/>
    <w:rsid w:val="003925AD"/>
    <w:rsid w:val="00393472"/>
    <w:rsid w:val="00393475"/>
    <w:rsid w:val="00393476"/>
    <w:rsid w:val="0039408E"/>
    <w:rsid w:val="003941D8"/>
    <w:rsid w:val="00395D00"/>
    <w:rsid w:val="00397DD2"/>
    <w:rsid w:val="003A03B0"/>
    <w:rsid w:val="003A0901"/>
    <w:rsid w:val="003A154C"/>
    <w:rsid w:val="003A2E1F"/>
    <w:rsid w:val="003A2EA2"/>
    <w:rsid w:val="003A44D2"/>
    <w:rsid w:val="003A4BBA"/>
    <w:rsid w:val="003A4EF4"/>
    <w:rsid w:val="003A5849"/>
    <w:rsid w:val="003A7065"/>
    <w:rsid w:val="003A76C9"/>
    <w:rsid w:val="003B0667"/>
    <w:rsid w:val="003B0866"/>
    <w:rsid w:val="003B2215"/>
    <w:rsid w:val="003B24F9"/>
    <w:rsid w:val="003B3EA9"/>
    <w:rsid w:val="003B6168"/>
    <w:rsid w:val="003B66B4"/>
    <w:rsid w:val="003B6BBD"/>
    <w:rsid w:val="003B7390"/>
    <w:rsid w:val="003C1848"/>
    <w:rsid w:val="003C1D71"/>
    <w:rsid w:val="003C562D"/>
    <w:rsid w:val="003C76C8"/>
    <w:rsid w:val="003D05C4"/>
    <w:rsid w:val="003D0F20"/>
    <w:rsid w:val="003D1D7C"/>
    <w:rsid w:val="003D3C81"/>
    <w:rsid w:val="003D5205"/>
    <w:rsid w:val="003D539A"/>
    <w:rsid w:val="003D5F3B"/>
    <w:rsid w:val="003D7DE4"/>
    <w:rsid w:val="003E03F0"/>
    <w:rsid w:val="003E0812"/>
    <w:rsid w:val="003E0E9B"/>
    <w:rsid w:val="003E1B8B"/>
    <w:rsid w:val="003E3450"/>
    <w:rsid w:val="003E4E39"/>
    <w:rsid w:val="003E6185"/>
    <w:rsid w:val="003F1090"/>
    <w:rsid w:val="003F5013"/>
    <w:rsid w:val="003F5776"/>
    <w:rsid w:val="003F59CA"/>
    <w:rsid w:val="003F7A7D"/>
    <w:rsid w:val="0040309D"/>
    <w:rsid w:val="00404318"/>
    <w:rsid w:val="004057B9"/>
    <w:rsid w:val="0040709A"/>
    <w:rsid w:val="00407B13"/>
    <w:rsid w:val="00410D13"/>
    <w:rsid w:val="00411587"/>
    <w:rsid w:val="00412238"/>
    <w:rsid w:val="00413290"/>
    <w:rsid w:val="004139E0"/>
    <w:rsid w:val="00415915"/>
    <w:rsid w:val="00417375"/>
    <w:rsid w:val="00417492"/>
    <w:rsid w:val="004224CA"/>
    <w:rsid w:val="004229DF"/>
    <w:rsid w:val="0042386B"/>
    <w:rsid w:val="004240C7"/>
    <w:rsid w:val="004258DB"/>
    <w:rsid w:val="00431210"/>
    <w:rsid w:val="00434811"/>
    <w:rsid w:val="0044012F"/>
    <w:rsid w:val="00440B4B"/>
    <w:rsid w:val="00442452"/>
    <w:rsid w:val="00443D2D"/>
    <w:rsid w:val="00445A06"/>
    <w:rsid w:val="00446513"/>
    <w:rsid w:val="0045158B"/>
    <w:rsid w:val="0045353C"/>
    <w:rsid w:val="00453B46"/>
    <w:rsid w:val="004544AC"/>
    <w:rsid w:val="00456B43"/>
    <w:rsid w:val="00456D56"/>
    <w:rsid w:val="00456EE3"/>
    <w:rsid w:val="00460279"/>
    <w:rsid w:val="0046242E"/>
    <w:rsid w:val="00462652"/>
    <w:rsid w:val="00462A14"/>
    <w:rsid w:val="004630B2"/>
    <w:rsid w:val="00467F14"/>
    <w:rsid w:val="004700FC"/>
    <w:rsid w:val="00472B45"/>
    <w:rsid w:val="0047495A"/>
    <w:rsid w:val="00475512"/>
    <w:rsid w:val="0047633D"/>
    <w:rsid w:val="0047718A"/>
    <w:rsid w:val="00482869"/>
    <w:rsid w:val="00483802"/>
    <w:rsid w:val="004841AB"/>
    <w:rsid w:val="0048467E"/>
    <w:rsid w:val="004850BA"/>
    <w:rsid w:val="004862D9"/>
    <w:rsid w:val="00486513"/>
    <w:rsid w:val="0048722B"/>
    <w:rsid w:val="00487C59"/>
    <w:rsid w:val="00490E77"/>
    <w:rsid w:val="00491D5F"/>
    <w:rsid w:val="00491D6C"/>
    <w:rsid w:val="00492175"/>
    <w:rsid w:val="00492354"/>
    <w:rsid w:val="00494E69"/>
    <w:rsid w:val="00496CCA"/>
    <w:rsid w:val="00496CFF"/>
    <w:rsid w:val="004A31A4"/>
    <w:rsid w:val="004A41AB"/>
    <w:rsid w:val="004A7ACE"/>
    <w:rsid w:val="004A7E75"/>
    <w:rsid w:val="004B15EC"/>
    <w:rsid w:val="004B192D"/>
    <w:rsid w:val="004B1FCD"/>
    <w:rsid w:val="004B209E"/>
    <w:rsid w:val="004B33F8"/>
    <w:rsid w:val="004B39B3"/>
    <w:rsid w:val="004B4641"/>
    <w:rsid w:val="004B6C62"/>
    <w:rsid w:val="004B7D7D"/>
    <w:rsid w:val="004C198D"/>
    <w:rsid w:val="004C3FAF"/>
    <w:rsid w:val="004C4846"/>
    <w:rsid w:val="004C493F"/>
    <w:rsid w:val="004D0BC2"/>
    <w:rsid w:val="004D1392"/>
    <w:rsid w:val="004D22BA"/>
    <w:rsid w:val="004D34F0"/>
    <w:rsid w:val="004D369C"/>
    <w:rsid w:val="004D4513"/>
    <w:rsid w:val="004D45FA"/>
    <w:rsid w:val="004D7111"/>
    <w:rsid w:val="004D7A9B"/>
    <w:rsid w:val="004E052D"/>
    <w:rsid w:val="004E111A"/>
    <w:rsid w:val="004E1710"/>
    <w:rsid w:val="004E2212"/>
    <w:rsid w:val="004E2556"/>
    <w:rsid w:val="004E2788"/>
    <w:rsid w:val="004E3243"/>
    <w:rsid w:val="004E363B"/>
    <w:rsid w:val="004E3823"/>
    <w:rsid w:val="004E497D"/>
    <w:rsid w:val="004E5F21"/>
    <w:rsid w:val="004E75B7"/>
    <w:rsid w:val="004F03E2"/>
    <w:rsid w:val="004F05F4"/>
    <w:rsid w:val="004F0CB5"/>
    <w:rsid w:val="004F0F53"/>
    <w:rsid w:val="004F1636"/>
    <w:rsid w:val="004F1785"/>
    <w:rsid w:val="004F38FB"/>
    <w:rsid w:val="004F4E8B"/>
    <w:rsid w:val="004F5954"/>
    <w:rsid w:val="004F5BD1"/>
    <w:rsid w:val="004F65B6"/>
    <w:rsid w:val="005011B9"/>
    <w:rsid w:val="00501CA3"/>
    <w:rsid w:val="005048B9"/>
    <w:rsid w:val="00506912"/>
    <w:rsid w:val="00507997"/>
    <w:rsid w:val="0051086C"/>
    <w:rsid w:val="00510978"/>
    <w:rsid w:val="00513219"/>
    <w:rsid w:val="00513528"/>
    <w:rsid w:val="00515C8D"/>
    <w:rsid w:val="0051752B"/>
    <w:rsid w:val="00517F13"/>
    <w:rsid w:val="00523BF9"/>
    <w:rsid w:val="0052560C"/>
    <w:rsid w:val="00525EAD"/>
    <w:rsid w:val="005279D9"/>
    <w:rsid w:val="00527F89"/>
    <w:rsid w:val="005320DA"/>
    <w:rsid w:val="00532E4F"/>
    <w:rsid w:val="00533865"/>
    <w:rsid w:val="00534048"/>
    <w:rsid w:val="005371AA"/>
    <w:rsid w:val="0053761F"/>
    <w:rsid w:val="00537AC8"/>
    <w:rsid w:val="0054084B"/>
    <w:rsid w:val="0054163E"/>
    <w:rsid w:val="00542279"/>
    <w:rsid w:val="005442ED"/>
    <w:rsid w:val="0054617B"/>
    <w:rsid w:val="005500D1"/>
    <w:rsid w:val="00550468"/>
    <w:rsid w:val="00550B11"/>
    <w:rsid w:val="0055226A"/>
    <w:rsid w:val="005558B5"/>
    <w:rsid w:val="00555AC6"/>
    <w:rsid w:val="005601BF"/>
    <w:rsid w:val="005610B2"/>
    <w:rsid w:val="00561376"/>
    <w:rsid w:val="005627A5"/>
    <w:rsid w:val="00566E90"/>
    <w:rsid w:val="00567698"/>
    <w:rsid w:val="00567CDD"/>
    <w:rsid w:val="005714DA"/>
    <w:rsid w:val="00572758"/>
    <w:rsid w:val="00572D40"/>
    <w:rsid w:val="0057682D"/>
    <w:rsid w:val="00576B9C"/>
    <w:rsid w:val="00576F1E"/>
    <w:rsid w:val="0058024A"/>
    <w:rsid w:val="00580F2A"/>
    <w:rsid w:val="00583818"/>
    <w:rsid w:val="00583963"/>
    <w:rsid w:val="00583DC1"/>
    <w:rsid w:val="00584275"/>
    <w:rsid w:val="00586829"/>
    <w:rsid w:val="005876C3"/>
    <w:rsid w:val="00587815"/>
    <w:rsid w:val="005879C4"/>
    <w:rsid w:val="005910F0"/>
    <w:rsid w:val="00591BBE"/>
    <w:rsid w:val="0059349C"/>
    <w:rsid w:val="005942EC"/>
    <w:rsid w:val="005943FE"/>
    <w:rsid w:val="00594D62"/>
    <w:rsid w:val="00595BDD"/>
    <w:rsid w:val="005960C0"/>
    <w:rsid w:val="0059676B"/>
    <w:rsid w:val="005977A8"/>
    <w:rsid w:val="005978A5"/>
    <w:rsid w:val="005A2B66"/>
    <w:rsid w:val="005A3C0E"/>
    <w:rsid w:val="005A41DE"/>
    <w:rsid w:val="005A466E"/>
    <w:rsid w:val="005A46AF"/>
    <w:rsid w:val="005A49F5"/>
    <w:rsid w:val="005A69BC"/>
    <w:rsid w:val="005A7A30"/>
    <w:rsid w:val="005B0107"/>
    <w:rsid w:val="005B0BF4"/>
    <w:rsid w:val="005B156A"/>
    <w:rsid w:val="005B4B88"/>
    <w:rsid w:val="005B65AA"/>
    <w:rsid w:val="005B7E75"/>
    <w:rsid w:val="005C14C5"/>
    <w:rsid w:val="005C224E"/>
    <w:rsid w:val="005C69F5"/>
    <w:rsid w:val="005C7210"/>
    <w:rsid w:val="005D07B0"/>
    <w:rsid w:val="005D356E"/>
    <w:rsid w:val="005D51DB"/>
    <w:rsid w:val="005D6DA8"/>
    <w:rsid w:val="005D733E"/>
    <w:rsid w:val="005E188D"/>
    <w:rsid w:val="005E280F"/>
    <w:rsid w:val="005E28FC"/>
    <w:rsid w:val="005E3F28"/>
    <w:rsid w:val="005E3F84"/>
    <w:rsid w:val="005E4219"/>
    <w:rsid w:val="005E527B"/>
    <w:rsid w:val="005E7065"/>
    <w:rsid w:val="005F0965"/>
    <w:rsid w:val="005F2ACB"/>
    <w:rsid w:val="005F46CB"/>
    <w:rsid w:val="005F4D40"/>
    <w:rsid w:val="005F4F87"/>
    <w:rsid w:val="005F5724"/>
    <w:rsid w:val="005F673C"/>
    <w:rsid w:val="00600807"/>
    <w:rsid w:val="0060141E"/>
    <w:rsid w:val="0060176F"/>
    <w:rsid w:val="00603034"/>
    <w:rsid w:val="0060387E"/>
    <w:rsid w:val="00603BCF"/>
    <w:rsid w:val="0060438F"/>
    <w:rsid w:val="00604BC1"/>
    <w:rsid w:val="00604ED8"/>
    <w:rsid w:val="00605A1B"/>
    <w:rsid w:val="00605E6A"/>
    <w:rsid w:val="00606661"/>
    <w:rsid w:val="006076E7"/>
    <w:rsid w:val="00607E79"/>
    <w:rsid w:val="00611E12"/>
    <w:rsid w:val="00613AA5"/>
    <w:rsid w:val="0061425E"/>
    <w:rsid w:val="0061470C"/>
    <w:rsid w:val="00614AC7"/>
    <w:rsid w:val="00614DC2"/>
    <w:rsid w:val="0061580C"/>
    <w:rsid w:val="00616591"/>
    <w:rsid w:val="00616BDA"/>
    <w:rsid w:val="00617111"/>
    <w:rsid w:val="00620519"/>
    <w:rsid w:val="00620DAC"/>
    <w:rsid w:val="0062286B"/>
    <w:rsid w:val="00623DF5"/>
    <w:rsid w:val="00623E80"/>
    <w:rsid w:val="006262AF"/>
    <w:rsid w:val="00630646"/>
    <w:rsid w:val="00630EAE"/>
    <w:rsid w:val="00633DDA"/>
    <w:rsid w:val="00635D77"/>
    <w:rsid w:val="00636DF9"/>
    <w:rsid w:val="00636EAA"/>
    <w:rsid w:val="00636F32"/>
    <w:rsid w:val="00640985"/>
    <w:rsid w:val="00641F0E"/>
    <w:rsid w:val="0064201C"/>
    <w:rsid w:val="00644285"/>
    <w:rsid w:val="00644B12"/>
    <w:rsid w:val="00645E79"/>
    <w:rsid w:val="00646455"/>
    <w:rsid w:val="00646B3F"/>
    <w:rsid w:val="006476FE"/>
    <w:rsid w:val="00651A40"/>
    <w:rsid w:val="00652285"/>
    <w:rsid w:val="006546CB"/>
    <w:rsid w:val="00654BA1"/>
    <w:rsid w:val="0065521D"/>
    <w:rsid w:val="00655585"/>
    <w:rsid w:val="00655AB6"/>
    <w:rsid w:val="00662F8D"/>
    <w:rsid w:val="0066305C"/>
    <w:rsid w:val="00670176"/>
    <w:rsid w:val="006701C9"/>
    <w:rsid w:val="0067482B"/>
    <w:rsid w:val="0067564D"/>
    <w:rsid w:val="00675B58"/>
    <w:rsid w:val="0067754B"/>
    <w:rsid w:val="00680765"/>
    <w:rsid w:val="006822C8"/>
    <w:rsid w:val="0068296F"/>
    <w:rsid w:val="006841A9"/>
    <w:rsid w:val="00684644"/>
    <w:rsid w:val="006846ED"/>
    <w:rsid w:val="006873D5"/>
    <w:rsid w:val="00690282"/>
    <w:rsid w:val="006945F6"/>
    <w:rsid w:val="006957ED"/>
    <w:rsid w:val="006A1D5C"/>
    <w:rsid w:val="006A28AF"/>
    <w:rsid w:val="006A4111"/>
    <w:rsid w:val="006A4689"/>
    <w:rsid w:val="006A5096"/>
    <w:rsid w:val="006A57B7"/>
    <w:rsid w:val="006A6AF8"/>
    <w:rsid w:val="006A6BF1"/>
    <w:rsid w:val="006B0FA6"/>
    <w:rsid w:val="006B1C1C"/>
    <w:rsid w:val="006B3705"/>
    <w:rsid w:val="006B5210"/>
    <w:rsid w:val="006B6343"/>
    <w:rsid w:val="006B6E51"/>
    <w:rsid w:val="006C2BBB"/>
    <w:rsid w:val="006C4533"/>
    <w:rsid w:val="006C47DF"/>
    <w:rsid w:val="006C4A41"/>
    <w:rsid w:val="006C571E"/>
    <w:rsid w:val="006C58E2"/>
    <w:rsid w:val="006C5E55"/>
    <w:rsid w:val="006C5F1D"/>
    <w:rsid w:val="006C6EBF"/>
    <w:rsid w:val="006D00A3"/>
    <w:rsid w:val="006D3554"/>
    <w:rsid w:val="006E0474"/>
    <w:rsid w:val="006E072D"/>
    <w:rsid w:val="006E25AA"/>
    <w:rsid w:val="006E2F5E"/>
    <w:rsid w:val="006E3E98"/>
    <w:rsid w:val="006E3EF0"/>
    <w:rsid w:val="006E4084"/>
    <w:rsid w:val="006E51E9"/>
    <w:rsid w:val="006E5278"/>
    <w:rsid w:val="006E590E"/>
    <w:rsid w:val="006E622A"/>
    <w:rsid w:val="006E6D19"/>
    <w:rsid w:val="006E7404"/>
    <w:rsid w:val="006F12F8"/>
    <w:rsid w:val="006F2B97"/>
    <w:rsid w:val="006F3544"/>
    <w:rsid w:val="006F4097"/>
    <w:rsid w:val="006F48A4"/>
    <w:rsid w:val="006F4D1C"/>
    <w:rsid w:val="006F705C"/>
    <w:rsid w:val="006F72D2"/>
    <w:rsid w:val="0070118B"/>
    <w:rsid w:val="00703DDF"/>
    <w:rsid w:val="007052C8"/>
    <w:rsid w:val="0070586C"/>
    <w:rsid w:val="00710BAB"/>
    <w:rsid w:val="00712A6F"/>
    <w:rsid w:val="00712FC9"/>
    <w:rsid w:val="00713ACB"/>
    <w:rsid w:val="007143EF"/>
    <w:rsid w:val="00714ACA"/>
    <w:rsid w:val="00714D4D"/>
    <w:rsid w:val="007161E0"/>
    <w:rsid w:val="00716E4E"/>
    <w:rsid w:val="00716EE2"/>
    <w:rsid w:val="00717379"/>
    <w:rsid w:val="00720DB2"/>
    <w:rsid w:val="00722233"/>
    <w:rsid w:val="007225B7"/>
    <w:rsid w:val="00722BED"/>
    <w:rsid w:val="007231D7"/>
    <w:rsid w:val="00723928"/>
    <w:rsid w:val="007242B2"/>
    <w:rsid w:val="00724868"/>
    <w:rsid w:val="0072518D"/>
    <w:rsid w:val="0072549D"/>
    <w:rsid w:val="007259F2"/>
    <w:rsid w:val="00725F2B"/>
    <w:rsid w:val="00730C24"/>
    <w:rsid w:val="00731AEE"/>
    <w:rsid w:val="007333F7"/>
    <w:rsid w:val="007354C6"/>
    <w:rsid w:val="0073573D"/>
    <w:rsid w:val="0073744E"/>
    <w:rsid w:val="00741603"/>
    <w:rsid w:val="007445E1"/>
    <w:rsid w:val="00746080"/>
    <w:rsid w:val="00746219"/>
    <w:rsid w:val="00746B19"/>
    <w:rsid w:val="00750001"/>
    <w:rsid w:val="00750022"/>
    <w:rsid w:val="00751078"/>
    <w:rsid w:val="00751446"/>
    <w:rsid w:val="007514FE"/>
    <w:rsid w:val="00752093"/>
    <w:rsid w:val="0075262B"/>
    <w:rsid w:val="00752F9C"/>
    <w:rsid w:val="00753C14"/>
    <w:rsid w:val="00753D0B"/>
    <w:rsid w:val="00754259"/>
    <w:rsid w:val="00756438"/>
    <w:rsid w:val="00756536"/>
    <w:rsid w:val="00757E2D"/>
    <w:rsid w:val="007601DD"/>
    <w:rsid w:val="0076106F"/>
    <w:rsid w:val="00761244"/>
    <w:rsid w:val="00763BAB"/>
    <w:rsid w:val="007647E2"/>
    <w:rsid w:val="007677B8"/>
    <w:rsid w:val="00772129"/>
    <w:rsid w:val="00772907"/>
    <w:rsid w:val="00773358"/>
    <w:rsid w:val="00774A28"/>
    <w:rsid w:val="00775DEB"/>
    <w:rsid w:val="007761E0"/>
    <w:rsid w:val="007764A7"/>
    <w:rsid w:val="00777A83"/>
    <w:rsid w:val="00780E12"/>
    <w:rsid w:val="00781E6B"/>
    <w:rsid w:val="0078452E"/>
    <w:rsid w:val="00784C03"/>
    <w:rsid w:val="00784F2C"/>
    <w:rsid w:val="00786AF7"/>
    <w:rsid w:val="00787096"/>
    <w:rsid w:val="00790622"/>
    <w:rsid w:val="00790D95"/>
    <w:rsid w:val="00791A70"/>
    <w:rsid w:val="00791DB6"/>
    <w:rsid w:val="00793EF0"/>
    <w:rsid w:val="00794067"/>
    <w:rsid w:val="007951DA"/>
    <w:rsid w:val="00796599"/>
    <w:rsid w:val="0079670B"/>
    <w:rsid w:val="0079684F"/>
    <w:rsid w:val="007978B2"/>
    <w:rsid w:val="007A05F9"/>
    <w:rsid w:val="007A3062"/>
    <w:rsid w:val="007A3897"/>
    <w:rsid w:val="007A5A0F"/>
    <w:rsid w:val="007A6123"/>
    <w:rsid w:val="007A67E5"/>
    <w:rsid w:val="007A7271"/>
    <w:rsid w:val="007B0304"/>
    <w:rsid w:val="007B4687"/>
    <w:rsid w:val="007B5816"/>
    <w:rsid w:val="007B58EC"/>
    <w:rsid w:val="007C02A9"/>
    <w:rsid w:val="007C1C45"/>
    <w:rsid w:val="007C53EC"/>
    <w:rsid w:val="007C6F6B"/>
    <w:rsid w:val="007D3C2A"/>
    <w:rsid w:val="007D4336"/>
    <w:rsid w:val="007D4E18"/>
    <w:rsid w:val="007D506E"/>
    <w:rsid w:val="007D5254"/>
    <w:rsid w:val="007D5738"/>
    <w:rsid w:val="007D5BCE"/>
    <w:rsid w:val="007D6409"/>
    <w:rsid w:val="007D7F5C"/>
    <w:rsid w:val="007E51B6"/>
    <w:rsid w:val="007E67F8"/>
    <w:rsid w:val="007E7435"/>
    <w:rsid w:val="007E79E3"/>
    <w:rsid w:val="007F1256"/>
    <w:rsid w:val="007F4C7C"/>
    <w:rsid w:val="007F6C47"/>
    <w:rsid w:val="008000FB"/>
    <w:rsid w:val="00800179"/>
    <w:rsid w:val="008007FA"/>
    <w:rsid w:val="00800944"/>
    <w:rsid w:val="00800A95"/>
    <w:rsid w:val="00800DAA"/>
    <w:rsid w:val="00801128"/>
    <w:rsid w:val="00801C2C"/>
    <w:rsid w:val="00802188"/>
    <w:rsid w:val="00803E8B"/>
    <w:rsid w:val="00804328"/>
    <w:rsid w:val="0080433E"/>
    <w:rsid w:val="008077FF"/>
    <w:rsid w:val="00810C10"/>
    <w:rsid w:val="00812746"/>
    <w:rsid w:val="008132FE"/>
    <w:rsid w:val="00814511"/>
    <w:rsid w:val="0081781D"/>
    <w:rsid w:val="00817BBC"/>
    <w:rsid w:val="00821CAD"/>
    <w:rsid w:val="0082225C"/>
    <w:rsid w:val="00822A72"/>
    <w:rsid w:val="008231F8"/>
    <w:rsid w:val="00824DF7"/>
    <w:rsid w:val="008256F6"/>
    <w:rsid w:val="00827A94"/>
    <w:rsid w:val="008304D3"/>
    <w:rsid w:val="008305BD"/>
    <w:rsid w:val="00830B37"/>
    <w:rsid w:val="00830FB3"/>
    <w:rsid w:val="00831988"/>
    <w:rsid w:val="00833649"/>
    <w:rsid w:val="00834164"/>
    <w:rsid w:val="00834EF6"/>
    <w:rsid w:val="00836A2A"/>
    <w:rsid w:val="00837151"/>
    <w:rsid w:val="008372D6"/>
    <w:rsid w:val="00837B0A"/>
    <w:rsid w:val="00837DE5"/>
    <w:rsid w:val="00843697"/>
    <w:rsid w:val="00843BB9"/>
    <w:rsid w:val="00843DAA"/>
    <w:rsid w:val="00843EEA"/>
    <w:rsid w:val="008449BD"/>
    <w:rsid w:val="00844A08"/>
    <w:rsid w:val="00845F5B"/>
    <w:rsid w:val="00846D5B"/>
    <w:rsid w:val="008478A3"/>
    <w:rsid w:val="00847AD3"/>
    <w:rsid w:val="008512A6"/>
    <w:rsid w:val="00852E23"/>
    <w:rsid w:val="0085361D"/>
    <w:rsid w:val="00853B3A"/>
    <w:rsid w:val="00855CFE"/>
    <w:rsid w:val="00857E6D"/>
    <w:rsid w:val="0086125E"/>
    <w:rsid w:val="00862342"/>
    <w:rsid w:val="00862894"/>
    <w:rsid w:val="00863411"/>
    <w:rsid w:val="00864B52"/>
    <w:rsid w:val="00864C72"/>
    <w:rsid w:val="00867626"/>
    <w:rsid w:val="00867920"/>
    <w:rsid w:val="00870FE8"/>
    <w:rsid w:val="00873DF6"/>
    <w:rsid w:val="0087486D"/>
    <w:rsid w:val="0087640F"/>
    <w:rsid w:val="008769B2"/>
    <w:rsid w:val="00876CE6"/>
    <w:rsid w:val="00876F5E"/>
    <w:rsid w:val="0087783A"/>
    <w:rsid w:val="00877F71"/>
    <w:rsid w:val="00881184"/>
    <w:rsid w:val="00881851"/>
    <w:rsid w:val="0088281C"/>
    <w:rsid w:val="00882959"/>
    <w:rsid w:val="00882FF9"/>
    <w:rsid w:val="00886C1E"/>
    <w:rsid w:val="00890F7F"/>
    <w:rsid w:val="008915CA"/>
    <w:rsid w:val="00891857"/>
    <w:rsid w:val="0089250F"/>
    <w:rsid w:val="00892FBD"/>
    <w:rsid w:val="00895820"/>
    <w:rsid w:val="00895E1A"/>
    <w:rsid w:val="00896332"/>
    <w:rsid w:val="008970C6"/>
    <w:rsid w:val="008A2AD0"/>
    <w:rsid w:val="008A2CD9"/>
    <w:rsid w:val="008A3AB5"/>
    <w:rsid w:val="008A4872"/>
    <w:rsid w:val="008A4F40"/>
    <w:rsid w:val="008A5EA9"/>
    <w:rsid w:val="008B175E"/>
    <w:rsid w:val="008B2C49"/>
    <w:rsid w:val="008B30B5"/>
    <w:rsid w:val="008B4170"/>
    <w:rsid w:val="008B4B46"/>
    <w:rsid w:val="008B6F4C"/>
    <w:rsid w:val="008B76BE"/>
    <w:rsid w:val="008C0C0C"/>
    <w:rsid w:val="008C1136"/>
    <w:rsid w:val="008C130C"/>
    <w:rsid w:val="008C3392"/>
    <w:rsid w:val="008C5881"/>
    <w:rsid w:val="008C6010"/>
    <w:rsid w:val="008C62CF"/>
    <w:rsid w:val="008C77AE"/>
    <w:rsid w:val="008D13C8"/>
    <w:rsid w:val="008D4300"/>
    <w:rsid w:val="008D52CC"/>
    <w:rsid w:val="008D6A95"/>
    <w:rsid w:val="008E0073"/>
    <w:rsid w:val="008E052C"/>
    <w:rsid w:val="008E24FA"/>
    <w:rsid w:val="008E32FE"/>
    <w:rsid w:val="008E490B"/>
    <w:rsid w:val="008E54E5"/>
    <w:rsid w:val="008E574B"/>
    <w:rsid w:val="008E6EA8"/>
    <w:rsid w:val="008E73A8"/>
    <w:rsid w:val="008F19D3"/>
    <w:rsid w:val="008F335F"/>
    <w:rsid w:val="008F400C"/>
    <w:rsid w:val="008F4BDC"/>
    <w:rsid w:val="008F549D"/>
    <w:rsid w:val="008F7AFB"/>
    <w:rsid w:val="00901DDF"/>
    <w:rsid w:val="0090370A"/>
    <w:rsid w:val="00905102"/>
    <w:rsid w:val="00906030"/>
    <w:rsid w:val="00907FD9"/>
    <w:rsid w:val="00910236"/>
    <w:rsid w:val="00910252"/>
    <w:rsid w:val="00911A6F"/>
    <w:rsid w:val="00912286"/>
    <w:rsid w:val="0091314C"/>
    <w:rsid w:val="0091387B"/>
    <w:rsid w:val="0091389F"/>
    <w:rsid w:val="0091430D"/>
    <w:rsid w:val="0091438A"/>
    <w:rsid w:val="00914E13"/>
    <w:rsid w:val="009154FC"/>
    <w:rsid w:val="00915895"/>
    <w:rsid w:val="00916EC4"/>
    <w:rsid w:val="00920A0C"/>
    <w:rsid w:val="00921828"/>
    <w:rsid w:val="00921FC4"/>
    <w:rsid w:val="00922613"/>
    <w:rsid w:val="00922BAE"/>
    <w:rsid w:val="00922D82"/>
    <w:rsid w:val="00924F62"/>
    <w:rsid w:val="00925FED"/>
    <w:rsid w:val="0092722B"/>
    <w:rsid w:val="00927550"/>
    <w:rsid w:val="00931558"/>
    <w:rsid w:val="0093394F"/>
    <w:rsid w:val="00934A1E"/>
    <w:rsid w:val="00936855"/>
    <w:rsid w:val="00937828"/>
    <w:rsid w:val="009403D4"/>
    <w:rsid w:val="009410EA"/>
    <w:rsid w:val="00941B9C"/>
    <w:rsid w:val="009447B2"/>
    <w:rsid w:val="0094554C"/>
    <w:rsid w:val="00945BEF"/>
    <w:rsid w:val="009464B3"/>
    <w:rsid w:val="009467CE"/>
    <w:rsid w:val="00946816"/>
    <w:rsid w:val="009476C1"/>
    <w:rsid w:val="00947F13"/>
    <w:rsid w:val="0095138A"/>
    <w:rsid w:val="0095292B"/>
    <w:rsid w:val="00953302"/>
    <w:rsid w:val="00953D95"/>
    <w:rsid w:val="009568AF"/>
    <w:rsid w:val="00957387"/>
    <w:rsid w:val="00960D7B"/>
    <w:rsid w:val="009617FC"/>
    <w:rsid w:val="00961D53"/>
    <w:rsid w:val="00962CFE"/>
    <w:rsid w:val="00966531"/>
    <w:rsid w:val="00967045"/>
    <w:rsid w:val="009670BE"/>
    <w:rsid w:val="00967EAF"/>
    <w:rsid w:val="00971097"/>
    <w:rsid w:val="009721DE"/>
    <w:rsid w:val="009724C3"/>
    <w:rsid w:val="00973506"/>
    <w:rsid w:val="009739F8"/>
    <w:rsid w:val="00973CDB"/>
    <w:rsid w:val="00973D06"/>
    <w:rsid w:val="009766CF"/>
    <w:rsid w:val="009767EB"/>
    <w:rsid w:val="00981C67"/>
    <w:rsid w:val="00981D2F"/>
    <w:rsid w:val="00982199"/>
    <w:rsid w:val="00984210"/>
    <w:rsid w:val="00984EB4"/>
    <w:rsid w:val="00985F90"/>
    <w:rsid w:val="009869BB"/>
    <w:rsid w:val="00987436"/>
    <w:rsid w:val="009902D8"/>
    <w:rsid w:val="0099136C"/>
    <w:rsid w:val="00991BCD"/>
    <w:rsid w:val="009922BF"/>
    <w:rsid w:val="00992A6E"/>
    <w:rsid w:val="00993EB3"/>
    <w:rsid w:val="00994200"/>
    <w:rsid w:val="0099492B"/>
    <w:rsid w:val="00995CF1"/>
    <w:rsid w:val="00995F6C"/>
    <w:rsid w:val="0099600D"/>
    <w:rsid w:val="00997A21"/>
    <w:rsid w:val="009A0EA2"/>
    <w:rsid w:val="009A182F"/>
    <w:rsid w:val="009A1B20"/>
    <w:rsid w:val="009A1B4F"/>
    <w:rsid w:val="009A28AE"/>
    <w:rsid w:val="009A4144"/>
    <w:rsid w:val="009A4B49"/>
    <w:rsid w:val="009A5283"/>
    <w:rsid w:val="009A6D16"/>
    <w:rsid w:val="009A7D90"/>
    <w:rsid w:val="009B0C07"/>
    <w:rsid w:val="009B148E"/>
    <w:rsid w:val="009B40B3"/>
    <w:rsid w:val="009B40FC"/>
    <w:rsid w:val="009B6762"/>
    <w:rsid w:val="009B68DA"/>
    <w:rsid w:val="009B6FEC"/>
    <w:rsid w:val="009B7D02"/>
    <w:rsid w:val="009C0622"/>
    <w:rsid w:val="009C141F"/>
    <w:rsid w:val="009C14A9"/>
    <w:rsid w:val="009C2351"/>
    <w:rsid w:val="009C58FA"/>
    <w:rsid w:val="009C5F6E"/>
    <w:rsid w:val="009C5FF9"/>
    <w:rsid w:val="009C6459"/>
    <w:rsid w:val="009C68F2"/>
    <w:rsid w:val="009C7D10"/>
    <w:rsid w:val="009C7F43"/>
    <w:rsid w:val="009D03F1"/>
    <w:rsid w:val="009D0995"/>
    <w:rsid w:val="009D1089"/>
    <w:rsid w:val="009D40CD"/>
    <w:rsid w:val="009D4738"/>
    <w:rsid w:val="009D6207"/>
    <w:rsid w:val="009D71C7"/>
    <w:rsid w:val="009D7E07"/>
    <w:rsid w:val="009E1B91"/>
    <w:rsid w:val="009E5257"/>
    <w:rsid w:val="009E6748"/>
    <w:rsid w:val="009E6808"/>
    <w:rsid w:val="009F14A6"/>
    <w:rsid w:val="009F1AE7"/>
    <w:rsid w:val="009F1C87"/>
    <w:rsid w:val="009F21FE"/>
    <w:rsid w:val="009F2DFF"/>
    <w:rsid w:val="009F3FE4"/>
    <w:rsid w:val="009F589B"/>
    <w:rsid w:val="00A0117D"/>
    <w:rsid w:val="00A027D7"/>
    <w:rsid w:val="00A02F10"/>
    <w:rsid w:val="00A02FDC"/>
    <w:rsid w:val="00A030B1"/>
    <w:rsid w:val="00A035C3"/>
    <w:rsid w:val="00A040BB"/>
    <w:rsid w:val="00A06816"/>
    <w:rsid w:val="00A11E79"/>
    <w:rsid w:val="00A129EE"/>
    <w:rsid w:val="00A13E47"/>
    <w:rsid w:val="00A14799"/>
    <w:rsid w:val="00A1518E"/>
    <w:rsid w:val="00A15349"/>
    <w:rsid w:val="00A16233"/>
    <w:rsid w:val="00A20CAD"/>
    <w:rsid w:val="00A21A9C"/>
    <w:rsid w:val="00A2288E"/>
    <w:rsid w:val="00A22D45"/>
    <w:rsid w:val="00A23579"/>
    <w:rsid w:val="00A26720"/>
    <w:rsid w:val="00A26C42"/>
    <w:rsid w:val="00A27B48"/>
    <w:rsid w:val="00A316BA"/>
    <w:rsid w:val="00A340CB"/>
    <w:rsid w:val="00A3523E"/>
    <w:rsid w:val="00A35A36"/>
    <w:rsid w:val="00A3692F"/>
    <w:rsid w:val="00A3718A"/>
    <w:rsid w:val="00A37D04"/>
    <w:rsid w:val="00A4068A"/>
    <w:rsid w:val="00A41258"/>
    <w:rsid w:val="00A41336"/>
    <w:rsid w:val="00A4240D"/>
    <w:rsid w:val="00A42EB4"/>
    <w:rsid w:val="00A44D0D"/>
    <w:rsid w:val="00A45C33"/>
    <w:rsid w:val="00A47927"/>
    <w:rsid w:val="00A5007F"/>
    <w:rsid w:val="00A53010"/>
    <w:rsid w:val="00A54365"/>
    <w:rsid w:val="00A54C03"/>
    <w:rsid w:val="00A56CC6"/>
    <w:rsid w:val="00A57397"/>
    <w:rsid w:val="00A608EE"/>
    <w:rsid w:val="00A60B68"/>
    <w:rsid w:val="00A613E4"/>
    <w:rsid w:val="00A6165A"/>
    <w:rsid w:val="00A61F95"/>
    <w:rsid w:val="00A63077"/>
    <w:rsid w:val="00A639C2"/>
    <w:rsid w:val="00A63B77"/>
    <w:rsid w:val="00A648F2"/>
    <w:rsid w:val="00A6516A"/>
    <w:rsid w:val="00A65B46"/>
    <w:rsid w:val="00A6733A"/>
    <w:rsid w:val="00A678F6"/>
    <w:rsid w:val="00A7018D"/>
    <w:rsid w:val="00A70613"/>
    <w:rsid w:val="00A70726"/>
    <w:rsid w:val="00A70755"/>
    <w:rsid w:val="00A72AB0"/>
    <w:rsid w:val="00A73E6E"/>
    <w:rsid w:val="00A74B9E"/>
    <w:rsid w:val="00A750B0"/>
    <w:rsid w:val="00A762FE"/>
    <w:rsid w:val="00A7682A"/>
    <w:rsid w:val="00A7722E"/>
    <w:rsid w:val="00A77530"/>
    <w:rsid w:val="00A80DC2"/>
    <w:rsid w:val="00A81006"/>
    <w:rsid w:val="00A81CAA"/>
    <w:rsid w:val="00A83032"/>
    <w:rsid w:val="00A83A8B"/>
    <w:rsid w:val="00A83AAE"/>
    <w:rsid w:val="00A84B5E"/>
    <w:rsid w:val="00A852C3"/>
    <w:rsid w:val="00A859C4"/>
    <w:rsid w:val="00A85EF0"/>
    <w:rsid w:val="00A86D78"/>
    <w:rsid w:val="00A91986"/>
    <w:rsid w:val="00A92883"/>
    <w:rsid w:val="00A951BF"/>
    <w:rsid w:val="00A9532D"/>
    <w:rsid w:val="00A95C7D"/>
    <w:rsid w:val="00A96C03"/>
    <w:rsid w:val="00AA05BD"/>
    <w:rsid w:val="00AA0AA7"/>
    <w:rsid w:val="00AA2BA0"/>
    <w:rsid w:val="00AA471D"/>
    <w:rsid w:val="00AA5269"/>
    <w:rsid w:val="00AA573D"/>
    <w:rsid w:val="00AA57CE"/>
    <w:rsid w:val="00AA689B"/>
    <w:rsid w:val="00AA7550"/>
    <w:rsid w:val="00AB2763"/>
    <w:rsid w:val="00AB2B9B"/>
    <w:rsid w:val="00AB2BC2"/>
    <w:rsid w:val="00AB4DE4"/>
    <w:rsid w:val="00AB5CA7"/>
    <w:rsid w:val="00AB7614"/>
    <w:rsid w:val="00AB77D8"/>
    <w:rsid w:val="00AB7F2A"/>
    <w:rsid w:val="00AC1574"/>
    <w:rsid w:val="00AC2283"/>
    <w:rsid w:val="00AC241D"/>
    <w:rsid w:val="00AC345A"/>
    <w:rsid w:val="00AC60EC"/>
    <w:rsid w:val="00AC71F5"/>
    <w:rsid w:val="00AC7201"/>
    <w:rsid w:val="00AD6116"/>
    <w:rsid w:val="00AD70D4"/>
    <w:rsid w:val="00AE1459"/>
    <w:rsid w:val="00AE14A5"/>
    <w:rsid w:val="00AE1EA0"/>
    <w:rsid w:val="00AE323C"/>
    <w:rsid w:val="00AE33AB"/>
    <w:rsid w:val="00AE4AA2"/>
    <w:rsid w:val="00AE56ED"/>
    <w:rsid w:val="00AE5AB9"/>
    <w:rsid w:val="00AE7099"/>
    <w:rsid w:val="00AE790D"/>
    <w:rsid w:val="00AF1317"/>
    <w:rsid w:val="00AF1C33"/>
    <w:rsid w:val="00AF2425"/>
    <w:rsid w:val="00AF2456"/>
    <w:rsid w:val="00AF29B0"/>
    <w:rsid w:val="00AF4801"/>
    <w:rsid w:val="00AF4F06"/>
    <w:rsid w:val="00AF7104"/>
    <w:rsid w:val="00AF764C"/>
    <w:rsid w:val="00AF7E0D"/>
    <w:rsid w:val="00AF7F82"/>
    <w:rsid w:val="00B01390"/>
    <w:rsid w:val="00B0170B"/>
    <w:rsid w:val="00B01DD8"/>
    <w:rsid w:val="00B03DF1"/>
    <w:rsid w:val="00B04009"/>
    <w:rsid w:val="00B04B06"/>
    <w:rsid w:val="00B06A53"/>
    <w:rsid w:val="00B07A62"/>
    <w:rsid w:val="00B07E09"/>
    <w:rsid w:val="00B12C59"/>
    <w:rsid w:val="00B143E6"/>
    <w:rsid w:val="00B16E2F"/>
    <w:rsid w:val="00B178E2"/>
    <w:rsid w:val="00B20DE1"/>
    <w:rsid w:val="00B20E06"/>
    <w:rsid w:val="00B21899"/>
    <w:rsid w:val="00B22AC1"/>
    <w:rsid w:val="00B230DA"/>
    <w:rsid w:val="00B23358"/>
    <w:rsid w:val="00B23945"/>
    <w:rsid w:val="00B25CDD"/>
    <w:rsid w:val="00B26168"/>
    <w:rsid w:val="00B2724A"/>
    <w:rsid w:val="00B276D6"/>
    <w:rsid w:val="00B30B31"/>
    <w:rsid w:val="00B3151E"/>
    <w:rsid w:val="00B33012"/>
    <w:rsid w:val="00B40008"/>
    <w:rsid w:val="00B40113"/>
    <w:rsid w:val="00B40765"/>
    <w:rsid w:val="00B43090"/>
    <w:rsid w:val="00B435A9"/>
    <w:rsid w:val="00B5007D"/>
    <w:rsid w:val="00B50A8A"/>
    <w:rsid w:val="00B5247B"/>
    <w:rsid w:val="00B52748"/>
    <w:rsid w:val="00B52DE8"/>
    <w:rsid w:val="00B5359B"/>
    <w:rsid w:val="00B537AF"/>
    <w:rsid w:val="00B53AB1"/>
    <w:rsid w:val="00B53C73"/>
    <w:rsid w:val="00B5521C"/>
    <w:rsid w:val="00B618D2"/>
    <w:rsid w:val="00B62F1A"/>
    <w:rsid w:val="00B648B0"/>
    <w:rsid w:val="00B66689"/>
    <w:rsid w:val="00B674AA"/>
    <w:rsid w:val="00B71289"/>
    <w:rsid w:val="00B7197A"/>
    <w:rsid w:val="00B71A65"/>
    <w:rsid w:val="00B73164"/>
    <w:rsid w:val="00B73244"/>
    <w:rsid w:val="00B756C5"/>
    <w:rsid w:val="00B75FB2"/>
    <w:rsid w:val="00B771F6"/>
    <w:rsid w:val="00B81A48"/>
    <w:rsid w:val="00B81A89"/>
    <w:rsid w:val="00B828DE"/>
    <w:rsid w:val="00B828EC"/>
    <w:rsid w:val="00B8388D"/>
    <w:rsid w:val="00B84FA2"/>
    <w:rsid w:val="00B86B0B"/>
    <w:rsid w:val="00B87A53"/>
    <w:rsid w:val="00B90103"/>
    <w:rsid w:val="00B90593"/>
    <w:rsid w:val="00B91F4B"/>
    <w:rsid w:val="00B92FFF"/>
    <w:rsid w:val="00B9382A"/>
    <w:rsid w:val="00B93A85"/>
    <w:rsid w:val="00B94FFB"/>
    <w:rsid w:val="00B952C8"/>
    <w:rsid w:val="00B96905"/>
    <w:rsid w:val="00B97186"/>
    <w:rsid w:val="00BA1E4E"/>
    <w:rsid w:val="00BA247F"/>
    <w:rsid w:val="00BA2771"/>
    <w:rsid w:val="00BA2FED"/>
    <w:rsid w:val="00BA34F0"/>
    <w:rsid w:val="00BA41D9"/>
    <w:rsid w:val="00BA5395"/>
    <w:rsid w:val="00BA5BBD"/>
    <w:rsid w:val="00BA78B5"/>
    <w:rsid w:val="00BB04D7"/>
    <w:rsid w:val="00BB57FE"/>
    <w:rsid w:val="00BB5821"/>
    <w:rsid w:val="00BB589D"/>
    <w:rsid w:val="00BB68ED"/>
    <w:rsid w:val="00BB7D57"/>
    <w:rsid w:val="00BB7D68"/>
    <w:rsid w:val="00BB7EFD"/>
    <w:rsid w:val="00BC0DAB"/>
    <w:rsid w:val="00BC1262"/>
    <w:rsid w:val="00BC12DE"/>
    <w:rsid w:val="00BC661E"/>
    <w:rsid w:val="00BD347C"/>
    <w:rsid w:val="00BD7123"/>
    <w:rsid w:val="00BE00ED"/>
    <w:rsid w:val="00BE1B72"/>
    <w:rsid w:val="00BE1D23"/>
    <w:rsid w:val="00BE3CB2"/>
    <w:rsid w:val="00BE6B57"/>
    <w:rsid w:val="00BE7576"/>
    <w:rsid w:val="00BE75A5"/>
    <w:rsid w:val="00BF0828"/>
    <w:rsid w:val="00BF0C57"/>
    <w:rsid w:val="00BF11A4"/>
    <w:rsid w:val="00BF3271"/>
    <w:rsid w:val="00BF395B"/>
    <w:rsid w:val="00BF3DAD"/>
    <w:rsid w:val="00BF4CDD"/>
    <w:rsid w:val="00BF63FA"/>
    <w:rsid w:val="00BF7382"/>
    <w:rsid w:val="00C02199"/>
    <w:rsid w:val="00C021B3"/>
    <w:rsid w:val="00C02D17"/>
    <w:rsid w:val="00C02D73"/>
    <w:rsid w:val="00C04A52"/>
    <w:rsid w:val="00C06ADE"/>
    <w:rsid w:val="00C1349E"/>
    <w:rsid w:val="00C13EF9"/>
    <w:rsid w:val="00C145E9"/>
    <w:rsid w:val="00C14F6C"/>
    <w:rsid w:val="00C164D1"/>
    <w:rsid w:val="00C16699"/>
    <w:rsid w:val="00C200E8"/>
    <w:rsid w:val="00C2121C"/>
    <w:rsid w:val="00C2134D"/>
    <w:rsid w:val="00C21978"/>
    <w:rsid w:val="00C219E8"/>
    <w:rsid w:val="00C2516C"/>
    <w:rsid w:val="00C26C6F"/>
    <w:rsid w:val="00C26CF0"/>
    <w:rsid w:val="00C30C06"/>
    <w:rsid w:val="00C33B8F"/>
    <w:rsid w:val="00C348EA"/>
    <w:rsid w:val="00C35BC8"/>
    <w:rsid w:val="00C374BF"/>
    <w:rsid w:val="00C376DF"/>
    <w:rsid w:val="00C37838"/>
    <w:rsid w:val="00C37E29"/>
    <w:rsid w:val="00C429CA"/>
    <w:rsid w:val="00C4494C"/>
    <w:rsid w:val="00C449D3"/>
    <w:rsid w:val="00C44FB1"/>
    <w:rsid w:val="00C46D8B"/>
    <w:rsid w:val="00C472AE"/>
    <w:rsid w:val="00C506ED"/>
    <w:rsid w:val="00C51E5D"/>
    <w:rsid w:val="00C52E3A"/>
    <w:rsid w:val="00C532F4"/>
    <w:rsid w:val="00C552A4"/>
    <w:rsid w:val="00C559B9"/>
    <w:rsid w:val="00C55A49"/>
    <w:rsid w:val="00C57B28"/>
    <w:rsid w:val="00C608B6"/>
    <w:rsid w:val="00C616FF"/>
    <w:rsid w:val="00C62317"/>
    <w:rsid w:val="00C625CF"/>
    <w:rsid w:val="00C62CFD"/>
    <w:rsid w:val="00C62DE6"/>
    <w:rsid w:val="00C63E14"/>
    <w:rsid w:val="00C647AE"/>
    <w:rsid w:val="00C64AD1"/>
    <w:rsid w:val="00C726B1"/>
    <w:rsid w:val="00C72E34"/>
    <w:rsid w:val="00C74315"/>
    <w:rsid w:val="00C744EB"/>
    <w:rsid w:val="00C74902"/>
    <w:rsid w:val="00C765CA"/>
    <w:rsid w:val="00C77BDD"/>
    <w:rsid w:val="00C77D2F"/>
    <w:rsid w:val="00C800AB"/>
    <w:rsid w:val="00C80AE6"/>
    <w:rsid w:val="00C85A38"/>
    <w:rsid w:val="00C85D9A"/>
    <w:rsid w:val="00C862B9"/>
    <w:rsid w:val="00C86429"/>
    <w:rsid w:val="00C8654F"/>
    <w:rsid w:val="00C91123"/>
    <w:rsid w:val="00C92B70"/>
    <w:rsid w:val="00C939EA"/>
    <w:rsid w:val="00C94147"/>
    <w:rsid w:val="00C9444E"/>
    <w:rsid w:val="00C952CA"/>
    <w:rsid w:val="00C95EF6"/>
    <w:rsid w:val="00C96D88"/>
    <w:rsid w:val="00C96F16"/>
    <w:rsid w:val="00C971EA"/>
    <w:rsid w:val="00C978B5"/>
    <w:rsid w:val="00CA1BBA"/>
    <w:rsid w:val="00CA6485"/>
    <w:rsid w:val="00CA649C"/>
    <w:rsid w:val="00CA74DF"/>
    <w:rsid w:val="00CB0973"/>
    <w:rsid w:val="00CB13AD"/>
    <w:rsid w:val="00CB18AF"/>
    <w:rsid w:val="00CB2EAC"/>
    <w:rsid w:val="00CB4594"/>
    <w:rsid w:val="00CB4B82"/>
    <w:rsid w:val="00CB4D48"/>
    <w:rsid w:val="00CB52B1"/>
    <w:rsid w:val="00CB5BB4"/>
    <w:rsid w:val="00CB6E83"/>
    <w:rsid w:val="00CB7279"/>
    <w:rsid w:val="00CB7545"/>
    <w:rsid w:val="00CC06A8"/>
    <w:rsid w:val="00CC1710"/>
    <w:rsid w:val="00CC2F35"/>
    <w:rsid w:val="00CC44A6"/>
    <w:rsid w:val="00CC46FD"/>
    <w:rsid w:val="00CC4994"/>
    <w:rsid w:val="00CC5949"/>
    <w:rsid w:val="00CC5EF4"/>
    <w:rsid w:val="00CC62E2"/>
    <w:rsid w:val="00CC6C86"/>
    <w:rsid w:val="00CC707B"/>
    <w:rsid w:val="00CC7185"/>
    <w:rsid w:val="00CD0900"/>
    <w:rsid w:val="00CD1705"/>
    <w:rsid w:val="00CD1790"/>
    <w:rsid w:val="00CD267F"/>
    <w:rsid w:val="00CD3112"/>
    <w:rsid w:val="00CD4C2E"/>
    <w:rsid w:val="00CD6113"/>
    <w:rsid w:val="00CD62B1"/>
    <w:rsid w:val="00CD7997"/>
    <w:rsid w:val="00CD7C15"/>
    <w:rsid w:val="00CD7D2F"/>
    <w:rsid w:val="00CE1982"/>
    <w:rsid w:val="00CE23A5"/>
    <w:rsid w:val="00CE44E7"/>
    <w:rsid w:val="00CE50B1"/>
    <w:rsid w:val="00CE5F7D"/>
    <w:rsid w:val="00CE6E14"/>
    <w:rsid w:val="00CF07C4"/>
    <w:rsid w:val="00CF0899"/>
    <w:rsid w:val="00CF63C7"/>
    <w:rsid w:val="00CF6AB9"/>
    <w:rsid w:val="00CF7CD8"/>
    <w:rsid w:val="00D00135"/>
    <w:rsid w:val="00D002FF"/>
    <w:rsid w:val="00D013BD"/>
    <w:rsid w:val="00D01A93"/>
    <w:rsid w:val="00D0270D"/>
    <w:rsid w:val="00D036E6"/>
    <w:rsid w:val="00D04C4C"/>
    <w:rsid w:val="00D07D51"/>
    <w:rsid w:val="00D103D9"/>
    <w:rsid w:val="00D116C6"/>
    <w:rsid w:val="00D124DF"/>
    <w:rsid w:val="00D170CD"/>
    <w:rsid w:val="00D173A8"/>
    <w:rsid w:val="00D179E0"/>
    <w:rsid w:val="00D21EE8"/>
    <w:rsid w:val="00D24518"/>
    <w:rsid w:val="00D278A4"/>
    <w:rsid w:val="00D308A9"/>
    <w:rsid w:val="00D33CB3"/>
    <w:rsid w:val="00D34814"/>
    <w:rsid w:val="00D365F6"/>
    <w:rsid w:val="00D36EB6"/>
    <w:rsid w:val="00D4073E"/>
    <w:rsid w:val="00D40C49"/>
    <w:rsid w:val="00D41E37"/>
    <w:rsid w:val="00D41F52"/>
    <w:rsid w:val="00D434A6"/>
    <w:rsid w:val="00D43793"/>
    <w:rsid w:val="00D461B6"/>
    <w:rsid w:val="00D46B7E"/>
    <w:rsid w:val="00D47D91"/>
    <w:rsid w:val="00D50B25"/>
    <w:rsid w:val="00D528F8"/>
    <w:rsid w:val="00D529A8"/>
    <w:rsid w:val="00D53335"/>
    <w:rsid w:val="00D5397C"/>
    <w:rsid w:val="00D53BC8"/>
    <w:rsid w:val="00D53BF8"/>
    <w:rsid w:val="00D53C95"/>
    <w:rsid w:val="00D53F95"/>
    <w:rsid w:val="00D54987"/>
    <w:rsid w:val="00D559D0"/>
    <w:rsid w:val="00D5635B"/>
    <w:rsid w:val="00D566BB"/>
    <w:rsid w:val="00D56F60"/>
    <w:rsid w:val="00D621E1"/>
    <w:rsid w:val="00D64280"/>
    <w:rsid w:val="00D64B21"/>
    <w:rsid w:val="00D66628"/>
    <w:rsid w:val="00D70B26"/>
    <w:rsid w:val="00D71020"/>
    <w:rsid w:val="00D7180D"/>
    <w:rsid w:val="00D72CB4"/>
    <w:rsid w:val="00D75CC2"/>
    <w:rsid w:val="00D76401"/>
    <w:rsid w:val="00D7726F"/>
    <w:rsid w:val="00D77452"/>
    <w:rsid w:val="00D80234"/>
    <w:rsid w:val="00D81CF0"/>
    <w:rsid w:val="00D82CD6"/>
    <w:rsid w:val="00D85354"/>
    <w:rsid w:val="00D85418"/>
    <w:rsid w:val="00D85DC7"/>
    <w:rsid w:val="00D8678F"/>
    <w:rsid w:val="00D86DDB"/>
    <w:rsid w:val="00D87A6B"/>
    <w:rsid w:val="00D90E05"/>
    <w:rsid w:val="00D93231"/>
    <w:rsid w:val="00D94271"/>
    <w:rsid w:val="00D954C2"/>
    <w:rsid w:val="00D95A5F"/>
    <w:rsid w:val="00D95BD3"/>
    <w:rsid w:val="00D97E5C"/>
    <w:rsid w:val="00DA0C41"/>
    <w:rsid w:val="00DA0D77"/>
    <w:rsid w:val="00DB1B9C"/>
    <w:rsid w:val="00DB2498"/>
    <w:rsid w:val="00DB2705"/>
    <w:rsid w:val="00DB50F7"/>
    <w:rsid w:val="00DB5494"/>
    <w:rsid w:val="00DB551D"/>
    <w:rsid w:val="00DB64A8"/>
    <w:rsid w:val="00DC00BB"/>
    <w:rsid w:val="00DC1D77"/>
    <w:rsid w:val="00DC30E0"/>
    <w:rsid w:val="00DC5762"/>
    <w:rsid w:val="00DC60B4"/>
    <w:rsid w:val="00DC60CB"/>
    <w:rsid w:val="00DC6CCD"/>
    <w:rsid w:val="00DC7C96"/>
    <w:rsid w:val="00DD05B2"/>
    <w:rsid w:val="00DD0991"/>
    <w:rsid w:val="00DD0CEE"/>
    <w:rsid w:val="00DD1753"/>
    <w:rsid w:val="00DD18C1"/>
    <w:rsid w:val="00DD2420"/>
    <w:rsid w:val="00DD2877"/>
    <w:rsid w:val="00DD2B00"/>
    <w:rsid w:val="00DD3488"/>
    <w:rsid w:val="00DD63A9"/>
    <w:rsid w:val="00DE3C37"/>
    <w:rsid w:val="00DE4EFE"/>
    <w:rsid w:val="00DE51F2"/>
    <w:rsid w:val="00DE60B0"/>
    <w:rsid w:val="00DE6A22"/>
    <w:rsid w:val="00DE709D"/>
    <w:rsid w:val="00DE7689"/>
    <w:rsid w:val="00DF1065"/>
    <w:rsid w:val="00DF1C64"/>
    <w:rsid w:val="00DF249E"/>
    <w:rsid w:val="00DF2B65"/>
    <w:rsid w:val="00DF3EC4"/>
    <w:rsid w:val="00DF4D77"/>
    <w:rsid w:val="00DF4FF1"/>
    <w:rsid w:val="00DF6B37"/>
    <w:rsid w:val="00DF7ABF"/>
    <w:rsid w:val="00DF7BFD"/>
    <w:rsid w:val="00E01C81"/>
    <w:rsid w:val="00E031D4"/>
    <w:rsid w:val="00E04123"/>
    <w:rsid w:val="00E06686"/>
    <w:rsid w:val="00E076CB"/>
    <w:rsid w:val="00E117C6"/>
    <w:rsid w:val="00E11990"/>
    <w:rsid w:val="00E12D25"/>
    <w:rsid w:val="00E130E9"/>
    <w:rsid w:val="00E14B9D"/>
    <w:rsid w:val="00E14F67"/>
    <w:rsid w:val="00E1641C"/>
    <w:rsid w:val="00E17B09"/>
    <w:rsid w:val="00E17BB8"/>
    <w:rsid w:val="00E21679"/>
    <w:rsid w:val="00E2168F"/>
    <w:rsid w:val="00E21950"/>
    <w:rsid w:val="00E21FBC"/>
    <w:rsid w:val="00E248A2"/>
    <w:rsid w:val="00E24EE1"/>
    <w:rsid w:val="00E2574D"/>
    <w:rsid w:val="00E26120"/>
    <w:rsid w:val="00E267DE"/>
    <w:rsid w:val="00E27399"/>
    <w:rsid w:val="00E273EE"/>
    <w:rsid w:val="00E320D9"/>
    <w:rsid w:val="00E3243A"/>
    <w:rsid w:val="00E32484"/>
    <w:rsid w:val="00E32A7E"/>
    <w:rsid w:val="00E33612"/>
    <w:rsid w:val="00E3474E"/>
    <w:rsid w:val="00E34E35"/>
    <w:rsid w:val="00E35100"/>
    <w:rsid w:val="00E3523D"/>
    <w:rsid w:val="00E35E1F"/>
    <w:rsid w:val="00E36DCD"/>
    <w:rsid w:val="00E37E8E"/>
    <w:rsid w:val="00E40D05"/>
    <w:rsid w:val="00E415A6"/>
    <w:rsid w:val="00E420AD"/>
    <w:rsid w:val="00E42DBE"/>
    <w:rsid w:val="00E438E1"/>
    <w:rsid w:val="00E43AFC"/>
    <w:rsid w:val="00E458C4"/>
    <w:rsid w:val="00E519EA"/>
    <w:rsid w:val="00E5233A"/>
    <w:rsid w:val="00E52A8F"/>
    <w:rsid w:val="00E53140"/>
    <w:rsid w:val="00E53D7B"/>
    <w:rsid w:val="00E55F2F"/>
    <w:rsid w:val="00E57884"/>
    <w:rsid w:val="00E57A84"/>
    <w:rsid w:val="00E61A8A"/>
    <w:rsid w:val="00E61E02"/>
    <w:rsid w:val="00E61E5E"/>
    <w:rsid w:val="00E62ADB"/>
    <w:rsid w:val="00E62C69"/>
    <w:rsid w:val="00E6451D"/>
    <w:rsid w:val="00E65005"/>
    <w:rsid w:val="00E65760"/>
    <w:rsid w:val="00E66747"/>
    <w:rsid w:val="00E66B04"/>
    <w:rsid w:val="00E66F28"/>
    <w:rsid w:val="00E67136"/>
    <w:rsid w:val="00E679FD"/>
    <w:rsid w:val="00E67A8A"/>
    <w:rsid w:val="00E71188"/>
    <w:rsid w:val="00E720F4"/>
    <w:rsid w:val="00E7561D"/>
    <w:rsid w:val="00E76DC7"/>
    <w:rsid w:val="00E77EB0"/>
    <w:rsid w:val="00E81E16"/>
    <w:rsid w:val="00E82C93"/>
    <w:rsid w:val="00E82F4D"/>
    <w:rsid w:val="00E8322D"/>
    <w:rsid w:val="00E834C2"/>
    <w:rsid w:val="00E83C23"/>
    <w:rsid w:val="00E848EF"/>
    <w:rsid w:val="00E84D7F"/>
    <w:rsid w:val="00E85841"/>
    <w:rsid w:val="00E86412"/>
    <w:rsid w:val="00E86856"/>
    <w:rsid w:val="00E86DDF"/>
    <w:rsid w:val="00E877E4"/>
    <w:rsid w:val="00E90517"/>
    <w:rsid w:val="00E91380"/>
    <w:rsid w:val="00E91E62"/>
    <w:rsid w:val="00E92731"/>
    <w:rsid w:val="00E94655"/>
    <w:rsid w:val="00E9503D"/>
    <w:rsid w:val="00E96236"/>
    <w:rsid w:val="00E96CE8"/>
    <w:rsid w:val="00E9733A"/>
    <w:rsid w:val="00E97F18"/>
    <w:rsid w:val="00EA05F5"/>
    <w:rsid w:val="00EA0B63"/>
    <w:rsid w:val="00EA1699"/>
    <w:rsid w:val="00EA1E28"/>
    <w:rsid w:val="00EA1FF2"/>
    <w:rsid w:val="00EA4557"/>
    <w:rsid w:val="00EA50BE"/>
    <w:rsid w:val="00EA6D39"/>
    <w:rsid w:val="00EB0E81"/>
    <w:rsid w:val="00EB4419"/>
    <w:rsid w:val="00EB7481"/>
    <w:rsid w:val="00EC11F2"/>
    <w:rsid w:val="00EC3AB1"/>
    <w:rsid w:val="00EC424A"/>
    <w:rsid w:val="00EC7971"/>
    <w:rsid w:val="00ED0DD6"/>
    <w:rsid w:val="00ED14AD"/>
    <w:rsid w:val="00ED1A6E"/>
    <w:rsid w:val="00ED3236"/>
    <w:rsid w:val="00ED4B72"/>
    <w:rsid w:val="00ED4B8C"/>
    <w:rsid w:val="00ED5085"/>
    <w:rsid w:val="00EE0492"/>
    <w:rsid w:val="00EE07C7"/>
    <w:rsid w:val="00EE14B8"/>
    <w:rsid w:val="00EE19F8"/>
    <w:rsid w:val="00EE26C1"/>
    <w:rsid w:val="00EE44D3"/>
    <w:rsid w:val="00EE49F3"/>
    <w:rsid w:val="00EE4B05"/>
    <w:rsid w:val="00EE522A"/>
    <w:rsid w:val="00EE62FB"/>
    <w:rsid w:val="00EE7861"/>
    <w:rsid w:val="00EF029E"/>
    <w:rsid w:val="00EF1BC5"/>
    <w:rsid w:val="00EF2D0C"/>
    <w:rsid w:val="00EF3AD5"/>
    <w:rsid w:val="00EF5597"/>
    <w:rsid w:val="00EF588D"/>
    <w:rsid w:val="00EF5E29"/>
    <w:rsid w:val="00EF5FA0"/>
    <w:rsid w:val="00EF6773"/>
    <w:rsid w:val="00EF6E89"/>
    <w:rsid w:val="00EF7650"/>
    <w:rsid w:val="00F00199"/>
    <w:rsid w:val="00F01F1E"/>
    <w:rsid w:val="00F023F3"/>
    <w:rsid w:val="00F025A7"/>
    <w:rsid w:val="00F035D8"/>
    <w:rsid w:val="00F03609"/>
    <w:rsid w:val="00F05F1A"/>
    <w:rsid w:val="00F069CD"/>
    <w:rsid w:val="00F078FF"/>
    <w:rsid w:val="00F07C28"/>
    <w:rsid w:val="00F10D20"/>
    <w:rsid w:val="00F133F8"/>
    <w:rsid w:val="00F13D93"/>
    <w:rsid w:val="00F143BD"/>
    <w:rsid w:val="00F14B64"/>
    <w:rsid w:val="00F20A2E"/>
    <w:rsid w:val="00F21086"/>
    <w:rsid w:val="00F22759"/>
    <w:rsid w:val="00F23372"/>
    <w:rsid w:val="00F23472"/>
    <w:rsid w:val="00F235F2"/>
    <w:rsid w:val="00F239B6"/>
    <w:rsid w:val="00F23D4A"/>
    <w:rsid w:val="00F266EC"/>
    <w:rsid w:val="00F26B91"/>
    <w:rsid w:val="00F318F7"/>
    <w:rsid w:val="00F32062"/>
    <w:rsid w:val="00F3247A"/>
    <w:rsid w:val="00F33415"/>
    <w:rsid w:val="00F33B3F"/>
    <w:rsid w:val="00F33B77"/>
    <w:rsid w:val="00F36240"/>
    <w:rsid w:val="00F3658E"/>
    <w:rsid w:val="00F37600"/>
    <w:rsid w:val="00F37F55"/>
    <w:rsid w:val="00F409F4"/>
    <w:rsid w:val="00F4138C"/>
    <w:rsid w:val="00F41B15"/>
    <w:rsid w:val="00F424E2"/>
    <w:rsid w:val="00F427D9"/>
    <w:rsid w:val="00F43401"/>
    <w:rsid w:val="00F44848"/>
    <w:rsid w:val="00F44E40"/>
    <w:rsid w:val="00F4503F"/>
    <w:rsid w:val="00F45B27"/>
    <w:rsid w:val="00F50325"/>
    <w:rsid w:val="00F519D0"/>
    <w:rsid w:val="00F531E5"/>
    <w:rsid w:val="00F5379A"/>
    <w:rsid w:val="00F540D9"/>
    <w:rsid w:val="00F5494A"/>
    <w:rsid w:val="00F5543C"/>
    <w:rsid w:val="00F5619A"/>
    <w:rsid w:val="00F56878"/>
    <w:rsid w:val="00F61314"/>
    <w:rsid w:val="00F620CC"/>
    <w:rsid w:val="00F622CF"/>
    <w:rsid w:val="00F62379"/>
    <w:rsid w:val="00F646F6"/>
    <w:rsid w:val="00F652C4"/>
    <w:rsid w:val="00F71A9D"/>
    <w:rsid w:val="00F72772"/>
    <w:rsid w:val="00F72F7B"/>
    <w:rsid w:val="00F73F34"/>
    <w:rsid w:val="00F74771"/>
    <w:rsid w:val="00F7696B"/>
    <w:rsid w:val="00F76FE0"/>
    <w:rsid w:val="00F8089F"/>
    <w:rsid w:val="00F81637"/>
    <w:rsid w:val="00F81A56"/>
    <w:rsid w:val="00F8213A"/>
    <w:rsid w:val="00F828C8"/>
    <w:rsid w:val="00F82DF6"/>
    <w:rsid w:val="00F83210"/>
    <w:rsid w:val="00F832E9"/>
    <w:rsid w:val="00F836FD"/>
    <w:rsid w:val="00F83D61"/>
    <w:rsid w:val="00F842B0"/>
    <w:rsid w:val="00F859F9"/>
    <w:rsid w:val="00F90060"/>
    <w:rsid w:val="00F9112E"/>
    <w:rsid w:val="00F91C53"/>
    <w:rsid w:val="00F93E53"/>
    <w:rsid w:val="00F9417E"/>
    <w:rsid w:val="00F94AFD"/>
    <w:rsid w:val="00F94B94"/>
    <w:rsid w:val="00F95C1E"/>
    <w:rsid w:val="00FA071A"/>
    <w:rsid w:val="00FA08AD"/>
    <w:rsid w:val="00FA228E"/>
    <w:rsid w:val="00FA4104"/>
    <w:rsid w:val="00FA5A7A"/>
    <w:rsid w:val="00FA5E69"/>
    <w:rsid w:val="00FA637F"/>
    <w:rsid w:val="00FA6497"/>
    <w:rsid w:val="00FB222F"/>
    <w:rsid w:val="00FB45D8"/>
    <w:rsid w:val="00FB465E"/>
    <w:rsid w:val="00FB4CA6"/>
    <w:rsid w:val="00FB6EF3"/>
    <w:rsid w:val="00FB7A27"/>
    <w:rsid w:val="00FC23E5"/>
    <w:rsid w:val="00FC32CF"/>
    <w:rsid w:val="00FC3764"/>
    <w:rsid w:val="00FC5778"/>
    <w:rsid w:val="00FC581E"/>
    <w:rsid w:val="00FC64CE"/>
    <w:rsid w:val="00FC68C4"/>
    <w:rsid w:val="00FD01D1"/>
    <w:rsid w:val="00FD192D"/>
    <w:rsid w:val="00FD2A16"/>
    <w:rsid w:val="00FD4E8D"/>
    <w:rsid w:val="00FD5B6B"/>
    <w:rsid w:val="00FD71D2"/>
    <w:rsid w:val="00FD7948"/>
    <w:rsid w:val="00FE2705"/>
    <w:rsid w:val="00FE29AB"/>
    <w:rsid w:val="00FE4277"/>
    <w:rsid w:val="00FE459A"/>
    <w:rsid w:val="00FE478B"/>
    <w:rsid w:val="00FE5437"/>
    <w:rsid w:val="00FE54F1"/>
    <w:rsid w:val="00FE62CE"/>
    <w:rsid w:val="00FE6C59"/>
    <w:rsid w:val="00FF0586"/>
    <w:rsid w:val="00FF29C7"/>
    <w:rsid w:val="00FF3B0E"/>
    <w:rsid w:val="00FF518B"/>
    <w:rsid w:val="00FF51C7"/>
    <w:rsid w:val="00FF6115"/>
    <w:rsid w:val="00FF7729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90741"/>
  <w15:docId w15:val="{A69DBED4-04C1-4FB5-AF96-D4DE49D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E5D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078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3E5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164A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5100"/>
    <w:rPr>
      <w:color w:val="0000FF"/>
      <w:u w:val="single"/>
    </w:rPr>
  </w:style>
  <w:style w:type="paragraph" w:customStyle="1" w:styleId="DanceBody">
    <w:name w:val="DanceBody"/>
    <w:basedOn w:val="Normal"/>
    <w:link w:val="DanceBodyChar"/>
    <w:qFormat/>
    <w:rsid w:val="00E35100"/>
    <w:pPr>
      <w:tabs>
        <w:tab w:val="left" w:pos="720"/>
        <w:tab w:val="left" w:pos="1077"/>
        <w:tab w:val="left" w:pos="1440"/>
        <w:tab w:val="left" w:pos="1797"/>
        <w:tab w:val="left" w:pos="4411"/>
        <w:tab w:val="left" w:pos="6379"/>
      </w:tabs>
      <w:spacing w:after="0" w:line="240" w:lineRule="auto"/>
      <w:ind w:left="720" w:hanging="720"/>
    </w:pPr>
    <w:rPr>
      <w:rFonts w:ascii="Arial" w:eastAsia="Times New Roman" w:hAnsi="Arial"/>
      <w:sz w:val="16"/>
      <w:szCs w:val="20"/>
      <w:lang w:val="x-none"/>
    </w:rPr>
  </w:style>
  <w:style w:type="paragraph" w:customStyle="1" w:styleId="Minicrib">
    <w:name w:val="Minicrib"/>
    <w:link w:val="MinicribChar"/>
    <w:qFormat/>
    <w:rsid w:val="00E35100"/>
    <w:pPr>
      <w:tabs>
        <w:tab w:val="right" w:pos="10915"/>
      </w:tabs>
      <w:ind w:left="720" w:hanging="720"/>
    </w:pPr>
    <w:rPr>
      <w:rFonts w:ascii="Arial" w:eastAsia="Times New Roman" w:hAnsi="Arial"/>
      <w:b/>
      <w:noProof/>
      <w:sz w:val="16"/>
      <w:lang w:eastAsia="en-US"/>
    </w:rPr>
  </w:style>
  <w:style w:type="character" w:customStyle="1" w:styleId="MinicribChar">
    <w:name w:val="Minicrib Char"/>
    <w:link w:val="Minicrib"/>
    <w:locked/>
    <w:rsid w:val="00E35100"/>
    <w:rPr>
      <w:rFonts w:ascii="Arial" w:eastAsia="Times New Roman" w:hAnsi="Arial" w:cs="Times New Roman"/>
      <w:b/>
      <w:noProof/>
      <w:sz w:val="16"/>
      <w:szCs w:val="20"/>
    </w:rPr>
  </w:style>
  <w:style w:type="character" w:customStyle="1" w:styleId="DanceBodyChar">
    <w:name w:val="DanceBody Char"/>
    <w:link w:val="DanceBody"/>
    <w:locked/>
    <w:rsid w:val="00E35100"/>
    <w:rPr>
      <w:rFonts w:ascii="Arial" w:eastAsia="Times New Roman" w:hAnsi="Arial" w:cs="Times New Roman"/>
      <w:sz w:val="16"/>
      <w:szCs w:val="20"/>
      <w:lang w:val="x-none"/>
    </w:rPr>
  </w:style>
  <w:style w:type="character" w:styleId="UnresolvedMention">
    <w:name w:val="Unresolved Mention"/>
    <w:uiPriority w:val="99"/>
    <w:semiHidden/>
    <w:unhideWhenUsed/>
    <w:rsid w:val="009A5283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936855"/>
    <w:rPr>
      <w:b/>
      <w:bCs/>
    </w:rPr>
  </w:style>
  <w:style w:type="paragraph" w:styleId="ListParagraph">
    <w:name w:val="List Paragraph"/>
    <w:basedOn w:val="Normal"/>
    <w:uiPriority w:val="34"/>
    <w:qFormat/>
    <w:rsid w:val="00936855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166451"/>
    <w:rPr>
      <w:color w:val="954F72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2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PlainTextChar">
    <w:name w:val="Plain Text Char"/>
    <w:link w:val="PlainText"/>
    <w:uiPriority w:val="99"/>
    <w:semiHidden/>
    <w:rsid w:val="005627A5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A7018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shd w:val="clear" w:color="auto" w:fill="FFFFFF"/>
    </w:rPr>
  </w:style>
  <w:style w:type="character" w:customStyle="1" w:styleId="BodyTextChar">
    <w:name w:val="Body Text Char"/>
    <w:link w:val="BodyText"/>
    <w:rsid w:val="00A7018D"/>
    <w:rPr>
      <w:rFonts w:ascii="Times New Roman" w:eastAsia="Times New Roman" w:hAnsi="Times New Roman"/>
      <w:b/>
      <w:bCs/>
      <w:sz w:val="24"/>
      <w:lang w:eastAsia="en-US"/>
    </w:rPr>
  </w:style>
  <w:style w:type="paragraph" w:styleId="Title">
    <w:name w:val="Title"/>
    <w:basedOn w:val="Normal"/>
    <w:link w:val="TitleChar"/>
    <w:qFormat/>
    <w:rsid w:val="00A7018D"/>
    <w:pPr>
      <w:spacing w:after="0" w:line="240" w:lineRule="auto"/>
      <w:jc w:val="center"/>
    </w:pPr>
    <w:rPr>
      <w:rFonts w:ascii="Uncial" w:eastAsia="Times New Roman" w:hAnsi="Uncial"/>
      <w:b/>
      <w:bCs/>
      <w:sz w:val="32"/>
      <w:szCs w:val="20"/>
    </w:rPr>
  </w:style>
  <w:style w:type="character" w:customStyle="1" w:styleId="TitleChar">
    <w:name w:val="Title Char"/>
    <w:link w:val="Title"/>
    <w:rsid w:val="00A7018D"/>
    <w:rPr>
      <w:rFonts w:ascii="Uncial" w:eastAsia="Times New Roman" w:hAnsi="Uncial"/>
      <w:b/>
      <w:bCs/>
      <w:sz w:val="32"/>
      <w:lang w:eastAsia="en-US"/>
    </w:rPr>
  </w:style>
  <w:style w:type="paragraph" w:styleId="NormalWeb">
    <w:name w:val="Normal (Web)"/>
    <w:basedOn w:val="Normal"/>
    <w:uiPriority w:val="99"/>
    <w:unhideWhenUsed/>
    <w:rsid w:val="007242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markedcontent">
    <w:name w:val="markedcontent"/>
    <w:basedOn w:val="DefaultParagraphFont"/>
    <w:rsid w:val="00C96D88"/>
  </w:style>
  <w:style w:type="paragraph" w:customStyle="1" w:styleId="paragraph">
    <w:name w:val="paragraph"/>
    <w:basedOn w:val="Normal"/>
    <w:rsid w:val="006D35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D3554"/>
  </w:style>
  <w:style w:type="character" w:customStyle="1" w:styleId="tabchar">
    <w:name w:val="tabchar"/>
    <w:basedOn w:val="DefaultParagraphFont"/>
    <w:rsid w:val="006D3554"/>
  </w:style>
  <w:style w:type="character" w:customStyle="1" w:styleId="eop">
    <w:name w:val="eop"/>
    <w:basedOn w:val="DefaultParagraphFont"/>
    <w:rsid w:val="006D3554"/>
  </w:style>
  <w:style w:type="character" w:customStyle="1" w:styleId="findhit">
    <w:name w:val="findhit"/>
    <w:basedOn w:val="DefaultParagraphFont"/>
    <w:rsid w:val="001F2E9C"/>
  </w:style>
  <w:style w:type="character" w:styleId="Emphasis">
    <w:name w:val="Emphasis"/>
    <w:uiPriority w:val="20"/>
    <w:qFormat/>
    <w:rsid w:val="00AA05BD"/>
    <w:rPr>
      <w:i/>
      <w:iCs/>
    </w:rPr>
  </w:style>
  <w:style w:type="character" w:customStyle="1" w:styleId="Heading5Char">
    <w:name w:val="Heading 5 Char"/>
    <w:link w:val="Heading5"/>
    <w:uiPriority w:val="9"/>
    <w:rsid w:val="00164A3F"/>
    <w:rPr>
      <w:rFonts w:ascii="Times New Roman" w:eastAsia="Times New Roman" w:hAnsi="Times New Roman"/>
      <w:b/>
      <w:bCs/>
    </w:rPr>
  </w:style>
  <w:style w:type="character" w:customStyle="1" w:styleId="float-end">
    <w:name w:val="float-end"/>
    <w:basedOn w:val="DefaultParagraphFont"/>
    <w:rsid w:val="00164A3F"/>
  </w:style>
  <w:style w:type="character" w:customStyle="1" w:styleId="il">
    <w:name w:val="il"/>
    <w:basedOn w:val="DefaultParagraphFont"/>
    <w:rsid w:val="009154FC"/>
  </w:style>
  <w:style w:type="character" w:customStyle="1" w:styleId="wixui-rich-texttext">
    <w:name w:val="wixui-rich-text__text"/>
    <w:basedOn w:val="DefaultParagraphFont"/>
    <w:rsid w:val="001D3C32"/>
  </w:style>
  <w:style w:type="paragraph" w:styleId="NoSpacing">
    <w:name w:val="No Spacing"/>
    <w:uiPriority w:val="1"/>
    <w:qFormat/>
    <w:rsid w:val="00020A44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287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FC23E5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F57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F572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F57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5724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751078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9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5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4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2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1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7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6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7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9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0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0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7k0sHLLq0o?t=13s" TargetMode="External"/><Relationship Id="rId13" Type="http://schemas.openxmlformats.org/officeDocument/2006/relationships/hyperlink" Target="https://youtu.be/wczvNE6ET0s" TargetMode="External"/><Relationship Id="rId18" Type="http://schemas.openxmlformats.org/officeDocument/2006/relationships/hyperlink" Target="https://my.strathspey.org/dd/list/7202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91t7SEH6dEg&amp;t=9s" TargetMode="External"/><Relationship Id="rId12" Type="http://schemas.openxmlformats.org/officeDocument/2006/relationships/hyperlink" Target="http://www.youtube.com/watch?v=SY0RODdClGo&amp;t=9s" TargetMode="External"/><Relationship Id="rId17" Type="http://schemas.openxmlformats.org/officeDocument/2006/relationships/hyperlink" Target="https://my.strathspey.org/dd/list/7202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.strathspey.org/dd/list/72019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watch?v=uhUImMbxMn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ottish-country-dancing-dictionary.com/videoclips/set-and-link-for-3-couples.html" TargetMode="External"/><Relationship Id="rId10" Type="http://schemas.openxmlformats.org/officeDocument/2006/relationships/hyperlink" Target="http://www.youtube.com/watch?v=W6LNwJxiYxM&amp;t=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KddKJn6rgNA" TargetMode="External"/><Relationship Id="rId14" Type="http://schemas.openxmlformats.org/officeDocument/2006/relationships/hyperlink" Target="http://www.youtube.com/watch?v=FB3Rk0JoS7k&amp;t=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Links>
    <vt:vector size="114" baseType="variant">
      <vt:variant>
        <vt:i4>28</vt:i4>
      </vt:variant>
      <vt:variant>
        <vt:i4>54</vt:i4>
      </vt:variant>
      <vt:variant>
        <vt:i4>0</vt:i4>
      </vt:variant>
      <vt:variant>
        <vt:i4>5</vt:i4>
      </vt:variant>
      <vt:variant>
        <vt:lpwstr>https://my.strathspey.org/dd/list/71426/</vt:lpwstr>
      </vt:variant>
      <vt:variant>
        <vt:lpwstr/>
      </vt:variant>
      <vt:variant>
        <vt:i4>30</vt:i4>
      </vt:variant>
      <vt:variant>
        <vt:i4>51</vt:i4>
      </vt:variant>
      <vt:variant>
        <vt:i4>0</vt:i4>
      </vt:variant>
      <vt:variant>
        <vt:i4>5</vt:i4>
      </vt:variant>
      <vt:variant>
        <vt:lpwstr>https://my.strathspey.org/dd/list/71424/</vt:lpwstr>
      </vt:variant>
      <vt:variant>
        <vt:lpwstr/>
      </vt:variant>
      <vt:variant>
        <vt:i4>27</vt:i4>
      </vt:variant>
      <vt:variant>
        <vt:i4>48</vt:i4>
      </vt:variant>
      <vt:variant>
        <vt:i4>0</vt:i4>
      </vt:variant>
      <vt:variant>
        <vt:i4>5</vt:i4>
      </vt:variant>
      <vt:variant>
        <vt:lpwstr>https://my.strathspey.org/dd/list/71421/</vt:lpwstr>
      </vt:variant>
      <vt:variant>
        <vt:lpwstr/>
      </vt:variant>
      <vt:variant>
        <vt:i4>655370</vt:i4>
      </vt:variant>
      <vt:variant>
        <vt:i4>45</vt:i4>
      </vt:variant>
      <vt:variant>
        <vt:i4>0</vt:i4>
      </vt:variant>
      <vt:variant>
        <vt:i4>5</vt:i4>
      </vt:variant>
      <vt:variant>
        <vt:lpwstr>http://www.youtube.com/watch?v=hM51UnMI09M&amp;t=14s</vt:lpwstr>
      </vt:variant>
      <vt:variant>
        <vt:lpwstr/>
      </vt:variant>
      <vt:variant>
        <vt:i4>3211324</vt:i4>
      </vt:variant>
      <vt:variant>
        <vt:i4>42</vt:i4>
      </vt:variant>
      <vt:variant>
        <vt:i4>0</vt:i4>
      </vt:variant>
      <vt:variant>
        <vt:i4>5</vt:i4>
      </vt:variant>
      <vt:variant>
        <vt:lpwstr>https://www.scottish-country-dancing-dictionary.com/videoclips/mens-chain.html</vt:lpwstr>
      </vt:variant>
      <vt:variant>
        <vt:lpwstr/>
      </vt:variant>
      <vt:variant>
        <vt:i4>6226001</vt:i4>
      </vt:variant>
      <vt:variant>
        <vt:i4>39</vt:i4>
      </vt:variant>
      <vt:variant>
        <vt:i4>0</vt:i4>
      </vt:variant>
      <vt:variant>
        <vt:i4>5</vt:i4>
      </vt:variant>
      <vt:variant>
        <vt:lpwstr>https://www.scottish-country-dancing-dictionary.com/videoclips/ladies-chain.html</vt:lpwstr>
      </vt:variant>
      <vt:variant>
        <vt:lpwstr/>
      </vt:variant>
      <vt:variant>
        <vt:i4>262156</vt:i4>
      </vt:variant>
      <vt:variant>
        <vt:i4>36</vt:i4>
      </vt:variant>
      <vt:variant>
        <vt:i4>0</vt:i4>
      </vt:variant>
      <vt:variant>
        <vt:i4>5</vt:i4>
      </vt:variant>
      <vt:variant>
        <vt:lpwstr>http://www.youtube.com/watch?v=ljiqhX21y30&amp;t=11s</vt:lpwstr>
      </vt:variant>
      <vt:variant>
        <vt:lpwstr/>
      </vt:variant>
      <vt:variant>
        <vt:i4>5570569</vt:i4>
      </vt:variant>
      <vt:variant>
        <vt:i4>33</vt:i4>
      </vt:variant>
      <vt:variant>
        <vt:i4>0</vt:i4>
      </vt:variant>
      <vt:variant>
        <vt:i4>5</vt:i4>
      </vt:variant>
      <vt:variant>
        <vt:lpwstr>https://www.scottish-country-dancing-dictionary.com/videoclips/espagnole.html</vt:lpwstr>
      </vt:variant>
      <vt:variant>
        <vt:lpwstr/>
      </vt:variant>
      <vt:variant>
        <vt:i4>8060975</vt:i4>
      </vt:variant>
      <vt:variant>
        <vt:i4>30</vt:i4>
      </vt:variant>
      <vt:variant>
        <vt:i4>0</vt:i4>
      </vt:variant>
      <vt:variant>
        <vt:i4>5</vt:i4>
      </vt:variant>
      <vt:variant>
        <vt:lpwstr>http://www.youtube.com/watch?v=iDpctXSObCo&amp;t=8s</vt:lpwstr>
      </vt:variant>
      <vt:variant>
        <vt:lpwstr/>
      </vt:variant>
      <vt:variant>
        <vt:i4>2687019</vt:i4>
      </vt:variant>
      <vt:variant>
        <vt:i4>27</vt:i4>
      </vt:variant>
      <vt:variant>
        <vt:i4>0</vt:i4>
      </vt:variant>
      <vt:variant>
        <vt:i4>5</vt:i4>
      </vt:variant>
      <vt:variant>
        <vt:lpwstr>http://www.scottish-country-dancing-dictionary.com/videoclips/double-triangles.html</vt:lpwstr>
      </vt:variant>
      <vt:variant>
        <vt:lpwstr/>
      </vt:variant>
      <vt:variant>
        <vt:i4>7995518</vt:i4>
      </vt:variant>
      <vt:variant>
        <vt:i4>24</vt:i4>
      </vt:variant>
      <vt:variant>
        <vt:i4>0</vt:i4>
      </vt:variant>
      <vt:variant>
        <vt:i4>5</vt:i4>
      </vt:variant>
      <vt:variant>
        <vt:lpwstr>https://www.scottish-country-dancing-dictionary.com/pass-and-turn.html</vt:lpwstr>
      </vt:variant>
      <vt:variant>
        <vt:lpwstr/>
      </vt:variant>
      <vt:variant>
        <vt:i4>6684713</vt:i4>
      </vt:variant>
      <vt:variant>
        <vt:i4>21</vt:i4>
      </vt:variant>
      <vt:variant>
        <vt:i4>0</vt:i4>
      </vt:variant>
      <vt:variant>
        <vt:i4>5</vt:i4>
      </vt:variant>
      <vt:variant>
        <vt:lpwstr>http://www.youtube.com/watch?v=B6h9iyUHlP8</vt:lpwstr>
      </vt:variant>
      <vt:variant>
        <vt:lpwstr/>
      </vt:variant>
      <vt:variant>
        <vt:i4>4849684</vt:i4>
      </vt:variant>
      <vt:variant>
        <vt:i4>18</vt:i4>
      </vt:variant>
      <vt:variant>
        <vt:i4>0</vt:i4>
      </vt:variant>
      <vt:variant>
        <vt:i4>5</vt:i4>
      </vt:variant>
      <vt:variant>
        <vt:lpwstr>https://www.scottish-country-dancing-dictionary.com/videoclips/poussette.html</vt:lpwstr>
      </vt:variant>
      <vt:variant>
        <vt:lpwstr/>
      </vt:variant>
      <vt:variant>
        <vt:i4>6946879</vt:i4>
      </vt:variant>
      <vt:variant>
        <vt:i4>15</vt:i4>
      </vt:variant>
      <vt:variant>
        <vt:i4>0</vt:i4>
      </vt:variant>
      <vt:variant>
        <vt:i4>5</vt:i4>
      </vt:variant>
      <vt:variant>
        <vt:lpwstr>https://www.scottish-country-dancing-dictionary.com/videoclips/double-figures-of-eight-across.html</vt:lpwstr>
      </vt:variant>
      <vt:variant>
        <vt:lpwstr/>
      </vt:variant>
      <vt:variant>
        <vt:i4>8060934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http://www.youtube.com/watch?v=5NEjBixsT_A</vt:lpwstr>
      </vt:variant>
      <vt:variant>
        <vt:lpwstr/>
      </vt:variant>
      <vt:variant>
        <vt:i4>8126508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http://www.youtube.com/watch?v=8rXALDJqKmU</vt:lpwstr>
      </vt:variant>
      <vt:variant>
        <vt:lpwstr/>
      </vt:variant>
      <vt:variant>
        <vt:i4>2687019</vt:i4>
      </vt:variant>
      <vt:variant>
        <vt:i4>6</vt:i4>
      </vt:variant>
      <vt:variant>
        <vt:i4>0</vt:i4>
      </vt:variant>
      <vt:variant>
        <vt:i4>5</vt:i4>
      </vt:variant>
      <vt:variant>
        <vt:lpwstr>http://www.scottish-country-dancing-dictionary.com/videoclips/double-triangles.html</vt:lpwstr>
      </vt:variant>
      <vt:variant>
        <vt:lpwstr/>
      </vt:variant>
      <vt:variant>
        <vt:i4>6946879</vt:i4>
      </vt:variant>
      <vt:variant>
        <vt:i4>3</vt:i4>
      </vt:variant>
      <vt:variant>
        <vt:i4>0</vt:i4>
      </vt:variant>
      <vt:variant>
        <vt:i4>5</vt:i4>
      </vt:variant>
      <vt:variant>
        <vt:lpwstr>https://www.scottish-country-dancing-dictionary.com/videoclips/double-figures-of-eight-across.html</vt:lpwstr>
      </vt:variant>
      <vt:variant>
        <vt:lpwstr/>
      </vt:variant>
      <vt:variant>
        <vt:i4>7602201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http://www.youtube.com/watch?v=t_vm54-1nrg&amp;t=7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henderson</dc:creator>
  <cp:keywords/>
  <dc:description/>
  <cp:lastModifiedBy>sheena henderson</cp:lastModifiedBy>
  <cp:revision>49</cp:revision>
  <cp:lastPrinted>2026-06-24T05:31:00Z</cp:lastPrinted>
  <dcterms:created xsi:type="dcterms:W3CDTF">2026-07-01T07:00:00Z</dcterms:created>
  <dcterms:modified xsi:type="dcterms:W3CDTF">2026-07-01T08:31:00Z</dcterms:modified>
</cp:coreProperties>
</file>